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35CDB" w:rsidRDefault="00900700" w:rsidP="00900700">
      <w:bookmarkStart w:id="0" w:name="_GoBack"/>
      <w:r>
        <w:rPr>
          <w:noProof/>
        </w:rPr>
        <w:drawing>
          <wp:anchor distT="0" distB="0" distL="114300" distR="114300" simplePos="0" relativeHeight="251661312" behindDoc="1" locked="0" layoutInCell="1" allowOverlap="1" wp14:anchorId="1192025F" wp14:editId="2971A44B">
            <wp:simplePos x="0" y="0"/>
            <wp:positionH relativeFrom="column">
              <wp:posOffset>-1080135</wp:posOffset>
            </wp:positionH>
            <wp:positionV relativeFrom="paragraph">
              <wp:posOffset>-1260475</wp:posOffset>
            </wp:positionV>
            <wp:extent cx="7559675" cy="10692765"/>
            <wp:effectExtent l="0" t="0" r="9525" b="635"/>
            <wp:wrapNone/>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_wakuGOLD_TATE.jpg"/>
                    <pic:cNvPicPr/>
                  </pic:nvPicPr>
                  <pic:blipFill>
                    <a:blip r:embed="rId5">
                      <a:extLst>
                        <a:ext uri="{28A0092B-C50C-407E-A947-70E740481C1C}">
                          <a14:useLocalDpi xmlns:a14="http://schemas.microsoft.com/office/drawing/2010/main" val="0"/>
                        </a:ext>
                      </a:extLst>
                    </a:blip>
                    <a:stretch>
                      <a:fillRect/>
                    </a:stretch>
                  </pic:blipFill>
                  <pic:spPr>
                    <a:xfrm>
                      <a:off x="0" y="0"/>
                      <a:ext cx="7559675" cy="10692765"/>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bookmarkEnd w:id="0"/>
      <w:r>
        <w:rPr>
          <w:noProof/>
        </w:rPr>
        <mc:AlternateContent>
          <mc:Choice Requires="wps">
            <w:drawing>
              <wp:anchor distT="0" distB="0" distL="114300" distR="114300" simplePos="0" relativeHeight="251662336" behindDoc="0" locked="0" layoutInCell="1" allowOverlap="1" wp14:anchorId="526E5DD4" wp14:editId="6F126621">
                <wp:simplePos x="0" y="0"/>
                <wp:positionH relativeFrom="column">
                  <wp:posOffset>405765</wp:posOffset>
                </wp:positionH>
                <wp:positionV relativeFrom="paragraph">
                  <wp:posOffset>390525</wp:posOffset>
                </wp:positionV>
                <wp:extent cx="4572000" cy="381000"/>
                <wp:effectExtent l="0" t="0" r="0" b="0"/>
                <wp:wrapSquare wrapText="bothSides"/>
                <wp:docPr id="3" name="テキスト 3"/>
                <wp:cNvGraphicFramePr/>
                <a:graphic xmlns:a="http://schemas.openxmlformats.org/drawingml/2006/main">
                  <a:graphicData uri="http://schemas.microsoft.com/office/word/2010/wordprocessingShape">
                    <wps:wsp>
                      <wps:cNvSpPr txBox="1"/>
                      <wps:spPr>
                        <a:xfrm>
                          <a:off x="0" y="0"/>
                          <a:ext cx="4572000" cy="3810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900700" w:rsidRPr="001D4C0A" w:rsidRDefault="00900700" w:rsidP="00900700">
                            <w:pPr>
                              <w:jc w:val="center"/>
                              <w:rPr>
                                <w:rFonts w:ascii="A-OTF 新正楷書CBSK1 Pr5 CBSK1" w:eastAsia="A-OTF 新正楷書CBSK1 Pr5 CBSK1" w:hAnsi="A-OTF 新正楷書CBSK1 Pr5 CBSK1"/>
                                <w:color w:val="000000" w:themeColor="text1"/>
                                <w:sz w:val="42"/>
                                <w:szCs w:val="42"/>
                              </w:rPr>
                            </w:pPr>
                            <w:r w:rsidRPr="001D4C0A">
                              <w:rPr>
                                <w:rFonts w:ascii="A-OTF 新正楷書CBSK1 Pr5 CBSK1" w:eastAsia="A-OTF 新正楷書CBSK1 Pr5 CBSK1" w:hAnsi="A-OTF 新正楷書CBSK1 Pr5 CBSK1" w:hint="eastAsia"/>
                                <w:color w:val="000000" w:themeColor="text1"/>
                                <w:sz w:val="42"/>
                                <w:szCs w:val="42"/>
                              </w:rPr>
                              <w:t>第百五十一回 理想書道コンクール</w:t>
                            </w:r>
                          </w:p>
                          <w:p w:rsidR="00900700" w:rsidRPr="001D4C0A" w:rsidRDefault="00900700" w:rsidP="00900700">
                            <w:pPr>
                              <w:jc w:val="center"/>
                              <w:rPr>
                                <w:color w:val="000000" w:themeColor="text1"/>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id="_x0000_t202" coordsize="21600,21600" o:spt="202" path="m0,0l0,21600,21600,21600,21600,0xe">
                <v:stroke joinstyle="miter"/>
                <v:path gradientshapeok="t" o:connecttype="rect"/>
              </v:shapetype>
              <v:shape id="テキスト 3" o:spid="_x0000_s1026" type="#_x0000_t202" style="position:absolute;left:0;text-align:left;margin-left:31.95pt;margin-top:30.75pt;width:5in;height:30pt;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" filled="f" stroked="f">
                <v:textbox inset="0,0,0,0">
                  <w:txbxContent>
                    <w:p w:rsidR="00900700" w:rsidRPr="001D4C0A" w:rsidRDefault="00900700" w:rsidP="00900700">
                      <w:pPr>
                        <w:jc w:val="center"/>
                        <w:rPr>
                          <w:rFonts w:ascii="A-OTF 新正楷書CBSK1 Pr5 CBSK1" w:eastAsia="A-OTF 新正楷書CBSK1 Pr5 CBSK1" w:hAnsi="A-OTF 新正楷書CBSK1 Pr5 CBSK1"/>
                          <w:color w:val="000000" w:themeColor="text1"/>
                          <w:sz w:val="42"/>
                          <w:szCs w:val="42"/>
                        </w:rPr>
                      </w:pPr>
                      <w:r w:rsidRPr="001D4C0A">
                        <w:rPr>
                          <w:rFonts w:ascii="A-OTF 新正楷書CBSK1 Pr5 CBSK1" w:eastAsia="A-OTF 新正楷書CBSK1 Pr5 CBSK1" w:hAnsi="A-OTF 新正楷書CBSK1 Pr5 CBSK1" w:hint="eastAsia"/>
                          <w:color w:val="000000" w:themeColor="text1"/>
                          <w:sz w:val="42"/>
                          <w:szCs w:val="42"/>
                        </w:rPr>
                        <w:t>第百五十一回 理想書道コンクール</w:t>
                      </w:r>
                    </w:p>
                    <w:p w:rsidR="00900700" w:rsidRPr="001D4C0A" w:rsidRDefault="00900700" w:rsidP="00900700">
                      <w:pPr>
                        <w:jc w:val="center"/>
                        <w:rPr>
                          <w:color w:val="000000" w:themeColor="text1"/>
                        </w:rPr>
                      </w:pPr>
                    </w:p>
                  </w:txbxContent>
                </v:textbox>
                <w10:wrap type="square"/>
              </v:shape>
            </w:pict>
          </mc:Fallback>
        </mc:AlternateContent>
      </w:r>
      <w:r>
        <w:rPr>
          <w:noProof/>
        </w:rPr>
        <mc:AlternateContent>
          <mc:Choice Requires="wps">
            <w:drawing>
              <wp:anchor distT="0" distB="0" distL="114300" distR="114300" simplePos="0" relativeHeight="251663360" behindDoc="0" locked="0" layoutInCell="1" allowOverlap="1" wp14:anchorId="7D064369" wp14:editId="74550615">
                <wp:simplePos x="0" y="0"/>
                <wp:positionH relativeFrom="column">
                  <wp:posOffset>405765</wp:posOffset>
                </wp:positionH>
                <wp:positionV relativeFrom="paragraph">
                  <wp:posOffset>898525</wp:posOffset>
                </wp:positionV>
                <wp:extent cx="4572000" cy="1143000"/>
                <wp:effectExtent l="0" t="0" r="0" b="0"/>
                <wp:wrapSquare wrapText="bothSides"/>
                <wp:docPr id="5" name="テキスト 5"/>
                <wp:cNvGraphicFramePr/>
                <a:graphic xmlns:a="http://schemas.openxmlformats.org/drawingml/2006/main">
                  <a:graphicData uri="http://schemas.microsoft.com/office/word/2010/wordprocessingShape">
                    <wps:wsp>
                      <wps:cNvSpPr txBox="1"/>
                      <wps:spPr>
                        <a:xfrm>
                          <a:off x="0" y="0"/>
                          <a:ext cx="4572000" cy="11430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900700" w:rsidRPr="001D4C0A" w:rsidRDefault="00900700" w:rsidP="00900700">
                            <w:pPr>
                              <w:jc w:val="center"/>
                              <w:rPr>
                                <w:rFonts w:ascii="A-OTF 新正楷書CBSK1 Pr5 CBSK1" w:eastAsia="A-OTF 新正楷書CBSK1 Pr5 CBSK1" w:hAnsi="A-OTF 新正楷書CBSK1 Pr5 CBSK1"/>
                                <w:color w:val="000000" w:themeColor="text1"/>
                                <w:sz w:val="140"/>
                                <w:szCs w:val="140"/>
                              </w:rPr>
                            </w:pPr>
                            <w:r w:rsidRPr="001D4C0A">
                              <w:rPr>
                                <w:rFonts w:ascii="A-OTF 新正楷書CBSK1 Pr5 CBSK1" w:eastAsia="A-OTF 新正楷書CBSK1 Pr5 CBSK1" w:hAnsi="A-OTF 新正楷書CBSK1 Pr5 CBSK1" w:hint="eastAsia"/>
                                <w:color w:val="000000" w:themeColor="text1"/>
                                <w:sz w:val="140"/>
                                <w:szCs w:val="140"/>
                              </w:rPr>
                              <w:t>金　賞</w:t>
                            </w:r>
                          </w:p>
                          <w:p w:rsidR="00900700" w:rsidRPr="001D4C0A" w:rsidRDefault="00900700" w:rsidP="00900700">
                            <w:pPr>
                              <w:jc w:val="center"/>
                              <w:rPr>
                                <w:color w:val="000000" w:themeColor="text1"/>
                                <w:sz w:val="140"/>
                                <w:szCs w:val="14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テキスト 5" o:spid="_x0000_s1027" type="#_x0000_t202" style="position:absolute;left:0;text-align:left;margin-left:31.95pt;margin-top:70.75pt;width:5in;height:90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" filled="f" stroked="f">
                <v:textbox inset="0,0,0,0">
                  <w:txbxContent>
                    <w:p w:rsidR="00900700" w:rsidRPr="001D4C0A" w:rsidRDefault="00900700" w:rsidP="00900700">
                      <w:pPr>
                        <w:jc w:val="center"/>
                        <w:rPr>
                          <w:rFonts w:ascii="A-OTF 新正楷書CBSK1 Pr5 CBSK1" w:eastAsia="A-OTF 新正楷書CBSK1 Pr5 CBSK1" w:hAnsi="A-OTF 新正楷書CBSK1 Pr5 CBSK1"/>
                          <w:color w:val="000000" w:themeColor="text1"/>
                          <w:sz w:val="140"/>
                          <w:szCs w:val="140"/>
                        </w:rPr>
                      </w:pPr>
                      <w:r w:rsidRPr="001D4C0A">
                        <w:rPr>
                          <w:rFonts w:ascii="A-OTF 新正楷書CBSK1 Pr5 CBSK1" w:eastAsia="A-OTF 新正楷書CBSK1 Pr5 CBSK1" w:hAnsi="A-OTF 新正楷書CBSK1 Pr5 CBSK1" w:hint="eastAsia"/>
                          <w:color w:val="000000" w:themeColor="text1"/>
                          <w:sz w:val="140"/>
                          <w:szCs w:val="140"/>
                        </w:rPr>
                        <w:t>金　賞</w:t>
                      </w:r>
                    </w:p>
                    <w:p w:rsidR="00900700" w:rsidRPr="001D4C0A" w:rsidRDefault="00900700" w:rsidP="00900700">
                      <w:pPr>
                        <w:jc w:val="center"/>
                        <w:rPr>
                          <w:color w:val="000000" w:themeColor="text1"/>
                          <w:sz w:val="140"/>
                          <w:szCs w:val="140"/>
                        </w:rPr>
                      </w:pPr>
                    </w:p>
                  </w:txbxContent>
                </v:textbox>
                <w10:wrap type="square"/>
              </v:shape>
            </w:pict>
          </mc:Fallback>
        </mc:AlternateContent>
      </w:r>
      <w:r>
        <w:rPr>
          <w:noProof/>
        </w:rPr>
        <mc:AlternateContent>
          <mc:Choice Requires="wps">
            <w:drawing>
              <wp:anchor distT="0" distB="0" distL="114300" distR="114300" simplePos="0" relativeHeight="251664384" behindDoc="0" locked="0" layoutInCell="1" allowOverlap="1" wp14:anchorId="69A6FBEB" wp14:editId="461B642D">
                <wp:simplePos x="0" y="0"/>
                <wp:positionH relativeFrom="column">
                  <wp:posOffset>405765</wp:posOffset>
                </wp:positionH>
                <wp:positionV relativeFrom="paragraph">
                  <wp:posOffset>2168525</wp:posOffset>
                </wp:positionV>
                <wp:extent cx="4572000" cy="762000"/>
                <wp:effectExtent l="0" t="0" r="0" b="0"/>
                <wp:wrapSquare wrapText="bothSides"/>
                <wp:docPr id="6" name="テキスト 6"/>
                <wp:cNvGraphicFramePr/>
                <a:graphic xmlns:a="http://schemas.openxmlformats.org/drawingml/2006/main">
                  <a:graphicData uri="http://schemas.microsoft.com/office/word/2010/wordprocessingShape">
                    <wps:wsp>
                      <wps:cNvSpPr txBox="1"/>
                      <wps:spPr>
                        <a:xfrm>
                          <a:off x="0" y="0"/>
                          <a:ext cx="4572000" cy="7620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900700" w:rsidRPr="001D4C0A" w:rsidRDefault="00900700" w:rsidP="00900700">
                            <w:pPr>
                              <w:jc w:val="center"/>
                              <w:rPr>
                                <w:rFonts w:ascii="A-OTF 新正楷書CBSK1 Pr5 CBSK1" w:eastAsia="A-OTF 新正楷書CBSK1 Pr5 CBSK1" w:hAnsi="A-OTF 新正楷書CBSK1 Pr5 CBSK1"/>
                                <w:color w:val="000000" w:themeColor="text1"/>
                                <w:sz w:val="76"/>
                                <w:szCs w:val="76"/>
                              </w:rPr>
                            </w:pPr>
                            <w:r w:rsidRPr="001D4C0A">
                              <w:rPr>
                                <w:rFonts w:ascii="A-OTF 新正楷書CBSK1 Pr5 CBSK1" w:eastAsia="A-OTF 新正楷書CBSK1 Pr5 CBSK1" w:hAnsi="A-OTF 新正楷書CBSK1 Pr5 CBSK1" w:hint="eastAsia"/>
                                <w:color w:val="000000" w:themeColor="text1"/>
                                <w:sz w:val="76"/>
                                <w:szCs w:val="76"/>
                              </w:rPr>
                              <w:t>理想</w:t>
                            </w:r>
                            <w:r w:rsidRPr="001D4C0A">
                              <w:rPr>
                                <w:rFonts w:ascii="A-OTF 新正楷書CBSK1 Pr5 CBSK1" w:eastAsia="A-OTF 新正楷書CBSK1 Pr5 CBSK1" w:hAnsi="A-OTF 新正楷書CBSK1 Pr5 CBSK1"/>
                                <w:color w:val="000000" w:themeColor="text1"/>
                                <w:sz w:val="76"/>
                                <w:szCs w:val="76"/>
                              </w:rPr>
                              <w:t xml:space="preserve"> </w:t>
                            </w:r>
                            <w:r w:rsidRPr="001D4C0A">
                              <w:rPr>
                                <w:rFonts w:ascii="A-OTF 新正楷書CBSK1 Pr5 CBSK1" w:eastAsia="A-OTF 新正楷書CBSK1 Pr5 CBSK1" w:hAnsi="A-OTF 新正楷書CBSK1 Pr5 CBSK1" w:hint="eastAsia"/>
                                <w:color w:val="000000" w:themeColor="text1"/>
                                <w:sz w:val="76"/>
                                <w:szCs w:val="76"/>
                              </w:rPr>
                              <w:t>花子</w:t>
                            </w:r>
                            <w:r w:rsidRPr="001D4C0A">
                              <w:rPr>
                                <w:rFonts w:ascii="A-OTF 新正楷書CBSK1 Pr5 CBSK1" w:eastAsia="A-OTF 新正楷書CBSK1 Pr5 CBSK1" w:hAnsi="A-OTF 新正楷書CBSK1 Pr5 CBSK1"/>
                                <w:color w:val="000000" w:themeColor="text1"/>
                                <w:sz w:val="76"/>
                                <w:szCs w:val="76"/>
                              </w:rPr>
                              <w:t xml:space="preserve"> </w:t>
                            </w:r>
                            <w:r w:rsidRPr="001D4C0A">
                              <w:rPr>
                                <w:rFonts w:ascii="A-OTF 新正楷書CBSK1 Pr5 CBSK1" w:eastAsia="A-OTF 新正楷書CBSK1 Pr5 CBSK1" w:hAnsi="A-OTF 新正楷書CBSK1 Pr5 CBSK1" w:hint="eastAsia"/>
                                <w:color w:val="000000" w:themeColor="text1"/>
                                <w:sz w:val="76"/>
                                <w:szCs w:val="76"/>
                              </w:rPr>
                              <w:t>殿</w:t>
                            </w:r>
                          </w:p>
                          <w:p w:rsidR="00900700" w:rsidRPr="001D4C0A" w:rsidRDefault="00900700" w:rsidP="00900700">
                            <w:pPr>
                              <w:jc w:val="center"/>
                              <w:rPr>
                                <w:color w:val="000000" w:themeColor="text1"/>
                                <w:sz w:val="76"/>
                                <w:szCs w:val="7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テキスト 6" o:spid="_x0000_s1028" type="#_x0000_t202" style="position:absolute;left:0;text-align:left;margin-left:31.95pt;margin-top:170.75pt;width:5in;height:60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" filled="f" stroked="f">
                <v:textbox inset="0,0,0,0">
                  <w:txbxContent>
                    <w:p w:rsidR="00900700" w:rsidRPr="001D4C0A" w:rsidRDefault="00900700" w:rsidP="00900700">
                      <w:pPr>
                        <w:jc w:val="center"/>
                        <w:rPr>
                          <w:rFonts w:ascii="A-OTF 新正楷書CBSK1 Pr5 CBSK1" w:eastAsia="A-OTF 新正楷書CBSK1 Pr5 CBSK1" w:hAnsi="A-OTF 新正楷書CBSK1 Pr5 CBSK1"/>
                          <w:color w:val="000000" w:themeColor="text1"/>
                          <w:sz w:val="76"/>
                          <w:szCs w:val="76"/>
                        </w:rPr>
                      </w:pPr>
                      <w:r w:rsidRPr="001D4C0A">
                        <w:rPr>
                          <w:rFonts w:ascii="A-OTF 新正楷書CBSK1 Pr5 CBSK1" w:eastAsia="A-OTF 新正楷書CBSK1 Pr5 CBSK1" w:hAnsi="A-OTF 新正楷書CBSK1 Pr5 CBSK1" w:hint="eastAsia"/>
                          <w:color w:val="000000" w:themeColor="text1"/>
                          <w:sz w:val="76"/>
                          <w:szCs w:val="76"/>
                        </w:rPr>
                        <w:t>理想</w:t>
                      </w:r>
                      <w:r w:rsidRPr="001D4C0A">
                        <w:rPr>
                          <w:rFonts w:ascii="A-OTF 新正楷書CBSK1 Pr5 CBSK1" w:eastAsia="A-OTF 新正楷書CBSK1 Pr5 CBSK1" w:hAnsi="A-OTF 新正楷書CBSK1 Pr5 CBSK1"/>
                          <w:color w:val="000000" w:themeColor="text1"/>
                          <w:sz w:val="76"/>
                          <w:szCs w:val="76"/>
                        </w:rPr>
                        <w:t xml:space="preserve"> </w:t>
                      </w:r>
                      <w:r w:rsidRPr="001D4C0A">
                        <w:rPr>
                          <w:rFonts w:ascii="A-OTF 新正楷書CBSK1 Pr5 CBSK1" w:eastAsia="A-OTF 新正楷書CBSK1 Pr5 CBSK1" w:hAnsi="A-OTF 新正楷書CBSK1 Pr5 CBSK1" w:hint="eastAsia"/>
                          <w:color w:val="000000" w:themeColor="text1"/>
                          <w:sz w:val="76"/>
                          <w:szCs w:val="76"/>
                        </w:rPr>
                        <w:t>花子</w:t>
                      </w:r>
                      <w:r w:rsidRPr="001D4C0A">
                        <w:rPr>
                          <w:rFonts w:ascii="A-OTF 新正楷書CBSK1 Pr5 CBSK1" w:eastAsia="A-OTF 新正楷書CBSK1 Pr5 CBSK1" w:hAnsi="A-OTF 新正楷書CBSK1 Pr5 CBSK1"/>
                          <w:color w:val="000000" w:themeColor="text1"/>
                          <w:sz w:val="76"/>
                          <w:szCs w:val="76"/>
                        </w:rPr>
                        <w:t xml:space="preserve"> </w:t>
                      </w:r>
                      <w:r w:rsidRPr="001D4C0A">
                        <w:rPr>
                          <w:rFonts w:ascii="A-OTF 新正楷書CBSK1 Pr5 CBSK1" w:eastAsia="A-OTF 新正楷書CBSK1 Pr5 CBSK1" w:hAnsi="A-OTF 新正楷書CBSK1 Pr5 CBSK1" w:hint="eastAsia"/>
                          <w:color w:val="000000" w:themeColor="text1"/>
                          <w:sz w:val="76"/>
                          <w:szCs w:val="76"/>
                        </w:rPr>
                        <w:t>殿</w:t>
                      </w:r>
                    </w:p>
                    <w:p w:rsidR="00900700" w:rsidRPr="001D4C0A" w:rsidRDefault="00900700" w:rsidP="00900700">
                      <w:pPr>
                        <w:jc w:val="center"/>
                        <w:rPr>
                          <w:color w:val="000000" w:themeColor="text1"/>
                          <w:sz w:val="76"/>
                          <w:szCs w:val="76"/>
                        </w:rPr>
                      </w:pPr>
                    </w:p>
                  </w:txbxContent>
                </v:textbox>
                <w10:wrap type="square"/>
              </v:shape>
            </w:pict>
          </mc:Fallback>
        </mc:AlternateContent>
      </w:r>
      <w:r>
        <w:rPr>
          <w:noProof/>
        </w:rPr>
        <mc:AlternateContent>
          <mc:Choice Requires="wps">
            <w:drawing>
              <wp:anchor distT="0" distB="0" distL="114300" distR="114300" simplePos="0" relativeHeight="251665408" behindDoc="0" locked="0" layoutInCell="1" allowOverlap="1" wp14:anchorId="39F260CB" wp14:editId="22780DFC">
                <wp:simplePos x="0" y="0"/>
                <wp:positionH relativeFrom="column">
                  <wp:posOffset>405765</wp:posOffset>
                </wp:positionH>
                <wp:positionV relativeFrom="paragraph">
                  <wp:posOffset>3184525</wp:posOffset>
                </wp:positionV>
                <wp:extent cx="4572000" cy="3683000"/>
                <wp:effectExtent l="0" t="0" r="0" b="0"/>
                <wp:wrapSquare wrapText="bothSides"/>
                <wp:docPr id="7" name="テキスト 7"/>
                <wp:cNvGraphicFramePr/>
                <a:graphic xmlns:a="http://schemas.openxmlformats.org/drawingml/2006/main">
                  <a:graphicData uri="http://schemas.microsoft.com/office/word/2010/wordprocessingShape">
                    <wps:wsp>
                      <wps:cNvSpPr txBox="1"/>
                      <wps:spPr>
                        <a:xfrm>
                          <a:off x="0" y="0"/>
                          <a:ext cx="4572000" cy="36830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900700" w:rsidRPr="001D4C0A" w:rsidRDefault="00900700" w:rsidP="00900700">
                            <w:pPr>
                              <w:rPr>
                                <w:color w:val="000000" w:themeColor="text1"/>
                                <w:sz w:val="72"/>
                                <w:szCs w:val="72"/>
                              </w:rPr>
                            </w:pPr>
                            <w:r w:rsidRPr="001D4C0A">
                              <w:rPr>
                                <w:rFonts w:ascii="A-OTF 新正楷書CBSK1 Pr5 CBSK1" w:eastAsia="A-OTF 新正楷書CBSK1 Pr5 CBSK1" w:hAnsi="A-OTF 新正楷書CBSK1 Pr5 CBSK1" w:hint="eastAsia"/>
                                <w:color w:val="000000" w:themeColor="text1"/>
                                <w:sz w:val="66"/>
                                <w:szCs w:val="66"/>
                              </w:rPr>
                              <w:t>貴方は第百五十一回理想書道コンクールにおきまして大変優秀な成績を収められましたのでここに表彰致します</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テキスト 7" o:spid="_x0000_s1029" type="#_x0000_t202" style="position:absolute;left:0;text-align:left;margin-left:31.95pt;margin-top:250.75pt;width:5in;height:290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" filled="f" stroked="f">
                <v:textbox inset="0,0,0,0">
                  <w:txbxContent>
                    <w:p w:rsidR="00900700" w:rsidRPr="001D4C0A" w:rsidRDefault="00900700" w:rsidP="00900700">
                      <w:pPr>
                        <w:rPr>
                          <w:color w:val="000000" w:themeColor="text1"/>
                          <w:sz w:val="72"/>
                          <w:szCs w:val="72"/>
                        </w:rPr>
                      </w:pPr>
                      <w:r w:rsidRPr="001D4C0A">
                        <w:rPr>
                          <w:rFonts w:ascii="A-OTF 新正楷書CBSK1 Pr5 CBSK1" w:eastAsia="A-OTF 新正楷書CBSK1 Pr5 CBSK1" w:hAnsi="A-OTF 新正楷書CBSK1 Pr5 CBSK1" w:hint="eastAsia"/>
                          <w:color w:val="000000" w:themeColor="text1"/>
                          <w:sz w:val="66"/>
                          <w:szCs w:val="66"/>
                        </w:rPr>
                        <w:t>貴方は第百五十一回理想書道コンクールにおきまして大変優秀な成績を収められましたのでここに表彰致します</w:t>
                      </w:r>
                    </w:p>
                  </w:txbxContent>
                </v:textbox>
                <w10:wrap type="square"/>
              </v:shape>
            </w:pict>
          </mc:Fallback>
        </mc:AlternateContent>
      </w:r>
      <w:r>
        <w:rPr>
          <w:noProof/>
        </w:rPr>
        <mc:AlternateContent>
          <mc:Choice Requires="wps">
            <w:drawing>
              <wp:anchor distT="0" distB="0" distL="114300" distR="114300" simplePos="0" relativeHeight="251666432" behindDoc="0" locked="0" layoutInCell="1" allowOverlap="1" wp14:anchorId="622F8216" wp14:editId="539E77CF">
                <wp:simplePos x="0" y="0"/>
                <wp:positionH relativeFrom="column">
                  <wp:posOffset>405765</wp:posOffset>
                </wp:positionH>
                <wp:positionV relativeFrom="paragraph">
                  <wp:posOffset>6994525</wp:posOffset>
                </wp:positionV>
                <wp:extent cx="4572000" cy="381000"/>
                <wp:effectExtent l="0" t="0" r="0" b="0"/>
                <wp:wrapSquare wrapText="bothSides"/>
                <wp:docPr id="8" name="テキスト 8"/>
                <wp:cNvGraphicFramePr/>
                <a:graphic xmlns:a="http://schemas.openxmlformats.org/drawingml/2006/main">
                  <a:graphicData uri="http://schemas.microsoft.com/office/word/2010/wordprocessingShape">
                    <wps:wsp>
                      <wps:cNvSpPr txBox="1"/>
                      <wps:spPr>
                        <a:xfrm>
                          <a:off x="0" y="0"/>
                          <a:ext cx="4572000" cy="3810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900700" w:rsidRPr="001D4C0A" w:rsidRDefault="00900700" w:rsidP="00900700">
                            <w:pPr>
                              <w:rPr>
                                <w:rFonts w:ascii="A-OTF 新正楷書CBSK1 Pr5 CBSK1" w:eastAsia="A-OTF 新正楷書CBSK1 Pr5 CBSK1" w:hAnsi="A-OTF 新正楷書CBSK1 Pr5 CBSK1"/>
                                <w:color w:val="000000" w:themeColor="text1"/>
                                <w:sz w:val="34"/>
                                <w:szCs w:val="34"/>
                              </w:rPr>
                            </w:pPr>
                            <w:r w:rsidRPr="001D4C0A">
                              <w:rPr>
                                <w:rFonts w:ascii="A-OTF 新正楷書CBSK1 Pr5 CBSK1" w:eastAsia="A-OTF 新正楷書CBSK1 Pr5 CBSK1" w:hAnsi="A-OTF 新正楷書CBSK1 Pr5 CBSK1" w:hint="eastAsia"/>
                                <w:color w:val="000000" w:themeColor="text1"/>
                                <w:sz w:val="34"/>
                                <w:szCs w:val="34"/>
                              </w:rPr>
                              <w:t>平成〇〇年三月一日</w:t>
                            </w:r>
                          </w:p>
                          <w:p w:rsidR="00900700" w:rsidRPr="001D4C0A" w:rsidRDefault="00900700" w:rsidP="00900700">
                            <w:pPr>
                              <w:jc w:val="center"/>
                              <w:rPr>
                                <w:color w:val="000000" w:themeColor="text1"/>
                                <w:sz w:val="72"/>
                                <w:szCs w:val="7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テキスト 8" o:spid="_x0000_s1030" type="#_x0000_t202" style="position:absolute;left:0;text-align:left;margin-left:31.95pt;margin-top:550.75pt;width:5in;height:30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" filled="f" stroked="f">
                <v:textbox inset="0,0,0,0">
                  <w:txbxContent>
                    <w:p w:rsidR="00900700" w:rsidRPr="001D4C0A" w:rsidRDefault="00900700" w:rsidP="00900700">
                      <w:pPr>
                        <w:rPr>
                          <w:rFonts w:ascii="A-OTF 新正楷書CBSK1 Pr5 CBSK1" w:eastAsia="A-OTF 新正楷書CBSK1 Pr5 CBSK1" w:hAnsi="A-OTF 新正楷書CBSK1 Pr5 CBSK1"/>
                          <w:color w:val="000000" w:themeColor="text1"/>
                          <w:sz w:val="34"/>
                          <w:szCs w:val="34"/>
                        </w:rPr>
                      </w:pPr>
                      <w:r w:rsidRPr="001D4C0A">
                        <w:rPr>
                          <w:rFonts w:ascii="A-OTF 新正楷書CBSK1 Pr5 CBSK1" w:eastAsia="A-OTF 新正楷書CBSK1 Pr5 CBSK1" w:hAnsi="A-OTF 新正楷書CBSK1 Pr5 CBSK1" w:hint="eastAsia"/>
                          <w:color w:val="000000" w:themeColor="text1"/>
                          <w:sz w:val="34"/>
                          <w:szCs w:val="34"/>
                        </w:rPr>
                        <w:t>平成〇〇年三月一日</w:t>
                      </w:r>
                    </w:p>
                    <w:p w:rsidR="00900700" w:rsidRPr="001D4C0A" w:rsidRDefault="00900700" w:rsidP="00900700">
                      <w:pPr>
                        <w:jc w:val="center"/>
                        <w:rPr>
                          <w:color w:val="000000" w:themeColor="text1"/>
                          <w:sz w:val="72"/>
                          <w:szCs w:val="72"/>
                        </w:rPr>
                      </w:pPr>
                    </w:p>
                  </w:txbxContent>
                </v:textbox>
                <w10:wrap type="square"/>
              </v:shape>
            </w:pict>
          </mc:Fallback>
        </mc:AlternateContent>
      </w:r>
      <w:r>
        <w:rPr>
          <w:noProof/>
        </w:rPr>
        <mc:AlternateContent>
          <mc:Choice Requires="wps">
            <w:drawing>
              <wp:anchor distT="0" distB="0" distL="114300" distR="114300" simplePos="0" relativeHeight="251667456" behindDoc="0" locked="0" layoutInCell="1" allowOverlap="1" wp14:anchorId="6ADD691F" wp14:editId="4B16C3A5">
                <wp:simplePos x="0" y="0"/>
                <wp:positionH relativeFrom="column">
                  <wp:posOffset>405765</wp:posOffset>
                </wp:positionH>
                <wp:positionV relativeFrom="paragraph">
                  <wp:posOffset>7375525</wp:posOffset>
                </wp:positionV>
                <wp:extent cx="4572000" cy="635000"/>
                <wp:effectExtent l="0" t="0" r="0" b="0"/>
                <wp:wrapSquare wrapText="bothSides"/>
                <wp:docPr id="9" name="テキスト 9"/>
                <wp:cNvGraphicFramePr/>
                <a:graphic xmlns:a="http://schemas.openxmlformats.org/drawingml/2006/main">
                  <a:graphicData uri="http://schemas.microsoft.com/office/word/2010/wordprocessingShape">
                    <wps:wsp>
                      <wps:cNvSpPr txBox="1"/>
                      <wps:spPr>
                        <a:xfrm>
                          <a:off x="0" y="0"/>
                          <a:ext cx="4572000" cy="6350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900700" w:rsidRPr="001D4C0A" w:rsidRDefault="00900700" w:rsidP="00900700">
                            <w:pPr>
                              <w:jc w:val="right"/>
                              <w:rPr>
                                <w:rFonts w:ascii="A-OTF 新正楷書CBSK1 Pr5 CBSK1" w:eastAsia="A-OTF 新正楷書CBSK1 Pr5 CBSK1" w:hAnsi="A-OTF 新正楷書CBSK1 Pr5 CBSK1"/>
                                <w:color w:val="000000" w:themeColor="text1"/>
                                <w:sz w:val="66"/>
                                <w:szCs w:val="66"/>
                              </w:rPr>
                            </w:pPr>
                            <w:r w:rsidRPr="001D4C0A">
                              <w:rPr>
                                <w:rFonts w:ascii="A-OTF 新正楷書CBSK1 Pr5 CBSK1" w:eastAsia="A-OTF 新正楷書CBSK1 Pr5 CBSK1" w:hAnsi="A-OTF 新正楷書CBSK1 Pr5 CBSK1" w:hint="eastAsia"/>
                                <w:color w:val="000000" w:themeColor="text1"/>
                                <w:sz w:val="32"/>
                                <w:szCs w:val="32"/>
                              </w:rPr>
                              <w:t>理想書道協会会長</w:t>
                            </w:r>
                            <w:r w:rsidRPr="001D4C0A">
                              <w:rPr>
                                <w:rFonts w:ascii="A-OTF 新正楷書CBSK1 Pr5 CBSK1" w:eastAsia="A-OTF 新正楷書CBSK1 Pr5 CBSK1" w:hAnsi="A-OTF 新正楷書CBSK1 Pr5 CBSK1" w:hint="eastAsia"/>
                                <w:color w:val="000000" w:themeColor="text1"/>
                                <w:sz w:val="34"/>
                                <w:szCs w:val="34"/>
                              </w:rPr>
                              <w:t xml:space="preserve">　</w:t>
                            </w:r>
                            <w:r w:rsidRPr="001D4C0A">
                              <w:rPr>
                                <w:rFonts w:ascii="A-OTF 新正楷書CBSK1 Pr5 CBSK1" w:eastAsia="A-OTF 新正楷書CBSK1 Pr5 CBSK1" w:hAnsi="A-OTF 新正楷書CBSK1 Pr5 CBSK1" w:hint="eastAsia"/>
                                <w:color w:val="000000" w:themeColor="text1"/>
                                <w:sz w:val="66"/>
                                <w:szCs w:val="66"/>
                              </w:rPr>
                              <w:t>科学 一郎</w:t>
                            </w:r>
                          </w:p>
                          <w:p w:rsidR="00900700" w:rsidRPr="001D4C0A" w:rsidRDefault="00900700" w:rsidP="00900700">
                            <w:pPr>
                              <w:jc w:val="center"/>
                              <w:rPr>
                                <w:color w:val="000000" w:themeColor="text1"/>
                                <w:sz w:val="72"/>
                                <w:szCs w:val="7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テキスト 9" o:spid="_x0000_s1031" type="#_x0000_t202" style="position:absolute;left:0;text-align:left;margin-left:31.95pt;margin-top:580.75pt;width:5in;height:50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" filled="f" stroked="f">
                <v:textbox inset="0,0,0,0">
                  <w:txbxContent>
                    <w:p w:rsidR="00900700" w:rsidRPr="001D4C0A" w:rsidRDefault="00900700" w:rsidP="00900700">
                      <w:pPr>
                        <w:jc w:val="right"/>
                        <w:rPr>
                          <w:rFonts w:ascii="A-OTF 新正楷書CBSK1 Pr5 CBSK1" w:eastAsia="A-OTF 新正楷書CBSK1 Pr5 CBSK1" w:hAnsi="A-OTF 新正楷書CBSK1 Pr5 CBSK1"/>
                          <w:color w:val="000000" w:themeColor="text1"/>
                          <w:sz w:val="66"/>
                          <w:szCs w:val="66"/>
                        </w:rPr>
                      </w:pPr>
                      <w:r w:rsidRPr="001D4C0A">
                        <w:rPr>
                          <w:rFonts w:ascii="A-OTF 新正楷書CBSK1 Pr5 CBSK1" w:eastAsia="A-OTF 新正楷書CBSK1 Pr5 CBSK1" w:hAnsi="A-OTF 新正楷書CBSK1 Pr5 CBSK1" w:hint="eastAsia"/>
                          <w:color w:val="000000" w:themeColor="text1"/>
                          <w:sz w:val="32"/>
                          <w:szCs w:val="32"/>
                        </w:rPr>
                        <w:t>理想書道協会会長</w:t>
                      </w:r>
                      <w:r w:rsidRPr="001D4C0A">
                        <w:rPr>
                          <w:rFonts w:ascii="A-OTF 新正楷書CBSK1 Pr5 CBSK1" w:eastAsia="A-OTF 新正楷書CBSK1 Pr5 CBSK1" w:hAnsi="A-OTF 新正楷書CBSK1 Pr5 CBSK1" w:hint="eastAsia"/>
                          <w:color w:val="000000" w:themeColor="text1"/>
                          <w:sz w:val="34"/>
                          <w:szCs w:val="34"/>
                        </w:rPr>
                        <w:t xml:space="preserve">　</w:t>
                      </w:r>
                      <w:r w:rsidRPr="001D4C0A">
                        <w:rPr>
                          <w:rFonts w:ascii="A-OTF 新正楷書CBSK1 Pr5 CBSK1" w:eastAsia="A-OTF 新正楷書CBSK1 Pr5 CBSK1" w:hAnsi="A-OTF 新正楷書CBSK1 Pr5 CBSK1" w:hint="eastAsia"/>
                          <w:color w:val="000000" w:themeColor="text1"/>
                          <w:sz w:val="66"/>
                          <w:szCs w:val="66"/>
                        </w:rPr>
                        <w:t>科学 一郎</w:t>
                      </w:r>
                    </w:p>
                    <w:p w:rsidR="00900700" w:rsidRPr="001D4C0A" w:rsidRDefault="00900700" w:rsidP="00900700">
                      <w:pPr>
                        <w:jc w:val="center"/>
                        <w:rPr>
                          <w:color w:val="000000" w:themeColor="text1"/>
                          <w:sz w:val="72"/>
                          <w:szCs w:val="72"/>
                        </w:rPr>
                      </w:pPr>
                    </w:p>
                  </w:txbxContent>
                </v:textbox>
                <w10:wrap type="square"/>
              </v:shape>
            </w:pict>
          </mc:Fallback>
        </mc:AlternateContent>
      </w:r>
      <w:r>
        <w:rPr>
          <w:noProof/>
        </w:rPr>
        <w:drawing>
          <wp:anchor distT="0" distB="0" distL="114300" distR="114300" simplePos="0" relativeHeight="251659264" behindDoc="1" locked="0" layoutInCell="1" allowOverlap="1" wp14:anchorId="40BCA35A" wp14:editId="1FD398ED">
            <wp:simplePos x="0" y="0"/>
            <wp:positionH relativeFrom="column">
              <wp:posOffset>-1044575</wp:posOffset>
            </wp:positionH>
            <wp:positionV relativeFrom="paragraph">
              <wp:posOffset>-1270000</wp:posOffset>
            </wp:positionV>
            <wp:extent cx="7559675" cy="10692765"/>
            <wp:effectExtent l="0" t="0" r="9525" b="635"/>
            <wp:wrapNone/>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_wakuGOLD_TATE.jpg"/>
                    <pic:cNvPicPr/>
                  </pic:nvPicPr>
                  <pic:blipFill>
                    <a:blip r:embed="rId5">
                      <a:extLst>
                        <a:ext uri="{28A0092B-C50C-407E-A947-70E740481C1C}">
                          <a14:useLocalDpi xmlns:a14="http://schemas.microsoft.com/office/drawing/2010/main" val="0"/>
                        </a:ext>
                      </a:extLst>
                    </a:blip>
                    <a:stretch>
                      <a:fillRect/>
                    </a:stretch>
                  </pic:blipFill>
                  <pic:spPr>
                    <a:xfrm>
                      <a:off x="0" y="0"/>
                      <a:ext cx="7559675" cy="10692765"/>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sectPr w:rsidR="00335CDB" w:rsidSect="0002547A">
      <w:pgSz w:w="11900" w:h="16840"/>
      <w:pgMar w:top="1985" w:right="1701" w:bottom="1701" w:left="1701" w:header="851" w:footer="992" w:gutter="0"/>
      <w:cols w:space="425"/>
      <w:docGrid w:type="lines" w:linePitch="40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entury">
    <w:panose1 w:val="02040604050505020304"/>
    <w:charset w:val="00"/>
    <w:family w:val="auto"/>
    <w:pitch w:val="variable"/>
    <w:sig w:usb0="00000287" w:usb1="00000000" w:usb2="00000000" w:usb3="00000000" w:csb0="0000009F" w:csb1="00000000"/>
  </w:font>
  <w:font w:name="ＭＳ 明朝">
    <w:panose1 w:val="02020609040205080304"/>
    <w:charset w:val="4E"/>
    <w:family w:val="auto"/>
    <w:pitch w:val="variable"/>
    <w:sig w:usb0="E00002FF" w:usb1="6AC7FDFB" w:usb2="00000012" w:usb3="00000000" w:csb0="0002009F" w:csb1="00000000"/>
  </w:font>
  <w:font w:name="Times New Roman">
    <w:panose1 w:val="02020603050405020304"/>
    <w:charset w:val="00"/>
    <w:family w:val="auto"/>
    <w:pitch w:val="variable"/>
    <w:sig w:usb0="E0002AFF" w:usb1="C0007841" w:usb2="00000009" w:usb3="00000000" w:csb0="000001FF" w:csb1="00000000"/>
  </w:font>
  <w:font w:name="A-OTF 新正楷書CBSK1 Pr5 CBSK1">
    <w:altName w:val="ＭＳ 明朝"/>
    <w:charset w:val="4E"/>
    <w:family w:val="auto"/>
    <w:pitch w:val="variable"/>
    <w:sig w:usb0="E00002FF" w:usb1="7AC7FDFF" w:usb2="00000012" w:usb3="00000000" w:csb0="00020007" w:csb1="00000000"/>
  </w:font>
  <w:font w:name="Arial">
    <w:panose1 w:val="020B0604020202020204"/>
    <w:charset w:val="00"/>
    <w:family w:val="auto"/>
    <w:pitch w:val="variable"/>
    <w:sig w:usb0="E0002AFF" w:usb1="C0007843" w:usb2="00000009" w:usb3="00000000" w:csb0="000001FF" w:csb1="00000000"/>
  </w:font>
  <w:font w:name="ＭＳ ゴシック">
    <w:panose1 w:val="020B0609070205080204"/>
    <w:charset w:val="4E"/>
    <w:family w:val="auto"/>
    <w:pitch w:val="variable"/>
    <w:sig w:usb0="E00002FF" w:usb1="6AC7FDFB" w:usb2="00000012" w:usb3="00000000" w:csb0="000200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dirty"/>
  <w:defaultTabStop w:val="960"/>
  <w:drawingGridVerticalSpacing w:val="200"/>
  <w:displayHorizontalDrawingGridEvery w:val="0"/>
  <w:displayVerticalDrawingGridEvery w:val="2"/>
  <w:characterSpacingControl w:val="compressPunctuation"/>
  <w:savePreviewPicture/>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00700"/>
    <w:rsid w:val="0002547A"/>
    <w:rsid w:val="00335CDB"/>
    <w:rsid w:val="0090070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32AA8F54"/>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00700"/>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00700"/>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jpg"/><Relationship Id="rId6" Type="http://schemas.openxmlformats.org/officeDocument/2006/relationships/fontTable" Target="fontTable.xml"/><Relationship Id="rId7" Type="http://schemas.openxmlformats.org/officeDocument/2006/relationships/theme" Target="theme/theme1.xml"/><Relationship Id="rId1" Type="http://schemas.openxmlformats.org/officeDocument/2006/relationships/styles" Target="styles.xml"/><Relationship Id="rId2" Type="http://schemas.microsoft.com/office/2007/relationships/stylesWithEffects" Target="stylesWithEffects.xml"/></Relationships>
</file>

<file path=word/theme/theme1.xml><?xml version="1.0" encoding="utf-8"?>
<a:theme xmlns:a="http://schemas.openxmlformats.org/drawingml/2006/main" name="ホワイ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Words>
  <Characters>8</Characters>
  <Application>Microsoft Macintosh Word</Application>
  <DocSecurity>0</DocSecurity>
  <Lines>1</Lines>
  <Paragraphs>1</Paragraphs>
  <ScaleCrop>false</ScaleCrop>
  <Company>理想科学</Company>
  <LinksUpToDate>false</LinksUpToDate>
  <CharactersWithSpaces>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sakamoto takako</dc:creator>
  <cp:keywords/>
  <dc:description/>
  <cp:lastModifiedBy>sakamoto takako</cp:lastModifiedBy>
  <cp:revision>1</cp:revision>
  <dcterms:created xsi:type="dcterms:W3CDTF">2017-03-06T01:02:00Z</dcterms:created>
  <dcterms:modified xsi:type="dcterms:W3CDTF">2017-03-06T01:04:00Z</dcterms:modified>
</cp:coreProperties>
</file>