
<file path=[Content_Types].xml><?xml version="1.0" encoding="utf-8"?>
<Types xmlns="http://schemas.openxmlformats.org/package/2006/content-types">
  <Default Extension="xml" ContentType="application/xml"/>
  <Default Extension="rels" ContentType="application/vnd.openxmlformats-package.relationships+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8F1B85" w14:textId="72BE905B" w:rsidR="006822CE" w:rsidRDefault="00404004" w:rsidP="003F3D9F">
      <w:pPr>
        <w:ind w:rightChars="-708" w:right="-1699"/>
        <w:rPr>
          <w:rFonts w:hint="eastAsia"/>
        </w:rPr>
      </w:pPr>
      <w:r w:rsidRPr="003F3D9F">
        <w:rPr>
          <w:noProof/>
        </w:rPr>
        <mc:AlternateContent>
          <mc:Choice Requires="wps">
            <w:drawing>
              <wp:anchor distT="0" distB="0" distL="114300" distR="114300" simplePos="0" relativeHeight="251674624" behindDoc="0" locked="0" layoutInCell="1" allowOverlap="1" wp14:anchorId="36A55599" wp14:editId="20FF070F">
                <wp:simplePos x="0" y="0"/>
                <wp:positionH relativeFrom="column">
                  <wp:posOffset>1447800</wp:posOffset>
                </wp:positionH>
                <wp:positionV relativeFrom="paragraph">
                  <wp:posOffset>2022475</wp:posOffset>
                </wp:positionV>
                <wp:extent cx="762000" cy="4200525"/>
                <wp:effectExtent l="0" t="0" r="0" b="15875"/>
                <wp:wrapSquare wrapText="bothSides"/>
                <wp:docPr id="8" name="テキスト 8"/>
                <wp:cNvGraphicFramePr/>
                <a:graphic xmlns:a="http://schemas.openxmlformats.org/drawingml/2006/main">
                  <a:graphicData uri="http://schemas.microsoft.com/office/word/2010/wordprocessingShape">
                    <wps:wsp>
                      <wps:cNvSpPr txBox="1"/>
                      <wps:spPr>
                        <a:xfrm>
                          <a:off x="0" y="0"/>
                          <a:ext cx="762000" cy="42005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7C7FFDC" w14:textId="77777777" w:rsidR="00BB749A" w:rsidRPr="009A6A5C" w:rsidRDefault="00BB749A" w:rsidP="00CA062D">
                            <w:pPr>
                              <w:jc w:val="right"/>
                              <w:rPr>
                                <w:rFonts w:ascii="A-OTF 新正楷書CBSK1 Pr5 CBSK1" w:eastAsia="A-OTF 新正楷書CBSK1 Pr5 CBSK1" w:hAnsi="A-OTF 新正楷書CBSK1 Pr5 CBSK1"/>
                                <w:color w:val="000000" w:themeColor="text1"/>
                                <w:sz w:val="66"/>
                                <w:szCs w:val="66"/>
                              </w:rPr>
                            </w:pPr>
                            <w:r w:rsidRPr="009A6A5C">
                              <w:rPr>
                                <w:rFonts w:ascii="A-OTF 新正楷書CBSK1 Pr5 CBSK1" w:eastAsia="A-OTF 新正楷書CBSK1 Pr5 CBSK1" w:hAnsi="A-OTF 新正楷書CBSK1 Pr5 CBSK1" w:hint="eastAsia"/>
                                <w:color w:val="000000" w:themeColor="text1"/>
                                <w:sz w:val="32"/>
                                <w:szCs w:val="32"/>
                              </w:rPr>
                              <w:t>理想書道協会会長</w:t>
                            </w:r>
                            <w:r w:rsidRPr="009A6A5C">
                              <w:rPr>
                                <w:rFonts w:ascii="A-OTF 新正楷書CBSK1 Pr5 CBSK1" w:eastAsia="A-OTF 新正楷書CBSK1 Pr5 CBSK1" w:hAnsi="A-OTF 新正楷書CBSK1 Pr5 CBSK1" w:hint="eastAsia"/>
                                <w:color w:val="000000" w:themeColor="text1"/>
                                <w:sz w:val="34"/>
                                <w:szCs w:val="34"/>
                              </w:rPr>
                              <w:t xml:space="preserve">　</w:t>
                            </w:r>
                            <w:r w:rsidRPr="009A6A5C">
                              <w:rPr>
                                <w:rFonts w:ascii="A-OTF 新正楷書CBSK1 Pr5 CBSK1" w:eastAsia="A-OTF 新正楷書CBSK1 Pr5 CBSK1" w:hAnsi="A-OTF 新正楷書CBSK1 Pr5 CBSK1" w:hint="eastAsia"/>
                                <w:color w:val="000000" w:themeColor="text1"/>
                                <w:sz w:val="66"/>
                                <w:szCs w:val="66"/>
                              </w:rPr>
                              <w:t>科学 一郎</w:t>
                            </w:r>
                          </w:p>
                        </w:txbxContent>
                      </wps:txbx>
                      <wps:bodyPr rot="0" spcFirstLastPara="0" vertOverflow="overflow" horzOverflow="overflow" vert="eaVert"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テキスト 8" o:spid="_x0000_s1026" type="#_x0000_t202" style="position:absolute;left:0;text-align:left;margin-left:114pt;margin-top:159.25pt;width:60pt;height:330.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" filled="f" stroked="f">
                <v:textbox style="layout-flow:vertical-ideographic" inset="0,0,0,0">
                  <w:txbxContent>
                    <w:p w14:paraId="47C7FFDC" w14:textId="77777777" w:rsidR="00BB749A" w:rsidRPr="009A6A5C" w:rsidRDefault="00BB749A" w:rsidP="00CA062D">
                      <w:pPr>
                        <w:jc w:val="right"/>
                        <w:rPr>
                          <w:rFonts w:ascii="A-OTF 新正楷書CBSK1 Pr5 CBSK1" w:eastAsia="A-OTF 新正楷書CBSK1 Pr5 CBSK1" w:hAnsi="A-OTF 新正楷書CBSK1 Pr5 CBSK1"/>
                          <w:color w:val="000000" w:themeColor="text1"/>
                          <w:sz w:val="66"/>
                          <w:szCs w:val="66"/>
                        </w:rPr>
                      </w:pPr>
                      <w:r w:rsidRPr="009A6A5C">
                        <w:rPr>
                          <w:rFonts w:ascii="A-OTF 新正楷書CBSK1 Pr5 CBSK1" w:eastAsia="A-OTF 新正楷書CBSK1 Pr5 CBSK1" w:hAnsi="A-OTF 新正楷書CBSK1 Pr5 CBSK1" w:hint="eastAsia"/>
                          <w:color w:val="000000" w:themeColor="text1"/>
                          <w:sz w:val="32"/>
                          <w:szCs w:val="32"/>
                        </w:rPr>
                        <w:t>理想書道協会会長</w:t>
                      </w:r>
                      <w:r w:rsidRPr="009A6A5C">
                        <w:rPr>
                          <w:rFonts w:ascii="A-OTF 新正楷書CBSK1 Pr5 CBSK1" w:eastAsia="A-OTF 新正楷書CBSK1 Pr5 CBSK1" w:hAnsi="A-OTF 新正楷書CBSK1 Pr5 CBSK1" w:hint="eastAsia"/>
                          <w:color w:val="000000" w:themeColor="text1"/>
                          <w:sz w:val="34"/>
                          <w:szCs w:val="34"/>
                        </w:rPr>
                        <w:t xml:space="preserve">　</w:t>
                      </w:r>
                      <w:r w:rsidRPr="009A6A5C">
                        <w:rPr>
                          <w:rFonts w:ascii="A-OTF 新正楷書CBSK1 Pr5 CBSK1" w:eastAsia="A-OTF 新正楷書CBSK1 Pr5 CBSK1" w:hAnsi="A-OTF 新正楷書CBSK1 Pr5 CBSK1" w:hint="eastAsia"/>
                          <w:color w:val="000000" w:themeColor="text1"/>
                          <w:sz w:val="66"/>
                          <w:szCs w:val="66"/>
                        </w:rPr>
                        <w:t>科学 一郎</w:t>
                      </w:r>
                    </w:p>
                  </w:txbxContent>
                </v:textbox>
                <w10:wrap type="square"/>
              </v:shape>
            </w:pict>
          </mc:Fallback>
        </mc:AlternateContent>
      </w:r>
      <w:r w:rsidRPr="003F3D9F">
        <w:rPr>
          <w:noProof/>
        </w:rPr>
        <mc:AlternateContent>
          <mc:Choice Requires="wps">
            <w:drawing>
              <wp:anchor distT="0" distB="0" distL="114300" distR="114300" simplePos="0" relativeHeight="251667456" behindDoc="0" locked="0" layoutInCell="1" allowOverlap="1" wp14:anchorId="2ABB1773" wp14:editId="174DDC09">
                <wp:simplePos x="0" y="0"/>
                <wp:positionH relativeFrom="column">
                  <wp:posOffset>2209800</wp:posOffset>
                </wp:positionH>
                <wp:positionV relativeFrom="paragraph">
                  <wp:posOffset>2014855</wp:posOffset>
                </wp:positionV>
                <wp:extent cx="457200" cy="4197350"/>
                <wp:effectExtent l="0" t="0" r="0" b="19050"/>
                <wp:wrapSquare wrapText="bothSides"/>
                <wp:docPr id="5" name="テキスト 5"/>
                <wp:cNvGraphicFramePr/>
                <a:graphic xmlns:a="http://schemas.openxmlformats.org/drawingml/2006/main">
                  <a:graphicData uri="http://schemas.microsoft.com/office/word/2010/wordprocessingShape">
                    <wps:wsp>
                      <wps:cNvSpPr txBox="1"/>
                      <wps:spPr>
                        <a:xfrm>
                          <a:off x="0" y="0"/>
                          <a:ext cx="457200" cy="419735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5513B11" w14:textId="77777777" w:rsidR="00BB749A" w:rsidRPr="009A6A5C" w:rsidRDefault="00BB749A" w:rsidP="00CA062D">
                            <w:pPr>
                              <w:rPr>
                                <w:rFonts w:ascii="A-OTF 新正楷書CBSK1 Pr5 CBSK1" w:eastAsia="A-OTF 新正楷書CBSK1 Pr5 CBSK1" w:hAnsi="A-OTF 新正楷書CBSK1 Pr5 CBSK1"/>
                                <w:color w:val="000000" w:themeColor="text1"/>
                                <w:sz w:val="34"/>
                                <w:szCs w:val="34"/>
                              </w:rPr>
                            </w:pPr>
                            <w:r w:rsidRPr="009A6A5C">
                              <w:rPr>
                                <w:rFonts w:ascii="A-OTF 新正楷書CBSK1 Pr5 CBSK1" w:eastAsia="A-OTF 新正楷書CBSK1 Pr5 CBSK1" w:hAnsi="A-OTF 新正楷書CBSK1 Pr5 CBSK1" w:hint="eastAsia"/>
                                <w:color w:val="000000" w:themeColor="text1"/>
                                <w:sz w:val="34"/>
                                <w:szCs w:val="34"/>
                              </w:rPr>
                              <w:t>平成〇〇年三月一日</w:t>
                            </w:r>
                          </w:p>
                        </w:txbxContent>
                      </wps:txbx>
                      <wps:bodyPr rot="0" spcFirstLastPara="0" vertOverflow="overflow" horzOverflow="overflow" vert="eaVert"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5" o:spid="_x0000_s1027" type="#_x0000_t202" style="position:absolute;left:0;text-align:left;margin-left:174pt;margin-top:158.65pt;width:36pt;height:33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" filled="f" stroked="f">
                <v:textbox style="layout-flow:vertical-ideographic" inset="0,0,0,0">
                  <w:txbxContent>
                    <w:p w14:paraId="05513B11" w14:textId="77777777" w:rsidR="00BB749A" w:rsidRPr="009A6A5C" w:rsidRDefault="00BB749A" w:rsidP="00CA062D">
                      <w:pPr>
                        <w:rPr>
                          <w:rFonts w:ascii="A-OTF 新正楷書CBSK1 Pr5 CBSK1" w:eastAsia="A-OTF 新正楷書CBSK1 Pr5 CBSK1" w:hAnsi="A-OTF 新正楷書CBSK1 Pr5 CBSK1"/>
                          <w:color w:val="000000" w:themeColor="text1"/>
                          <w:sz w:val="34"/>
                          <w:szCs w:val="34"/>
                        </w:rPr>
                      </w:pPr>
                      <w:r w:rsidRPr="009A6A5C">
                        <w:rPr>
                          <w:rFonts w:ascii="A-OTF 新正楷書CBSK1 Pr5 CBSK1" w:eastAsia="A-OTF 新正楷書CBSK1 Pr5 CBSK1" w:hAnsi="A-OTF 新正楷書CBSK1 Pr5 CBSK1" w:hint="eastAsia"/>
                          <w:color w:val="000000" w:themeColor="text1"/>
                          <w:sz w:val="34"/>
                          <w:szCs w:val="34"/>
                        </w:rPr>
                        <w:t>平成〇〇年三月一日</w:t>
                      </w:r>
                    </w:p>
                  </w:txbxContent>
                </v:textbox>
                <w10:wrap type="square"/>
              </v:shape>
            </w:pict>
          </mc:Fallback>
        </mc:AlternateContent>
      </w:r>
      <w:r w:rsidRPr="003F3D9F">
        <w:rPr>
          <w:noProof/>
        </w:rPr>
        <mc:AlternateContent>
          <mc:Choice Requires="wps">
            <w:drawing>
              <wp:anchor distT="0" distB="0" distL="114300" distR="114300" simplePos="0" relativeHeight="251670528" behindDoc="0" locked="0" layoutInCell="1" allowOverlap="1" wp14:anchorId="611A3283" wp14:editId="0E52BDF3">
                <wp:simplePos x="0" y="0"/>
                <wp:positionH relativeFrom="column">
                  <wp:posOffset>8686800</wp:posOffset>
                </wp:positionH>
                <wp:positionV relativeFrom="paragraph">
                  <wp:posOffset>1761490</wp:posOffset>
                </wp:positionV>
                <wp:extent cx="533400" cy="4445000"/>
                <wp:effectExtent l="0" t="0" r="0" b="0"/>
                <wp:wrapSquare wrapText="bothSides"/>
                <wp:docPr id="6" name="テキスト 6"/>
                <wp:cNvGraphicFramePr/>
                <a:graphic xmlns:a="http://schemas.openxmlformats.org/drawingml/2006/main">
                  <a:graphicData uri="http://schemas.microsoft.com/office/word/2010/wordprocessingShape">
                    <wps:wsp>
                      <wps:cNvSpPr txBox="1"/>
                      <wps:spPr>
                        <a:xfrm>
                          <a:off x="0" y="0"/>
                          <a:ext cx="533400" cy="4445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9367E0C" w14:textId="77777777" w:rsidR="00BB749A" w:rsidRPr="009A6A5C" w:rsidRDefault="00BB749A" w:rsidP="003F3D9F">
                            <w:pPr>
                              <w:rPr>
                                <w:rFonts w:ascii="A-OTF 新正楷書CBSK1 Pr5 CBSK1" w:eastAsia="A-OTF 新正楷書CBSK1 Pr5 CBSK1" w:hAnsi="A-OTF 新正楷書CBSK1 Pr5 CBSK1"/>
                                <w:color w:val="000000" w:themeColor="text1"/>
                                <w:sz w:val="42"/>
                                <w:szCs w:val="42"/>
                              </w:rPr>
                            </w:pPr>
                            <w:r w:rsidRPr="009A6A5C">
                              <w:rPr>
                                <w:rFonts w:ascii="A-OTF 新正楷書CBSK1 Pr5 CBSK1" w:eastAsia="A-OTF 新正楷書CBSK1 Pr5 CBSK1" w:hAnsi="A-OTF 新正楷書CBSK1 Pr5 CBSK1" w:hint="eastAsia"/>
                                <w:color w:val="000000" w:themeColor="text1"/>
                                <w:sz w:val="42"/>
                                <w:szCs w:val="42"/>
                              </w:rPr>
                              <w:t>第百五十一回 理想書道コンクール</w:t>
                            </w:r>
                          </w:p>
                        </w:txbxContent>
                      </wps:txbx>
                      <wps:bodyPr rot="0" spcFirstLastPara="0" vertOverflow="overflow" horzOverflow="overflow" vert="eaVert"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6" o:spid="_x0000_s1028" type="#_x0000_t202" style="position:absolute;left:0;text-align:left;margin-left:684pt;margin-top:138.7pt;width:42pt;height:35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" filled="f" stroked="f">
                <v:textbox style="layout-flow:vertical-ideographic" inset="0,0,0,0">
                  <w:txbxContent>
                    <w:p w14:paraId="19367E0C" w14:textId="77777777" w:rsidR="00BB749A" w:rsidRPr="009A6A5C" w:rsidRDefault="00BB749A" w:rsidP="003F3D9F">
                      <w:pPr>
                        <w:rPr>
                          <w:rFonts w:ascii="A-OTF 新正楷書CBSK1 Pr5 CBSK1" w:eastAsia="A-OTF 新正楷書CBSK1 Pr5 CBSK1" w:hAnsi="A-OTF 新正楷書CBSK1 Pr5 CBSK1"/>
                          <w:color w:val="000000" w:themeColor="text1"/>
                          <w:sz w:val="42"/>
                          <w:szCs w:val="42"/>
                        </w:rPr>
                      </w:pPr>
                      <w:r w:rsidRPr="009A6A5C">
                        <w:rPr>
                          <w:rFonts w:ascii="A-OTF 新正楷書CBSK1 Pr5 CBSK1" w:eastAsia="A-OTF 新正楷書CBSK1 Pr5 CBSK1" w:hAnsi="A-OTF 新正楷書CBSK1 Pr5 CBSK1" w:hint="eastAsia"/>
                          <w:color w:val="000000" w:themeColor="text1"/>
                          <w:sz w:val="42"/>
                          <w:szCs w:val="42"/>
                        </w:rPr>
                        <w:t>第百五十一回 理想書道コンクール</w:t>
                      </w:r>
                    </w:p>
                  </w:txbxContent>
                </v:textbox>
                <w10:wrap type="square"/>
              </v:shape>
            </w:pict>
          </mc:Fallback>
        </mc:AlternateContent>
      </w:r>
      <w:r w:rsidRPr="003F3D9F">
        <w:rPr>
          <w:noProof/>
        </w:rPr>
        <mc:AlternateContent>
          <mc:Choice Requires="wps">
            <w:drawing>
              <wp:anchor distT="0" distB="0" distL="114300" distR="114300" simplePos="0" relativeHeight="251666432" behindDoc="0" locked="0" layoutInCell="1" allowOverlap="1" wp14:anchorId="3F1F10F4" wp14:editId="5FEC7BB5">
                <wp:simplePos x="0" y="0"/>
                <wp:positionH relativeFrom="column">
                  <wp:posOffset>2895600</wp:posOffset>
                </wp:positionH>
                <wp:positionV relativeFrom="paragraph">
                  <wp:posOffset>1761490</wp:posOffset>
                </wp:positionV>
                <wp:extent cx="3962400" cy="4445000"/>
                <wp:effectExtent l="0" t="0" r="0" b="0"/>
                <wp:wrapSquare wrapText="bothSides"/>
                <wp:docPr id="3" name="テキスト 3"/>
                <wp:cNvGraphicFramePr/>
                <a:graphic xmlns:a="http://schemas.openxmlformats.org/drawingml/2006/main">
                  <a:graphicData uri="http://schemas.microsoft.com/office/word/2010/wordprocessingShape">
                    <wps:wsp>
                      <wps:cNvSpPr txBox="1"/>
                      <wps:spPr>
                        <a:xfrm>
                          <a:off x="0" y="0"/>
                          <a:ext cx="3962400" cy="4445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D1551B3" w14:textId="77777777" w:rsidR="00BB749A" w:rsidRPr="009A6A5C" w:rsidRDefault="00BB749A" w:rsidP="003F3D9F">
                            <w:pPr>
                              <w:rPr>
                                <w:rFonts w:ascii="A-OTF 新正楷書CBSK1 Pr5 CBSK1" w:eastAsia="A-OTF 新正楷書CBSK1 Pr5 CBSK1" w:hAnsi="A-OTF 新正楷書CBSK1 Pr5 CBSK1"/>
                                <w:color w:val="000000" w:themeColor="text1"/>
                                <w:sz w:val="66"/>
                                <w:szCs w:val="66"/>
                              </w:rPr>
                            </w:pPr>
                            <w:r w:rsidRPr="009A6A5C">
                              <w:rPr>
                                <w:rFonts w:ascii="A-OTF 新正楷書CBSK1 Pr5 CBSK1" w:eastAsia="A-OTF 新正楷書CBSK1 Pr5 CBSK1" w:hAnsi="A-OTF 新正楷書CBSK1 Pr5 CBSK1" w:hint="eastAsia"/>
                                <w:color w:val="000000" w:themeColor="text1"/>
                                <w:sz w:val="66"/>
                                <w:szCs w:val="66"/>
                              </w:rPr>
                              <w:t>貴方は第百五十一回理想書道コンクールにおきまして大変優秀な成績を収められましたのでここに表彰致します</w:t>
                            </w:r>
                          </w:p>
                        </w:txbxContent>
                      </wps:txbx>
                      <wps:bodyPr rot="0" spcFirstLastPara="0" vertOverflow="overflow" horzOverflow="overflow" vert="eaVert"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3" o:spid="_x0000_s1029" type="#_x0000_t202" style="position:absolute;left:0;text-align:left;margin-left:228pt;margin-top:138.7pt;width:312pt;height:35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" filled="f" stroked="f">
                <v:textbox style="layout-flow:vertical-ideographic" inset="0,0,0,0">
                  <w:txbxContent>
                    <w:p w14:paraId="5D1551B3" w14:textId="77777777" w:rsidR="00BB749A" w:rsidRPr="009A6A5C" w:rsidRDefault="00BB749A" w:rsidP="003F3D9F">
                      <w:pPr>
                        <w:rPr>
                          <w:rFonts w:ascii="A-OTF 新正楷書CBSK1 Pr5 CBSK1" w:eastAsia="A-OTF 新正楷書CBSK1 Pr5 CBSK1" w:hAnsi="A-OTF 新正楷書CBSK1 Pr5 CBSK1"/>
                          <w:color w:val="000000" w:themeColor="text1"/>
                          <w:sz w:val="66"/>
                          <w:szCs w:val="66"/>
                        </w:rPr>
                      </w:pPr>
                      <w:r w:rsidRPr="009A6A5C">
                        <w:rPr>
                          <w:rFonts w:ascii="A-OTF 新正楷書CBSK1 Pr5 CBSK1" w:eastAsia="A-OTF 新正楷書CBSK1 Pr5 CBSK1" w:hAnsi="A-OTF 新正楷書CBSK1 Pr5 CBSK1" w:hint="eastAsia"/>
                          <w:color w:val="000000" w:themeColor="text1"/>
                          <w:sz w:val="66"/>
                          <w:szCs w:val="66"/>
                        </w:rPr>
                        <w:t>貴方は第百五十一回理想書道コンクールにおきまして大変優秀な成績を収められましたのでここに表彰致します</w:t>
                      </w:r>
                    </w:p>
                  </w:txbxContent>
                </v:textbox>
                <w10:wrap type="square"/>
              </v:shape>
            </w:pict>
          </mc:Fallback>
        </mc:AlternateContent>
      </w:r>
      <w:r w:rsidRPr="003F3D9F">
        <w:rPr>
          <w:noProof/>
        </w:rPr>
        <mc:AlternateContent>
          <mc:Choice Requires="wps">
            <w:drawing>
              <wp:anchor distT="0" distB="0" distL="114300" distR="114300" simplePos="0" relativeHeight="251665408" behindDoc="0" locked="0" layoutInCell="1" allowOverlap="1" wp14:anchorId="40C5C990" wp14:editId="556D5F43">
                <wp:simplePos x="0" y="0"/>
                <wp:positionH relativeFrom="column">
                  <wp:posOffset>7086600</wp:posOffset>
                </wp:positionH>
                <wp:positionV relativeFrom="paragraph">
                  <wp:posOffset>1761490</wp:posOffset>
                </wp:positionV>
                <wp:extent cx="685800" cy="4445000"/>
                <wp:effectExtent l="0" t="0" r="0" b="0"/>
                <wp:wrapSquare wrapText="bothSides"/>
                <wp:docPr id="2" name="テキスト 2"/>
                <wp:cNvGraphicFramePr/>
                <a:graphic xmlns:a="http://schemas.openxmlformats.org/drawingml/2006/main">
                  <a:graphicData uri="http://schemas.microsoft.com/office/word/2010/wordprocessingShape">
                    <wps:wsp>
                      <wps:cNvSpPr txBox="1"/>
                      <wps:spPr>
                        <a:xfrm>
                          <a:off x="0" y="0"/>
                          <a:ext cx="685800" cy="4445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226F798" w14:textId="77777777" w:rsidR="00BB749A" w:rsidRPr="009A6A5C" w:rsidRDefault="00BB749A" w:rsidP="00F9744C">
                            <w:pPr>
                              <w:jc w:val="right"/>
                              <w:rPr>
                                <w:rFonts w:ascii="A-OTF 新正楷書CBSK1 Pr5 CBSK1" w:eastAsia="A-OTF 新正楷書CBSK1 Pr5 CBSK1" w:hAnsi="A-OTF 新正楷書CBSK1 Pr5 CBSK1"/>
                                <w:color w:val="000000" w:themeColor="text1"/>
                                <w:sz w:val="88"/>
                                <w:szCs w:val="88"/>
                              </w:rPr>
                            </w:pPr>
                            <w:r w:rsidRPr="009A6A5C">
                              <w:rPr>
                                <w:rFonts w:ascii="A-OTF 新正楷書CBSK1 Pr5 CBSK1" w:eastAsia="A-OTF 新正楷書CBSK1 Pr5 CBSK1" w:hAnsi="A-OTF 新正楷書CBSK1 Pr5 CBSK1" w:hint="eastAsia"/>
                                <w:color w:val="000000" w:themeColor="text1"/>
                                <w:sz w:val="88"/>
                                <w:szCs w:val="88"/>
                              </w:rPr>
                              <w:t>理想 花子 殿</w:t>
                            </w:r>
                          </w:p>
                        </w:txbxContent>
                      </wps:txbx>
                      <wps:bodyPr rot="0" spcFirstLastPara="0" vertOverflow="overflow" horzOverflow="overflow" vert="eaVert"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2" o:spid="_x0000_s1030" type="#_x0000_t202" style="position:absolute;left:0;text-align:left;margin-left:558pt;margin-top:138.7pt;width:54pt;height:35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" filled="f" stroked="f">
                <v:textbox style="layout-flow:vertical-ideographic" inset="0,0,0,0">
                  <w:txbxContent>
                    <w:p w14:paraId="2226F798" w14:textId="77777777" w:rsidR="00BB749A" w:rsidRPr="009A6A5C" w:rsidRDefault="00BB749A" w:rsidP="00F9744C">
                      <w:pPr>
                        <w:jc w:val="right"/>
                        <w:rPr>
                          <w:rFonts w:ascii="A-OTF 新正楷書CBSK1 Pr5 CBSK1" w:eastAsia="A-OTF 新正楷書CBSK1 Pr5 CBSK1" w:hAnsi="A-OTF 新正楷書CBSK1 Pr5 CBSK1"/>
                          <w:color w:val="000000" w:themeColor="text1"/>
                          <w:sz w:val="88"/>
                          <w:szCs w:val="88"/>
                        </w:rPr>
                      </w:pPr>
                      <w:r w:rsidRPr="009A6A5C">
                        <w:rPr>
                          <w:rFonts w:ascii="A-OTF 新正楷書CBSK1 Pr5 CBSK1" w:eastAsia="A-OTF 新正楷書CBSK1 Pr5 CBSK1" w:hAnsi="A-OTF 新正楷書CBSK1 Pr5 CBSK1" w:hint="eastAsia"/>
                          <w:color w:val="000000" w:themeColor="text1"/>
                          <w:sz w:val="88"/>
                          <w:szCs w:val="88"/>
                        </w:rPr>
                        <w:t>理想 花子 殿</w:t>
                      </w:r>
                    </w:p>
                  </w:txbxContent>
                </v:textbox>
                <w10:wrap type="square"/>
              </v:shape>
            </w:pict>
          </mc:Fallback>
        </mc:AlternateContent>
      </w:r>
      <w:r w:rsidRPr="003F3D9F">
        <w:rPr>
          <w:noProof/>
        </w:rPr>
        <mc:AlternateContent>
          <mc:Choice Requires="wps">
            <w:drawing>
              <wp:anchor distT="0" distB="0" distL="114300" distR="114300" simplePos="0" relativeHeight="251672576" behindDoc="0" locked="0" layoutInCell="1" allowOverlap="1" wp14:anchorId="68C6C5CA" wp14:editId="153961E6">
                <wp:simplePos x="0" y="0"/>
                <wp:positionH relativeFrom="column">
                  <wp:posOffset>7848600</wp:posOffset>
                </wp:positionH>
                <wp:positionV relativeFrom="paragraph">
                  <wp:posOffset>2269490</wp:posOffset>
                </wp:positionV>
                <wp:extent cx="762000" cy="3950970"/>
                <wp:effectExtent l="0" t="0" r="0" b="11430"/>
                <wp:wrapSquare wrapText="bothSides"/>
                <wp:docPr id="7" name="テキスト 7"/>
                <wp:cNvGraphicFramePr/>
                <a:graphic xmlns:a="http://schemas.openxmlformats.org/drawingml/2006/main">
                  <a:graphicData uri="http://schemas.microsoft.com/office/word/2010/wordprocessingShape">
                    <wps:wsp>
                      <wps:cNvSpPr txBox="1"/>
                      <wps:spPr>
                        <a:xfrm>
                          <a:off x="0" y="0"/>
                          <a:ext cx="762000" cy="395097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E9B7A1B" w14:textId="77777777" w:rsidR="00BB749A" w:rsidRPr="009A6A5C" w:rsidRDefault="00BB749A" w:rsidP="00F9744C">
                            <w:pPr>
                              <w:spacing w:before="100" w:beforeAutospacing="1"/>
                              <w:jc w:val="left"/>
                              <w:rPr>
                                <w:rFonts w:ascii="A-OTF 新正楷書CBSK1 Pr5 CBSK1" w:eastAsia="A-OTF 新正楷書CBSK1 Pr5 CBSK1" w:hAnsi="A-OTF 新正楷書CBSK1 Pr5 CBSK1"/>
                                <w:color w:val="000000" w:themeColor="text1"/>
                                <w:sz w:val="96"/>
                                <w:szCs w:val="96"/>
                              </w:rPr>
                            </w:pPr>
                            <w:r w:rsidRPr="009A6A5C">
                              <w:rPr>
                                <w:rFonts w:ascii="A-OTF 新正楷書CBSK1 Pr5 CBSK1" w:eastAsia="A-OTF 新正楷書CBSK1 Pr5 CBSK1" w:hAnsi="A-OTF 新正楷書CBSK1 Pr5 CBSK1" w:hint="eastAsia"/>
                                <w:color w:val="000000" w:themeColor="text1"/>
                                <w:sz w:val="96"/>
                                <w:szCs w:val="96"/>
                              </w:rPr>
                              <w:t>金  賞</w:t>
                            </w:r>
                          </w:p>
                        </w:txbxContent>
                      </wps:txbx>
                      <wps:bodyPr rot="0" spcFirstLastPara="0" vertOverflow="overflow" horzOverflow="overflow" vert="eaVert"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7" o:spid="_x0000_s1031" type="#_x0000_t202" style="position:absolute;left:0;text-align:left;margin-left:618pt;margin-top:178.7pt;width:60pt;height:31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" filled="f" stroked="f">
                <v:textbox style="layout-flow:vertical-ideographic" inset="0,0,0,0">
                  <w:txbxContent>
                    <w:p w14:paraId="1E9B7A1B" w14:textId="77777777" w:rsidR="00BB749A" w:rsidRPr="009A6A5C" w:rsidRDefault="00BB749A" w:rsidP="00F9744C">
                      <w:pPr>
                        <w:spacing w:before="100" w:beforeAutospacing="1"/>
                        <w:jc w:val="left"/>
                        <w:rPr>
                          <w:rFonts w:ascii="A-OTF 新正楷書CBSK1 Pr5 CBSK1" w:eastAsia="A-OTF 新正楷書CBSK1 Pr5 CBSK1" w:hAnsi="A-OTF 新正楷書CBSK1 Pr5 CBSK1"/>
                          <w:color w:val="000000" w:themeColor="text1"/>
                          <w:sz w:val="96"/>
                          <w:szCs w:val="96"/>
                        </w:rPr>
                      </w:pPr>
                      <w:r w:rsidRPr="009A6A5C">
                        <w:rPr>
                          <w:rFonts w:ascii="A-OTF 新正楷書CBSK1 Pr5 CBSK1" w:eastAsia="A-OTF 新正楷書CBSK1 Pr5 CBSK1" w:hAnsi="A-OTF 新正楷書CBSK1 Pr5 CBSK1" w:hint="eastAsia"/>
                          <w:color w:val="000000" w:themeColor="text1"/>
                          <w:sz w:val="96"/>
                          <w:szCs w:val="96"/>
                        </w:rPr>
                        <w:t>金  賞</w:t>
                      </w:r>
                    </w:p>
                  </w:txbxContent>
                </v:textbox>
                <w10:wrap type="square"/>
              </v:shape>
            </w:pict>
          </mc:Fallback>
        </mc:AlternateContent>
      </w:r>
      <w:r w:rsidR="003F3D9F" w:rsidRPr="003F3D9F">
        <w:rPr>
          <w:noProof/>
        </w:rPr>
        <w:drawing>
          <wp:anchor distT="0" distB="0" distL="114300" distR="114300" simplePos="0" relativeHeight="251658240" behindDoc="1" locked="0" layoutInCell="1" allowOverlap="1" wp14:anchorId="6B1FBA72" wp14:editId="6A78DC47">
            <wp:simplePos x="0" y="0"/>
            <wp:positionH relativeFrom="column">
              <wp:posOffset>0</wp:posOffset>
            </wp:positionH>
            <wp:positionV relativeFrom="paragraph">
              <wp:posOffset>0</wp:posOffset>
            </wp:positionV>
            <wp:extent cx="10693231" cy="7560000"/>
            <wp:effectExtent l="0" t="0" r="635" b="9525"/>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賞状.wmf"/>
                    <pic:cNvPicPr/>
                  </pic:nvPicPr>
                  <pic:blipFill>
                    <a:blip r:embed="rId5">
                      <a:extLst>
                        <a:ext uri="{28A0092B-C50C-407E-A947-70E740481C1C}">
                          <a14:useLocalDpi xmlns:a14="http://schemas.microsoft.com/office/drawing/2010/main" val="0"/>
                        </a:ext>
                      </a:extLst>
                    </a:blip>
                    <a:stretch>
                      <a:fillRect/>
                    </a:stretch>
                  </pic:blipFill>
                  <pic:spPr>
                    <a:xfrm>
                      <a:off x="0" y="0"/>
                      <a:ext cx="10693231" cy="756000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bookmarkStart w:id="0" w:name="_GoBack"/>
      <w:bookmarkEnd w:id="0"/>
    </w:p>
    <w:sectPr w:rsidR="006822CE" w:rsidSect="003F3D9F">
      <w:pgSz w:w="16840" w:h="11900" w:orient="landscape"/>
      <w:pgMar w:top="0" w:right="0" w:bottom="0" w:left="0" w:header="851" w:footer="992" w:gutter="0"/>
      <w:cols w:space="425"/>
      <w:docGrid w:type="lines" w:linePitch="4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w:panose1 w:val="02040604050505020304"/>
    <w:charset w:val="00"/>
    <w:family w:val="auto"/>
    <w:pitch w:val="variable"/>
    <w:sig w:usb0="00000287" w:usb1="00000000" w:usb2="00000000" w:usb3="00000000" w:csb0="0000009F" w:csb1="00000000"/>
  </w:font>
  <w:font w:name="ＭＳ 明朝">
    <w:panose1 w:val="02020609040205080304"/>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ヒラギノ角ゴ ProN W3">
    <w:panose1 w:val="020B0300000000000000"/>
    <w:charset w:val="4E"/>
    <w:family w:val="auto"/>
    <w:pitch w:val="variable"/>
    <w:sig w:usb0="E00002FF" w:usb1="7AC7FFFF" w:usb2="00000012" w:usb3="00000000" w:csb0="0002000D" w:csb1="00000000"/>
  </w:font>
  <w:font w:name="A-OTF 新正楷書CBSK1 Pr5 CBSK1">
    <w:altName w:val="ＭＳ 明朝"/>
    <w:charset w:val="4E"/>
    <w:family w:val="auto"/>
    <w:pitch w:val="variable"/>
    <w:sig w:usb0="E00002FF" w:usb1="7AC7FDFF" w:usb2="00000012" w:usb3="00000000" w:csb0="00020007" w:csb1="00000000"/>
  </w:font>
  <w:font w:name="Arial">
    <w:panose1 w:val="020B0604020202020204"/>
    <w:charset w:val="00"/>
    <w:family w:val="auto"/>
    <w:pitch w:val="variable"/>
    <w:sig w:usb0="E0002AFF" w:usb1="C0007843" w:usb2="00000009" w:usb3="00000000" w:csb0="000001FF" w:csb1="00000000"/>
  </w:font>
  <w:font w:name="ＭＳ ゴシック">
    <w:panose1 w:val="020B0609070205080204"/>
    <w:charset w:val="4E"/>
    <w:family w:val="auto"/>
    <w:pitch w:val="variable"/>
    <w:sig w:usb0="E00002FF" w:usb1="6AC7FDFB" w:usb2="00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bordersDoNotSurroundHeader/>
  <w:bordersDoNotSurroundFooter/>
  <w:proofState w:spelling="clean" w:grammar="dirty"/>
  <w:defaultTabStop w:val="960"/>
  <w:drawingGridHorizontalSpacing w:val="120"/>
  <w:drawingGridVerticalSpacing w:val="20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3D9F"/>
    <w:rsid w:val="003F3D9F"/>
    <w:rsid w:val="00404004"/>
    <w:rsid w:val="004D5549"/>
    <w:rsid w:val="006822CE"/>
    <w:rsid w:val="006852C9"/>
    <w:rsid w:val="007C3584"/>
    <w:rsid w:val="00941D34"/>
    <w:rsid w:val="009A6A5C"/>
    <w:rsid w:val="00AD6C13"/>
    <w:rsid w:val="00B72B99"/>
    <w:rsid w:val="00BB749A"/>
    <w:rsid w:val="00CA062D"/>
    <w:rsid w:val="00D14801"/>
    <w:rsid w:val="00DE3DD9"/>
    <w:rsid w:val="00F974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v:textbox inset="5.85pt,.7pt,5.85pt,.7pt"/>
    </o:shapedefaults>
    <o:shapelayout v:ext="edit">
      <o:idmap v:ext="edit" data="1"/>
    </o:shapelayout>
  </w:shapeDefaults>
  <w:decimalSymbol w:val="."/>
  <w:listSeparator w:val=","/>
  <w14:docId w14:val="7977395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F3D9F"/>
    <w:rPr>
      <w:rFonts w:ascii="ヒラギノ角ゴ ProN W3" w:eastAsia="ヒラギノ角ゴ ProN W3"/>
      <w:sz w:val="18"/>
      <w:szCs w:val="18"/>
    </w:rPr>
  </w:style>
  <w:style w:type="character" w:customStyle="1" w:styleId="a4">
    <w:name w:val="吹き出し (文字)"/>
    <w:basedOn w:val="a0"/>
    <w:link w:val="a3"/>
    <w:uiPriority w:val="99"/>
    <w:semiHidden/>
    <w:rsid w:val="003F3D9F"/>
    <w:rPr>
      <w:rFonts w:ascii="ヒラギノ角ゴ ProN W3" w:eastAsia="ヒラギノ角ゴ ProN W3"/>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F3D9F"/>
    <w:rPr>
      <w:rFonts w:ascii="ヒラギノ角ゴ ProN W3" w:eastAsia="ヒラギノ角ゴ ProN W3"/>
      <w:sz w:val="18"/>
      <w:szCs w:val="18"/>
    </w:rPr>
  </w:style>
  <w:style w:type="character" w:customStyle="1" w:styleId="a4">
    <w:name w:val="吹き出し (文字)"/>
    <w:basedOn w:val="a0"/>
    <w:link w:val="a3"/>
    <w:uiPriority w:val="99"/>
    <w:semiHidden/>
    <w:rsid w:val="003F3D9F"/>
    <w:rPr>
      <w:rFonts w:ascii="ヒラギノ角ゴ ProN W3" w:eastAsia="ヒラギノ角ゴ ProN W3"/>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g"/><Relationship Id="rId6" Type="http://schemas.openxmlformats.org/officeDocument/2006/relationships/fontTable" Target="fontTable.xml"/><Relationship Id="rId7"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1</Words>
  <Characters>7</Characters>
  <Application>Microsoft Macintosh Word</Application>
  <DocSecurity>0</DocSecurity>
  <Lines>1</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Ozone</dc:creator>
  <cp:lastModifiedBy>sakamoto takako</cp:lastModifiedBy>
  <cp:revision>2</cp:revision>
  <dcterms:created xsi:type="dcterms:W3CDTF">2017-03-06T01:06:00Z</dcterms:created>
  <dcterms:modified xsi:type="dcterms:W3CDTF">2017-03-06T01:06:00Z</dcterms:modified>
</cp:coreProperties>
</file>