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14999C5" w14:textId="2F88CEF9" w:rsidR="00EF1764" w:rsidRDefault="007E36F0">
      <w:r w:rsidRPr="007E36F0">
        <w:rPr>
          <w:noProof/>
        </w:rPr>
        <w:drawing>
          <wp:anchor distT="0" distB="2540" distL="120396" distR="118960" simplePos="0" relativeHeight="251673600" behindDoc="0" locked="0" layoutInCell="1" allowOverlap="1" wp14:anchorId="10749EEF" wp14:editId="6A483D1F">
            <wp:simplePos x="0" y="0"/>
            <wp:positionH relativeFrom="page">
              <wp:posOffset>4498975</wp:posOffset>
            </wp:positionH>
            <wp:positionV relativeFrom="page">
              <wp:posOffset>6083328</wp:posOffset>
            </wp:positionV>
            <wp:extent cx="2328545" cy="1082040"/>
            <wp:effectExtent l="0" t="0" r="8255" b="10160"/>
            <wp:wrapThrough wrapText="bothSides">
              <wp:wrapPolygon edited="0">
                <wp:start x="0" y="0"/>
                <wp:lineTo x="0" y="21296"/>
                <wp:lineTo x="18142" y="21296"/>
                <wp:lineTo x="18614" y="21296"/>
                <wp:lineTo x="21205" y="16732"/>
                <wp:lineTo x="21441" y="13690"/>
                <wp:lineTo x="21441" y="5577"/>
                <wp:lineTo x="19320" y="1014"/>
                <wp:lineTo x="17671" y="0"/>
                <wp:lineTo x="0" y="0"/>
              </wp:wrapPolygon>
            </wp:wrapThrough>
            <wp:docPr id="24" name="図 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8545" cy="10820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20396" distR="114300" simplePos="0" relativeHeight="251655918" behindDoc="0" locked="0" layoutInCell="1" allowOverlap="1" wp14:anchorId="6DF81360" wp14:editId="7CA3B5F7">
            <wp:simplePos x="0" y="0"/>
            <wp:positionH relativeFrom="page">
              <wp:posOffset>3953510</wp:posOffset>
            </wp:positionH>
            <wp:positionV relativeFrom="page">
              <wp:posOffset>5351145</wp:posOffset>
            </wp:positionV>
            <wp:extent cx="3158490" cy="2183130"/>
            <wp:effectExtent l="0" t="0" r="0" b="1270"/>
            <wp:wrapThrough wrapText="bothSides">
              <wp:wrapPolygon edited="0">
                <wp:start x="0" y="0"/>
                <wp:lineTo x="0" y="21361"/>
                <wp:lineTo x="21366" y="21361"/>
                <wp:lineTo x="21366" y="0"/>
                <wp:lineTo x="0" y="0"/>
              </wp:wrapPolygon>
            </wp:wrapThrough>
            <wp:docPr id="16" name="図 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58490" cy="21831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62172">
        <w:rPr>
          <w:noProof/>
        </w:rPr>
        <mc:AlternateContent>
          <mc:Choice Requires="wps">
            <w:drawing>
              <wp:anchor distT="0" distB="0" distL="114300" distR="114300" simplePos="0" relativeHeight="251654144" behindDoc="0" locked="0" layoutInCell="1" allowOverlap="1" wp14:anchorId="5383990E" wp14:editId="342B81CF">
                <wp:simplePos x="0" y="0"/>
                <wp:positionH relativeFrom="column">
                  <wp:posOffset>1544320</wp:posOffset>
                </wp:positionH>
                <wp:positionV relativeFrom="paragraph">
                  <wp:posOffset>644525</wp:posOffset>
                </wp:positionV>
                <wp:extent cx="4808855" cy="672465"/>
                <wp:effectExtent l="0" t="0" r="0" b="0"/>
                <wp:wrapTight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ight>
                <wp:docPr id="8" name="WordArt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>
                          <a:off x="0" y="0"/>
                          <a:ext cx="4808855" cy="67246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6ABE0809" w14:textId="77777777" w:rsidR="00840E7B" w:rsidRDefault="00840E7B" w:rsidP="00840E7B">
                            <w:pPr>
                              <w:pStyle w:val="Web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ＭＳ ゴシック" w:eastAsia="ＭＳ ゴシック" w:hAnsi="ＭＳ ゴシック" w:cs="ＭＳ ゴシック" w:hint="eastAsia"/>
                                <w:b/>
                                <w:bCs/>
                                <w:shadow/>
                                <w:color w:val="BFBFBF"/>
                                <w:sz w:val="108"/>
                                <w:szCs w:val="108"/>
                                <w:lang w:val="ro-RO"/>
                                <w14:shadow w14:blurRad="63500" w14:dist="29845" w14:dir="1514402" w14:sx="100000" w14:sy="100000" w14:kx="0" w14:ky="0" w14:algn="ctr">
                                  <w14:srgbClr w14:val="000000">
                                    <w14:alpha w14:val="50000"/>
                                  </w14:srgbClr>
                                </w14:shadow>
                                <w14:textOutline w14:w="25400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●●▲▲</w:t>
                            </w:r>
                            <w:r>
                              <w:rPr>
                                <w:rFonts w:ascii="ＭＳ ゴシック" w:eastAsia="ＭＳ ゴシック" w:hAnsi="ＭＳ ゴシック" w:cs="ＭＳ ゴシック" w:hint="eastAsia"/>
                                <w:b/>
                                <w:bCs/>
                                <w:shadow/>
                                <w:color w:val="BFBFBF"/>
                                <w:sz w:val="108"/>
                                <w:szCs w:val="108"/>
                                <w14:shadow w14:blurRad="63500" w14:dist="29845" w14:dir="1514402" w14:sx="100000" w14:sy="100000" w14:kx="0" w14:ky="0" w14:algn="ctr">
                                  <w14:srgbClr w14:val="000000">
                                    <w14:alpha w14:val="50000"/>
                                  </w14:srgbClr>
                                </w14:shadow>
                                <w14:textOutline w14:w="25400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通信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type w14:anchorId="5383990E" id="_x0000_t202" coordsize="21600,21600" o:spt="202" path="m0,0l0,21600,21600,21600,21600,0xe">
                <v:stroke joinstyle="miter"/>
                <v:path gradientshapeok="t" o:connecttype="rect"/>
              </v:shapetype>
              <v:shape id="WordArt 7" o:spid="_x0000_s1026" type="#_x0000_t202" style="position:absolute;left:0;text-align:left;margin-left:121.6pt;margin-top:50.75pt;width:378.65pt;height:52.95pt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Z2Zq5vsBAADZAwAADgAAAGRycy9lMm9Eb2MueG1srFPBjtowEL1X6j9YvpcEtLAoIqzobtvLtl1p&#10;qfY82A5JG3tc25Dw9x0bQ1ftrSoHC9vjN++9eVndjbpnR+V8h6bm00nJmTICZWf2Nf+2/fhuyZkP&#10;YCT0aFTNT8rzu/XbN6vBVmqGLfZSOUYgxleDrXkbgq2KwotWafATtMrQZYNOQ6Ct2xfSwUDoui9m&#10;ZbkoBnTSOhTKezp9OF/ydcJvGiXC16bxKrC+5sQtpNWldRfXYr2Cau/Atp3INOAfWGjoDDW9Qj1A&#10;AHZw3V9QuhMOPTZhIlAX2DSdUEkDqZmWf6h5bsGqpIXM8fZqk/9/sOLL8cmxTtacBmVA04heyNGN&#10;C+w2mjNYX1HNs6WqML7HkYachHr7iOKHZwbvWzB7tXEOh1aBJHJTgsrHScL2ZAk3nW7VGD7IjuYw&#10;jfDFK/xzMx877YbPKOkJHAKmbmPjdLSXDGNEgSZ5uk6PEJmgw5tluVzO55wJulvczm4W89QCqstr&#10;63z4pFCz+KfmjtKR0OH46ENkA9WlJFOLbM68wrgbsx87lCciOVBqau5/HsApEnzQ90ghI5WNQ51N&#10;jPvIO8JuxxdwNvcOxPqpv6QmEUjxkXkIIL8TkO4pjEfo2bykX1aTizPZM2p8a3BDdjVdUhJ9PfPM&#10;Sig/SWDOegzo632q+v1Frn8BAAD//wMAUEsDBBQABgAIAAAAIQDNFZVS3gAAAAwBAAAPAAAAZHJz&#10;L2Rvd25yZXYueG1sTI9NT8MwDIbvSPyHyEjcWLzS8VGaTgjEFcT4kLhljddWNE7VZGv593gnuNl6&#10;Xr1+XK5n36sDjbELbGC5QFDEdXAdNwbe354ubkDFZNnZPjAZ+KEI6+r0pLSFCxO/0mGTGiUlHAtr&#10;oE1pKLSOdUvexkUYiIXtwuhtknVstBvtJOW+1xnilfa2Y7nQ2oEeWqq/N3tv4ON59/WZ40vz6FfD&#10;FGbU7G+1Medn8/0dqERz+gvDUV/UoRKnbdizi6o3kOWXmUQF4HIF6phARJm2wvA6B12V+v8T1S8A&#10;AAD//wMAUEsBAi0AFAAGAAgAAAAhAOSZw8D7AAAA4QEAABMAAAAAAAAAAAAAAAAAAAAAAFtDb250&#10;ZW50X1R5cGVzXS54bWxQSwECLQAUAAYACAAAACEAI7Jq4dcAAACUAQAACwAAAAAAAAAAAAAAAAAs&#10;AQAAX3JlbHMvLnJlbHNQSwECLQAUAAYACAAAACEAZ2Zq5vsBAADZAwAADgAAAAAAAAAAAAAAAAAs&#10;AgAAZHJzL2Uyb0RvYy54bWxQSwECLQAUAAYACAAAACEAzRWVUt4AAAAMAQAADwAAAAAAAAAAAAAA&#10;AABTBAAAZHJzL2Rvd25yZXYueG1sUEsFBgAAAAAEAAQA8wAAAF4FAAAAAA==&#10;" filled="f" stroked="f">
                <o:lock v:ext="edit" shapetype="t"/>
                <v:textbox>
                  <w:txbxContent>
                    <w:p w14:paraId="6ABE0809" w14:textId="77777777" w:rsidR="00840E7B" w:rsidRDefault="00840E7B" w:rsidP="00840E7B">
                      <w:pPr>
                        <w:pStyle w:val="Web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ＭＳ ゴシック" w:eastAsia="ＭＳ ゴシック" w:hAnsi="ＭＳ ゴシック" w:cs="ＭＳ ゴシック" w:hint="eastAsia"/>
                          <w:b/>
                          <w:bCs/>
                          <w:shadow/>
                          <w:color w:val="BFBFBF"/>
                          <w:sz w:val="108"/>
                          <w:szCs w:val="108"/>
                          <w:lang w:val="ro-RO"/>
                          <w14:shadow w14:blurRad="63500" w14:dist="29845" w14:dir="1514402" w14:sx="100000" w14:sy="100000" w14:kx="0" w14:ky="0" w14:algn="ctr">
                            <w14:srgbClr w14:val="000000">
                              <w14:alpha w14:val="50000"/>
                            </w14:srgbClr>
                          </w14:shadow>
                          <w14:textOutline w14:w="25400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  <w:t>●●▲▲</w:t>
                      </w:r>
                      <w:r>
                        <w:rPr>
                          <w:rFonts w:ascii="ＭＳ ゴシック" w:eastAsia="ＭＳ ゴシック" w:hAnsi="ＭＳ ゴシック" w:cs="ＭＳ ゴシック" w:hint="eastAsia"/>
                          <w:b/>
                          <w:bCs/>
                          <w:shadow/>
                          <w:color w:val="BFBFBF"/>
                          <w:sz w:val="108"/>
                          <w:szCs w:val="108"/>
                          <w14:shadow w14:blurRad="63500" w14:dist="29845" w14:dir="1514402" w14:sx="100000" w14:sy="100000" w14:kx="0" w14:ky="0" w14:algn="ctr">
                            <w14:srgbClr w14:val="000000">
                              <w14:alpha w14:val="50000"/>
                            </w14:srgbClr>
                          </w14:shadow>
                          <w14:textOutline w14:w="25400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  <w:t>通信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 w:rsidR="00FF5631">
        <w:rPr>
          <w:noProof/>
        </w:rPr>
        <w:drawing>
          <wp:anchor distT="0" distB="0" distL="114300" distR="114300" simplePos="0" relativeHeight="251670528" behindDoc="0" locked="0" layoutInCell="1" allowOverlap="1" wp14:anchorId="0B013A7A" wp14:editId="39C25D1F">
            <wp:simplePos x="0" y="0"/>
            <wp:positionH relativeFrom="column">
              <wp:posOffset>252095</wp:posOffset>
            </wp:positionH>
            <wp:positionV relativeFrom="paragraph">
              <wp:posOffset>217170</wp:posOffset>
            </wp:positionV>
            <wp:extent cx="1131570" cy="1131570"/>
            <wp:effectExtent l="0" t="0" r="0" b="0"/>
            <wp:wrapThrough wrapText="bothSides">
              <wp:wrapPolygon edited="0">
                <wp:start x="0" y="0"/>
                <wp:lineTo x="0" y="21333"/>
                <wp:lineTo x="21333" y="21333"/>
                <wp:lineTo x="21333" y="0"/>
                <wp:lineTo x="0" y="0"/>
              </wp:wrapPolygon>
            </wp:wrapThrough>
            <wp:docPr id="19" name="図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図 17"/>
                    <pic:cNvPicPr>
                      <a:picLocks noChangeAspect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545" t="1675" r="718" b="3589"/>
                    <a:stretch/>
                  </pic:blipFill>
                  <pic:spPr bwMode="auto">
                    <a:xfrm>
                      <a:off x="0" y="0"/>
                      <a:ext cx="1131570" cy="11315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81DEB">
        <w:rPr>
          <w:noProof/>
        </w:rPr>
        <w:drawing>
          <wp:anchor distT="0" distB="0" distL="114300" distR="114300" simplePos="0" relativeHeight="251668480" behindDoc="0" locked="0" layoutInCell="1" allowOverlap="1" wp14:anchorId="1C6D58E0" wp14:editId="12E53F68">
            <wp:simplePos x="0" y="0"/>
            <wp:positionH relativeFrom="page">
              <wp:posOffset>460375</wp:posOffset>
            </wp:positionH>
            <wp:positionV relativeFrom="page">
              <wp:posOffset>5454650</wp:posOffset>
            </wp:positionV>
            <wp:extent cx="3164840" cy="1833880"/>
            <wp:effectExtent l="0" t="0" r="0" b="0"/>
            <wp:wrapThrough wrapText="bothSides">
              <wp:wrapPolygon edited="0">
                <wp:start x="0" y="0"/>
                <wp:lineTo x="0" y="21241"/>
                <wp:lineTo x="21496" y="21241"/>
                <wp:lineTo x="21496" y="0"/>
                <wp:lineTo x="0" y="0"/>
              </wp:wrapPolygon>
            </wp:wrapThrough>
            <wp:docPr id="1" name="図 1" descr="Macintosh HD:Users:junebride27:Desktop:名称未設定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2" descr="Macintosh HD:Users:junebride27:Desktop:名称未設定-1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4840" cy="1833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8236C">
        <w:rPr>
          <w:noProof/>
        </w:rPr>
        <w:drawing>
          <wp:anchor distT="0" distB="0" distL="120396" distR="114300" simplePos="0" relativeHeight="251656133" behindDoc="0" locked="0" layoutInCell="1" allowOverlap="1" wp14:anchorId="2F9D0172" wp14:editId="255B343B">
            <wp:simplePos x="0" y="0"/>
            <wp:positionH relativeFrom="page">
              <wp:posOffset>452755</wp:posOffset>
            </wp:positionH>
            <wp:positionV relativeFrom="page">
              <wp:posOffset>7847330</wp:posOffset>
            </wp:positionV>
            <wp:extent cx="6703695" cy="2412365"/>
            <wp:effectExtent l="0" t="0" r="0" b="0"/>
            <wp:wrapThrough wrapText="bothSides">
              <wp:wrapPolygon edited="0">
                <wp:start x="0" y="0"/>
                <wp:lineTo x="0" y="21378"/>
                <wp:lineTo x="21524" y="21378"/>
                <wp:lineTo x="21524" y="0"/>
                <wp:lineTo x="0" y="0"/>
              </wp:wrapPolygon>
            </wp:wrapThrough>
            <wp:docPr id="21" name="図 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03695" cy="24123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8236C">
        <w:rPr>
          <w:noProof/>
        </w:rPr>
        <w:drawing>
          <wp:anchor distT="0" distB="6139" distL="120396" distR="115062" simplePos="0" relativeHeight="251656169" behindDoc="0" locked="0" layoutInCell="1" allowOverlap="1" wp14:anchorId="0136CD6E" wp14:editId="55ACF06F">
            <wp:simplePos x="0" y="0"/>
            <wp:positionH relativeFrom="page">
              <wp:posOffset>480695</wp:posOffset>
            </wp:positionH>
            <wp:positionV relativeFrom="page">
              <wp:posOffset>2160270</wp:posOffset>
            </wp:positionV>
            <wp:extent cx="6642735" cy="709930"/>
            <wp:effectExtent l="0" t="0" r="0" b="0"/>
            <wp:wrapThrough wrapText="bothSides">
              <wp:wrapPolygon edited="0">
                <wp:start x="0" y="0"/>
                <wp:lineTo x="0" y="20866"/>
                <wp:lineTo x="21557" y="20866"/>
                <wp:lineTo x="21557" y="0"/>
                <wp:lineTo x="0" y="0"/>
              </wp:wrapPolygon>
            </wp:wrapThrough>
            <wp:docPr id="10" name="図 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ine_桜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2735" cy="7099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8236C">
        <w:rPr>
          <w:noProof/>
        </w:rPr>
        <w:drawing>
          <wp:anchor distT="0" distB="0" distL="114300" distR="114300" simplePos="0" relativeHeight="251661312" behindDoc="0" locked="0" layoutInCell="1" allowOverlap="1" wp14:anchorId="2FBAC47A" wp14:editId="6690AC63">
            <wp:simplePos x="0" y="0"/>
            <wp:positionH relativeFrom="column">
              <wp:posOffset>4905375</wp:posOffset>
            </wp:positionH>
            <wp:positionV relativeFrom="paragraph">
              <wp:posOffset>2413000</wp:posOffset>
            </wp:positionV>
            <wp:extent cx="373380" cy="373380"/>
            <wp:effectExtent l="0" t="0" r="0" b="0"/>
            <wp:wrapTight wrapText="bothSides">
              <wp:wrapPolygon edited="0">
                <wp:start x="0" y="0"/>
                <wp:lineTo x="0" y="20571"/>
                <wp:lineTo x="20571" y="20571"/>
                <wp:lineTo x="20571" y="0"/>
                <wp:lineTo x="0" y="0"/>
              </wp:wrapPolygon>
            </wp:wrapTight>
            <wp:docPr id="33" name="図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3380" cy="3733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8236C">
        <w:rPr>
          <w:noProof/>
        </w:rPr>
        <w:drawing>
          <wp:anchor distT="0" distB="0" distL="120396" distR="115824" simplePos="0" relativeHeight="251655509" behindDoc="0" locked="0" layoutInCell="1" allowOverlap="1" wp14:anchorId="2B6C6217" wp14:editId="00DCB60D">
            <wp:simplePos x="0" y="0"/>
            <wp:positionH relativeFrom="page">
              <wp:posOffset>460375</wp:posOffset>
            </wp:positionH>
            <wp:positionV relativeFrom="page">
              <wp:posOffset>3124835</wp:posOffset>
            </wp:positionV>
            <wp:extent cx="3119755" cy="380365"/>
            <wp:effectExtent l="0" t="0" r="0" b="0"/>
            <wp:wrapThrough wrapText="bothSides">
              <wp:wrapPolygon edited="0">
                <wp:start x="0" y="0"/>
                <wp:lineTo x="0" y="20194"/>
                <wp:lineTo x="21455" y="20194"/>
                <wp:lineTo x="21455" y="0"/>
                <wp:lineTo x="0" y="0"/>
              </wp:wrapPolygon>
            </wp:wrapThrough>
            <wp:docPr id="13" name="図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9755" cy="3803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8236C">
        <w:rPr>
          <w:noProof/>
        </w:rPr>
        <w:drawing>
          <wp:anchor distT="0" distB="1524" distL="120396" distR="115316" simplePos="0" relativeHeight="251649023" behindDoc="0" locked="0" layoutInCell="1" allowOverlap="1" wp14:anchorId="0C402AC3" wp14:editId="02C4FA3B">
            <wp:simplePos x="0" y="0"/>
            <wp:positionH relativeFrom="page">
              <wp:posOffset>440690</wp:posOffset>
            </wp:positionH>
            <wp:positionV relativeFrom="page">
              <wp:posOffset>447675</wp:posOffset>
            </wp:positionV>
            <wp:extent cx="6680835" cy="1561465"/>
            <wp:effectExtent l="0" t="0" r="0" b="0"/>
            <wp:wrapThrough wrapText="bothSides">
              <wp:wrapPolygon edited="0">
                <wp:start x="0" y="0"/>
                <wp:lineTo x="0" y="21082"/>
                <wp:lineTo x="21516" y="21082"/>
                <wp:lineTo x="21516" y="0"/>
                <wp:lineTo x="0" y="0"/>
              </wp:wrapPolygon>
            </wp:wrapThrough>
            <wp:docPr id="4" name="図 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80835" cy="15614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40E7B">
        <w:rPr>
          <w:noProof/>
        </w:rPr>
        <mc:AlternateContent>
          <mc:Choice Requires="wps">
            <w:drawing>
              <wp:anchor distT="0" distB="0" distL="114300" distR="114300" simplePos="0" relativeHeight="251656172" behindDoc="0" locked="0" layoutInCell="1" allowOverlap="1" wp14:anchorId="25B8865F" wp14:editId="4AC54627">
                <wp:simplePos x="0" y="0"/>
                <wp:positionH relativeFrom="page">
                  <wp:posOffset>459740</wp:posOffset>
                </wp:positionH>
                <wp:positionV relativeFrom="page">
                  <wp:posOffset>2136775</wp:posOffset>
                </wp:positionV>
                <wp:extent cx="6624955" cy="427990"/>
                <wp:effectExtent l="2540" t="3175" r="1905" b="635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2" name="Text Box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624955" cy="4279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7FB33FD" w14:textId="77777777" w:rsidR="00BF3B09" w:rsidRPr="00F318B7" w:rsidRDefault="00BF3B09" w:rsidP="00BF3B09">
                            <w:pPr>
                              <w:jc w:val="center"/>
                              <w:rPr>
                                <w:rFonts w:ascii="ＭＳ ゴシック" w:eastAsia="ＭＳ ゴシック" w:hAnsi="ＭＳ ゴシック"/>
                                <w:b/>
                                <w:sz w:val="44"/>
                              </w:rPr>
                            </w:pPr>
                            <w:r w:rsidRPr="00D45CBB">
                              <w:rPr>
                                <w:rFonts w:ascii="ＭＳ ゴシック" w:eastAsia="ＭＳ ゴシック" w:hAnsi="ＭＳ ゴシック" w:hint="eastAsia"/>
                                <w:b/>
                                <w:color w:val="000000"/>
                                <w:sz w:val="44"/>
                              </w:rPr>
                              <w:t>このテキストはダミーです。</w:t>
                            </w:r>
                          </w:p>
                          <w:p w14:paraId="1B0620A4" w14:textId="77777777" w:rsidR="00BF3B09" w:rsidRDefault="00BF3B09" w:rsidP="00BF3B09"/>
                          <w:p w14:paraId="2EA5765D" w14:textId="77777777" w:rsidR="00EF1764" w:rsidRPr="00BF3B09" w:rsidRDefault="00A0565B" w:rsidP="00EF1764"/>
                        </w:txbxContent>
                      </wps:txbx>
                      <wps:bodyPr rot="0" vert="horz" wrap="square" lIns="91440" tIns="0" rIns="9144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type w14:anchorId="25B8865F" id="_x0000_t202" coordsize="21600,21600" o:spt="202" path="m0,0l0,21600,21600,21600,21600,0xe">
                <v:stroke joinstyle="miter"/>
                <v:path gradientshapeok="t" o:connecttype="rect"/>
              </v:shapetype>
              <v:shape id="Text Box 11" o:spid="_x0000_s1027" type="#_x0000_t202" style="position:absolute;left:0;text-align:left;margin-left:36.2pt;margin-top:168.25pt;width:521.65pt;height:33.7pt;z-index:2516561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La4WS7cCAAC6BQAADgAAAGRycy9lMm9Eb2MueG1srFRtb5swEP4+af/B8nfKyxwSUEnVhjBN6l6k&#10;dj/AAROsgc1sJ9BV++87myRNW02atvEB2efzc/fcPb7Lq7Fr0Z4pzaXIcHgRYMREKSsuthn+el94&#10;C4y0oaKirRQsww9M46vl2zeXQ5+ySDayrZhCACJ0OvQZbozpU9/XZcM6qi9kzwQc1lJ11MBWbf1K&#10;0QHQu9aPgiD2B6mqXsmSaQ3WfDrES4df16w0n+taM4PaDENuxv2V+2/s319e0nSraN/w8pAG/Yss&#10;OsoFBD1B5dRQtFP8FVTHSyW1rM1FKTtf1jUvmeMAbMLgBZu7hvbMcYHi6P5UJv3/YMtP+y8K8SrD&#10;UYSRoB306J6NBt3IEYWhrc/Q6xTc7npwNCPYoc+Oq+5vZflNIyFXDRVbdq2UHBpGK8jP3fTPrk44&#10;2oJsho+ygjh0Z6QDGmvV2eJBORCgQ58eTr2xuZRgjOOIJLMZRiWckWieJK55Pk2Pt3ulzXsmO2QX&#10;GVbQe4dO97faAA9wPbrYYEIWvG1d/1vxzACOkwViw1V7ZrNw7XxMgmS9WC+IR6J47ZEgz73rYkW8&#10;uAjns/xdvlrl4U8bNyRpw6uKCRvmKK2Q/FnrDiKfRHESl5YtryycTUmr7WbVKrSnIO3CfbZbkPyZ&#10;m/88DXcMXF5QCiMS3ESJV8SLuUcKMvOSebDwgjC5SeKAJCQvnlO65YL9OyU0ZDiZRbNJTL/lFrjv&#10;NTeadtzA8Gh5l+HFyYmmVoJrUbnWGsrbaX1WCpv+UymgYsdGO8FajU5qNeNmdG/j9A42snoABSsJ&#10;AgOZwuCDRSPVD4wGGCIZ1t93VDGM2g8CXkESEmKnjtvAQp1bN0crFSVAZNhgNC1XZppQu17xbQMR&#10;pvcm5DW8mJo7MdunNWUDTOwGBoTjdBhmdgKd753X08hd/gIAAP//AwBQSwMEFAAGAAgAAAAhAMh7&#10;98vgAAAACwEAAA8AAABkcnMvZG93bnJldi54bWxMj8tOwzAQRfdI/IM1SOyo8+iDhjgVINFVWVD4&#10;gGnsxoF4HNluk/TrcVewHN2je8+Um9F07Kycby0JSGcJMEW1lS01Ar4+3x4egfmAJLGzpARMysOm&#10;ur0psZB2oA913oeGxRLyBQrQIfQF577WyqCf2V5RzI7WGQzxdA2XDodYbjqeJcmSG2wpLmjs1atW&#10;9c/+ZASYS3pxO0TzvZ0yHPpJb993L0Lc343PT8CCGsMfDFf9qA5VdDrYE0nPOgGrbB5JAXm+XAC7&#10;Amm6WAE7CJgn+Rp4VfL/P1S/AAAA//8DAFBLAQItABQABgAIAAAAIQDkmcPA+wAAAOEBAAATAAAA&#10;AAAAAAAAAAAAAAAAAABbQ29udGVudF9UeXBlc10ueG1sUEsBAi0AFAAGAAgAAAAhACOyauHXAAAA&#10;lAEAAAsAAAAAAAAAAAAAAAAALAEAAF9yZWxzLy5yZWxzUEsBAi0AFAAGAAgAAAAhAC2uFku3AgAA&#10;ugUAAA4AAAAAAAAAAAAAAAAALAIAAGRycy9lMm9Eb2MueG1sUEsBAi0AFAAGAAgAAAAhAMh798vg&#10;AAAACwEAAA8AAAAAAAAAAAAAAAAADwUAAGRycy9kb3ducmV2LnhtbFBLBQYAAAAABAAEAPMAAAAc&#10;BgAAAAA=&#10;" filled="f" stroked="f">
                <v:textbox inset=",0,,0">
                  <w:txbxContent>
                    <w:p w14:paraId="17FB33FD" w14:textId="77777777" w:rsidR="00BF3B09" w:rsidRPr="00F318B7" w:rsidRDefault="00BF3B09" w:rsidP="00BF3B09">
                      <w:pPr>
                        <w:jc w:val="center"/>
                        <w:rPr>
                          <w:rFonts w:ascii="ＭＳ ゴシック" w:eastAsia="ＭＳ ゴシック" w:hAnsi="ＭＳ ゴシック"/>
                          <w:b/>
                          <w:sz w:val="44"/>
                        </w:rPr>
                      </w:pPr>
                      <w:r w:rsidRPr="00D45CBB">
                        <w:rPr>
                          <w:rFonts w:ascii="ＭＳ ゴシック" w:eastAsia="ＭＳ ゴシック" w:hAnsi="ＭＳ ゴシック" w:hint="eastAsia"/>
                          <w:b/>
                          <w:color w:val="000000"/>
                          <w:sz w:val="44"/>
                        </w:rPr>
                        <w:t>このテキストはダミーです。</w:t>
                      </w:r>
                    </w:p>
                    <w:p w14:paraId="1B0620A4" w14:textId="77777777" w:rsidR="00BF3B09" w:rsidRDefault="00BF3B09" w:rsidP="00BF3B09"/>
                    <w:p w14:paraId="2EA5765D" w14:textId="77777777" w:rsidR="00EF1764" w:rsidRPr="00BF3B09" w:rsidRDefault="00BF3B09" w:rsidP="00EF1764"/>
                  </w:txbxContent>
                </v:textbox>
                <w10:wrap type="through" anchorx="page" anchory="page"/>
              </v:shape>
            </w:pict>
          </mc:Fallback>
        </mc:AlternateContent>
      </w:r>
      <w:r w:rsidR="00840E7B">
        <w:rPr>
          <w:noProof/>
        </w:rPr>
        <mc:AlternateContent>
          <mc:Choice Requires="wps">
            <w:drawing>
              <wp:anchor distT="0" distB="0" distL="114300" distR="114300" simplePos="0" relativeHeight="251656177" behindDoc="0" locked="0" layoutInCell="1" allowOverlap="1" wp14:anchorId="118AAE14" wp14:editId="7DFBE54A">
                <wp:simplePos x="0" y="0"/>
                <wp:positionH relativeFrom="page">
                  <wp:posOffset>628015</wp:posOffset>
                </wp:positionH>
                <wp:positionV relativeFrom="page">
                  <wp:posOffset>8794750</wp:posOffset>
                </wp:positionV>
                <wp:extent cx="3124200" cy="1473835"/>
                <wp:effectExtent l="5715" t="6350" r="0" b="5715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0" name="Text Box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24200" cy="14738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1969001" w14:textId="77777777" w:rsidR="00EF1764" w:rsidRPr="00E1163E" w:rsidRDefault="00032F19" w:rsidP="00EF1764">
                            <w:pPr>
                              <w:rPr>
                                <w:rFonts w:ascii="ＭＳ ゴシック" w:eastAsia="ＭＳ ゴシック" w:hAnsi="ＭＳ ゴシック"/>
                                <w:color w:val="000000"/>
                                <w:sz w:val="26"/>
                              </w:rPr>
                            </w:pPr>
                            <w:r w:rsidRPr="00E1163E">
                              <w:rPr>
                                <w:rFonts w:ascii="ＭＳ ゴシック" w:eastAsia="ＭＳ ゴシック" w:hAnsi="ＭＳ ゴシック" w:hint="eastAsia"/>
                                <w:color w:val="000000"/>
                                <w:sz w:val="26"/>
                              </w:rPr>
                              <w:t>●月●日</w:t>
                            </w:r>
                            <w:r w:rsidRPr="00E1163E">
                              <w:rPr>
                                <w:rFonts w:ascii="ＭＳ ゴシック" w:eastAsia="ＭＳ ゴシック" w:hAnsi="ＭＳ ゴシック"/>
                                <w:color w:val="000000"/>
                                <w:sz w:val="26"/>
                              </w:rPr>
                              <w:t xml:space="preserve"> </w:t>
                            </w:r>
                            <w:r w:rsidRPr="00E1163E">
                              <w:rPr>
                                <w:rFonts w:ascii="ＭＳ ゴシック" w:eastAsia="ＭＳ ゴシック" w:hAnsi="ＭＳ ゴシック" w:hint="eastAsia"/>
                                <w:color w:val="000000"/>
                                <w:sz w:val="26"/>
                              </w:rPr>
                              <w:t>□□□□□□□□□□□□</w:t>
                            </w:r>
                          </w:p>
                          <w:p w14:paraId="081F27BF" w14:textId="77777777" w:rsidR="00EF1764" w:rsidRPr="00E1163E" w:rsidRDefault="00032F19" w:rsidP="00EF1764">
                            <w:pPr>
                              <w:rPr>
                                <w:rFonts w:ascii="ＭＳ ゴシック" w:eastAsia="ＭＳ ゴシック" w:hAnsi="ＭＳ ゴシック"/>
                                <w:color w:val="000000"/>
                                <w:sz w:val="26"/>
                              </w:rPr>
                            </w:pPr>
                            <w:r w:rsidRPr="00E1163E">
                              <w:rPr>
                                <w:rFonts w:ascii="ＭＳ ゴシック" w:eastAsia="ＭＳ ゴシック" w:hAnsi="ＭＳ ゴシック" w:hint="eastAsia"/>
                                <w:color w:val="000000"/>
                                <w:sz w:val="26"/>
                              </w:rPr>
                              <w:t>●月●日</w:t>
                            </w:r>
                            <w:r w:rsidRPr="00E1163E">
                              <w:rPr>
                                <w:rFonts w:ascii="ＭＳ ゴシック" w:eastAsia="ＭＳ ゴシック" w:hAnsi="ＭＳ ゴシック"/>
                                <w:color w:val="000000"/>
                                <w:sz w:val="26"/>
                              </w:rPr>
                              <w:t xml:space="preserve"> </w:t>
                            </w:r>
                            <w:r w:rsidRPr="00E1163E">
                              <w:rPr>
                                <w:rFonts w:ascii="ＭＳ ゴシック" w:eastAsia="ＭＳ ゴシック" w:hAnsi="ＭＳ ゴシック" w:hint="eastAsia"/>
                                <w:color w:val="000000"/>
                                <w:sz w:val="26"/>
                              </w:rPr>
                              <w:t>□□□□□□□□□□□□</w:t>
                            </w:r>
                          </w:p>
                          <w:p w14:paraId="2E447267" w14:textId="77777777" w:rsidR="00EF1764" w:rsidRPr="00E1163E" w:rsidRDefault="00032F19" w:rsidP="00EF1764">
                            <w:pPr>
                              <w:rPr>
                                <w:rFonts w:ascii="ＭＳ ゴシック" w:eastAsia="ＭＳ ゴシック" w:hAnsi="ＭＳ ゴシック"/>
                                <w:color w:val="000000"/>
                                <w:sz w:val="26"/>
                              </w:rPr>
                            </w:pPr>
                            <w:r w:rsidRPr="00E1163E">
                              <w:rPr>
                                <w:rFonts w:ascii="ＭＳ ゴシック" w:eastAsia="ＭＳ ゴシック" w:hAnsi="ＭＳ ゴシック" w:hint="eastAsia"/>
                                <w:color w:val="000000"/>
                                <w:sz w:val="26"/>
                              </w:rPr>
                              <w:t>●月●日</w:t>
                            </w:r>
                            <w:r w:rsidRPr="00E1163E">
                              <w:rPr>
                                <w:rFonts w:ascii="ＭＳ ゴシック" w:eastAsia="ＭＳ ゴシック" w:hAnsi="ＭＳ ゴシック"/>
                                <w:color w:val="000000"/>
                                <w:sz w:val="26"/>
                              </w:rPr>
                              <w:t xml:space="preserve"> </w:t>
                            </w:r>
                            <w:r w:rsidRPr="00E1163E">
                              <w:rPr>
                                <w:rFonts w:ascii="ＭＳ ゴシック" w:eastAsia="ＭＳ ゴシック" w:hAnsi="ＭＳ ゴシック" w:hint="eastAsia"/>
                                <w:color w:val="000000"/>
                                <w:sz w:val="26"/>
                              </w:rPr>
                              <w:t>□□□□□□□□□□□□</w:t>
                            </w:r>
                          </w:p>
                          <w:p w14:paraId="12E59840" w14:textId="77777777" w:rsidR="00EF1764" w:rsidRPr="00E1163E" w:rsidRDefault="00032F19" w:rsidP="00EF1764">
                            <w:pPr>
                              <w:rPr>
                                <w:rFonts w:ascii="ＭＳ ゴシック" w:eastAsia="ＭＳ ゴシック" w:hAnsi="ＭＳ ゴシック"/>
                                <w:color w:val="000000"/>
                                <w:sz w:val="26"/>
                              </w:rPr>
                            </w:pPr>
                            <w:r w:rsidRPr="00E1163E">
                              <w:rPr>
                                <w:rFonts w:ascii="ＭＳ ゴシック" w:eastAsia="ＭＳ ゴシック" w:hAnsi="ＭＳ ゴシック" w:hint="eastAsia"/>
                                <w:color w:val="000000"/>
                                <w:sz w:val="26"/>
                              </w:rPr>
                              <w:t>●月●日</w:t>
                            </w:r>
                            <w:r w:rsidRPr="00E1163E">
                              <w:rPr>
                                <w:rFonts w:ascii="ＭＳ ゴシック" w:eastAsia="ＭＳ ゴシック" w:hAnsi="ＭＳ ゴシック"/>
                                <w:color w:val="000000"/>
                                <w:sz w:val="26"/>
                              </w:rPr>
                              <w:t xml:space="preserve"> </w:t>
                            </w:r>
                            <w:r w:rsidRPr="00E1163E">
                              <w:rPr>
                                <w:rFonts w:ascii="ＭＳ ゴシック" w:eastAsia="ＭＳ ゴシック" w:hAnsi="ＭＳ ゴシック" w:hint="eastAsia"/>
                                <w:color w:val="000000"/>
                                <w:sz w:val="26"/>
                              </w:rPr>
                              <w:t>□□□□□□□□□□□□</w:t>
                            </w:r>
                          </w:p>
                          <w:p w14:paraId="0D0E7B46" w14:textId="77777777" w:rsidR="00EF1764" w:rsidRPr="00DD2217" w:rsidRDefault="00032F19" w:rsidP="00EF1764">
                            <w:pPr>
                              <w:rPr>
                                <w:rFonts w:ascii="ＭＳ ゴシック" w:eastAsia="ＭＳ ゴシック" w:hAnsi="ＭＳ ゴシック"/>
                                <w:color w:val="000000"/>
                                <w:sz w:val="26"/>
                              </w:rPr>
                            </w:pPr>
                            <w:r w:rsidRPr="00E1163E">
                              <w:rPr>
                                <w:rFonts w:ascii="ＭＳ ゴシック" w:eastAsia="ＭＳ ゴシック" w:hAnsi="ＭＳ ゴシック" w:hint="eastAsia"/>
                                <w:color w:val="000000"/>
                                <w:sz w:val="26"/>
                              </w:rPr>
                              <w:t>●月●日</w:t>
                            </w:r>
                            <w:r w:rsidRPr="00E1163E">
                              <w:rPr>
                                <w:rFonts w:ascii="ＭＳ ゴシック" w:eastAsia="ＭＳ ゴシック" w:hAnsi="ＭＳ ゴシック"/>
                                <w:color w:val="000000"/>
                                <w:sz w:val="26"/>
                              </w:rPr>
                              <w:t xml:space="preserve"> </w:t>
                            </w:r>
                            <w:r w:rsidRPr="00E1163E">
                              <w:rPr>
                                <w:rFonts w:ascii="ＭＳ ゴシック" w:eastAsia="ＭＳ ゴシック" w:hAnsi="ＭＳ ゴシック" w:hint="eastAsia"/>
                                <w:color w:val="000000"/>
                                <w:sz w:val="26"/>
                              </w:rPr>
                              <w:t>□□□□□□□□□□□□</w:t>
                            </w:r>
                          </w:p>
                        </w:txbxContent>
                      </wps:txbx>
                      <wps:bodyPr rot="0" vert="horz" wrap="square" lIns="91440" tIns="0" rIns="9144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 w14:anchorId="118AAE14" id="Text Box 25" o:spid="_x0000_s1028" type="#_x0000_t202" style="position:absolute;left:0;text-align:left;margin-left:49.45pt;margin-top:692.5pt;width:246pt;height:116.05pt;z-index:251656177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NYSZ57gCAAC7BQAADgAAAGRycy9lMm9Eb2MueG1srFTJbtswEL0X6D8QvCtaTNuSEDlILKsokC5A&#10;0g+gJcoiKpEqSVtOg/57h5S3JJeirQ4Cl+GbNzNv5vpm37Vox5TmUmQ4vAowYqKUFRebDH97LLwY&#10;I22oqGgrBcvwE9P4ZvH+3fXQpyySjWwrphCACJ0OfYYbY/rU93XZsI7qK9kzAZe1VB01sFUbv1J0&#10;APSu9aMgmPmDVFWvZMm0htN8vMQLh1/XrDRf6lozg9oMAzfj/sr91/bvL65pulG0b3h5oEH/gkVH&#10;uQCnJ6icGoq2ir+B6nippJa1uSpl58u65iVzMUA0YfAqmoeG9szFAsnR/SlN+v/Blp93XxXiVYYj&#10;SI+gHdToke0NupN7FE1tfoZep2D20IOh2cM51NnFqvt7WX7XSMhlQ8WG3Solh4bRCviF9qV/8XTE&#10;0RZkPXySFfihWyMd0L5WnU0epAMBOhB5OtXGcinhcBJGBAqOUQl3IZlP4olj59P0+LxX2nxgskN2&#10;kWEFxXfwdHevjaVD06OJ9SZkwdvWCaAVLw7AcDwB5/DU3lkarp7PSZCs4lVMPBLNVh4J8ty7LZbE&#10;mxXhfJpP8uUyD39ZvyFJG15VTFg3R22F5M9qd1D5qIqTurRseWXhLCWtNutlq9COgrYL97mkw83Z&#10;zH9JwyUBYnkVEuQ2uIsSr5jFc48UZOol8yD2gjC5S2YBSUhevAzpngv27yGhIcPJFFTmwjmTfhVb&#10;4L63sdG04wamR8u7DMcnI5paDa5E5UprKG/H9UUqLP1zKqDcx0I7xVqRjnI1+/V+bI5jI6xl9QQS&#10;VhIEBmKEyQeLRqqfGA0wRTKsf2ypYhi1HwW0QRISAmbGbWChLk/Xx1MqSoDIsMFoXC7NOKK2veKb&#10;BjyMDSfkLbRMzZ2YbW+NbA6NBhPCxXSYZnYEXe6d1XnmLn4DAAD//wMAUEsDBBQABgAIAAAAIQAV&#10;8+vH3wAAAAwBAAAPAAAAZHJzL2Rvd25yZXYueG1sTI/BTsMwEETvSPyDtUjcqJOiliTEqQCJnsqh&#10;hQ/YxksciO0odpukX89yguPOjmbelJvJduJMQ2i9U5AuEhDkaq9b1yj4eH+9y0CEiE5j5x0pmCnA&#10;prq+KrHQfnR7Oh9iIzjEhQIVmBj7QspQG7IYFr4nx79PP1iMfA6N1AOOHG47uUyStbTYOm4w2NOL&#10;ofr7cLIK7CW9DDtE+7Wdlzj2s9m+7Z6Vur2Znh5BRJrinxl+8RkdKmY6+pPTQXQK8ixnJ+v32YpH&#10;sWOVJywdWVqnDynIqpT/R1Q/AAAA//8DAFBLAQItABQABgAIAAAAIQDkmcPA+wAAAOEBAAATAAAA&#10;AAAAAAAAAAAAAAAAAABbQ29udGVudF9UeXBlc10ueG1sUEsBAi0AFAAGAAgAAAAhACOyauHXAAAA&#10;lAEAAAsAAAAAAAAAAAAAAAAALAEAAF9yZWxzLy5yZWxzUEsBAi0AFAAGAAgAAAAhADWEmee4AgAA&#10;uwUAAA4AAAAAAAAAAAAAAAAALAIAAGRycy9lMm9Eb2MueG1sUEsBAi0AFAAGAAgAAAAhABXz68ff&#10;AAAADAEAAA8AAAAAAAAAAAAAAAAAEAUAAGRycy9kb3ducmV2LnhtbFBLBQYAAAAABAAEAPMAAAAc&#10;BgAAAAA=&#10;" filled="f" stroked="f">
                <v:textbox inset=",0,,0">
                  <w:txbxContent>
                    <w:p w14:paraId="01969001" w14:textId="77777777" w:rsidR="00EF1764" w:rsidRPr="00E1163E" w:rsidRDefault="00032F19" w:rsidP="00EF1764">
                      <w:pPr>
                        <w:rPr>
                          <w:rFonts w:ascii="ＭＳ ゴシック" w:eastAsia="ＭＳ ゴシック" w:hAnsi="ＭＳ ゴシック"/>
                          <w:color w:val="000000"/>
                          <w:sz w:val="26"/>
                        </w:rPr>
                      </w:pPr>
                      <w:r w:rsidRPr="00E1163E">
                        <w:rPr>
                          <w:rFonts w:ascii="ＭＳ ゴシック" w:eastAsia="ＭＳ ゴシック" w:hAnsi="ＭＳ ゴシック" w:hint="eastAsia"/>
                          <w:color w:val="000000"/>
                          <w:sz w:val="26"/>
                        </w:rPr>
                        <w:t>●月●日</w:t>
                      </w:r>
                      <w:r w:rsidRPr="00E1163E">
                        <w:rPr>
                          <w:rFonts w:ascii="ＭＳ ゴシック" w:eastAsia="ＭＳ ゴシック" w:hAnsi="ＭＳ ゴシック"/>
                          <w:color w:val="000000"/>
                          <w:sz w:val="26"/>
                        </w:rPr>
                        <w:t xml:space="preserve"> </w:t>
                      </w:r>
                      <w:r w:rsidRPr="00E1163E">
                        <w:rPr>
                          <w:rFonts w:ascii="ＭＳ ゴシック" w:eastAsia="ＭＳ ゴシック" w:hAnsi="ＭＳ ゴシック" w:hint="eastAsia"/>
                          <w:color w:val="000000"/>
                          <w:sz w:val="26"/>
                        </w:rPr>
                        <w:t>□□□□□□□□□□□□</w:t>
                      </w:r>
                    </w:p>
                    <w:p w14:paraId="081F27BF" w14:textId="77777777" w:rsidR="00EF1764" w:rsidRPr="00E1163E" w:rsidRDefault="00032F19" w:rsidP="00EF1764">
                      <w:pPr>
                        <w:rPr>
                          <w:rFonts w:ascii="ＭＳ ゴシック" w:eastAsia="ＭＳ ゴシック" w:hAnsi="ＭＳ ゴシック"/>
                          <w:color w:val="000000"/>
                          <w:sz w:val="26"/>
                        </w:rPr>
                      </w:pPr>
                      <w:r w:rsidRPr="00E1163E">
                        <w:rPr>
                          <w:rFonts w:ascii="ＭＳ ゴシック" w:eastAsia="ＭＳ ゴシック" w:hAnsi="ＭＳ ゴシック" w:hint="eastAsia"/>
                          <w:color w:val="000000"/>
                          <w:sz w:val="26"/>
                        </w:rPr>
                        <w:t>●月●日</w:t>
                      </w:r>
                      <w:r w:rsidRPr="00E1163E">
                        <w:rPr>
                          <w:rFonts w:ascii="ＭＳ ゴシック" w:eastAsia="ＭＳ ゴシック" w:hAnsi="ＭＳ ゴシック"/>
                          <w:color w:val="000000"/>
                          <w:sz w:val="26"/>
                        </w:rPr>
                        <w:t xml:space="preserve"> </w:t>
                      </w:r>
                      <w:r w:rsidRPr="00E1163E">
                        <w:rPr>
                          <w:rFonts w:ascii="ＭＳ ゴシック" w:eastAsia="ＭＳ ゴシック" w:hAnsi="ＭＳ ゴシック" w:hint="eastAsia"/>
                          <w:color w:val="000000"/>
                          <w:sz w:val="26"/>
                        </w:rPr>
                        <w:t>□□□□□□□□□□□□</w:t>
                      </w:r>
                    </w:p>
                    <w:p w14:paraId="2E447267" w14:textId="77777777" w:rsidR="00EF1764" w:rsidRPr="00E1163E" w:rsidRDefault="00032F19" w:rsidP="00EF1764">
                      <w:pPr>
                        <w:rPr>
                          <w:rFonts w:ascii="ＭＳ ゴシック" w:eastAsia="ＭＳ ゴシック" w:hAnsi="ＭＳ ゴシック"/>
                          <w:color w:val="000000"/>
                          <w:sz w:val="26"/>
                        </w:rPr>
                      </w:pPr>
                      <w:r w:rsidRPr="00E1163E">
                        <w:rPr>
                          <w:rFonts w:ascii="ＭＳ ゴシック" w:eastAsia="ＭＳ ゴシック" w:hAnsi="ＭＳ ゴシック" w:hint="eastAsia"/>
                          <w:color w:val="000000"/>
                          <w:sz w:val="26"/>
                        </w:rPr>
                        <w:t>●月●日</w:t>
                      </w:r>
                      <w:r w:rsidRPr="00E1163E">
                        <w:rPr>
                          <w:rFonts w:ascii="ＭＳ ゴシック" w:eastAsia="ＭＳ ゴシック" w:hAnsi="ＭＳ ゴシック"/>
                          <w:color w:val="000000"/>
                          <w:sz w:val="26"/>
                        </w:rPr>
                        <w:t xml:space="preserve"> </w:t>
                      </w:r>
                      <w:r w:rsidRPr="00E1163E">
                        <w:rPr>
                          <w:rFonts w:ascii="ＭＳ ゴシック" w:eastAsia="ＭＳ ゴシック" w:hAnsi="ＭＳ ゴシック" w:hint="eastAsia"/>
                          <w:color w:val="000000"/>
                          <w:sz w:val="26"/>
                        </w:rPr>
                        <w:t>□□□□□□□□□□□□</w:t>
                      </w:r>
                    </w:p>
                    <w:p w14:paraId="12E59840" w14:textId="77777777" w:rsidR="00EF1764" w:rsidRPr="00E1163E" w:rsidRDefault="00032F19" w:rsidP="00EF1764">
                      <w:pPr>
                        <w:rPr>
                          <w:rFonts w:ascii="ＭＳ ゴシック" w:eastAsia="ＭＳ ゴシック" w:hAnsi="ＭＳ ゴシック"/>
                          <w:color w:val="000000"/>
                          <w:sz w:val="26"/>
                        </w:rPr>
                      </w:pPr>
                      <w:r w:rsidRPr="00E1163E">
                        <w:rPr>
                          <w:rFonts w:ascii="ＭＳ ゴシック" w:eastAsia="ＭＳ ゴシック" w:hAnsi="ＭＳ ゴシック" w:hint="eastAsia"/>
                          <w:color w:val="000000"/>
                          <w:sz w:val="26"/>
                        </w:rPr>
                        <w:t>●月●日</w:t>
                      </w:r>
                      <w:r w:rsidRPr="00E1163E">
                        <w:rPr>
                          <w:rFonts w:ascii="ＭＳ ゴシック" w:eastAsia="ＭＳ ゴシック" w:hAnsi="ＭＳ ゴシック"/>
                          <w:color w:val="000000"/>
                          <w:sz w:val="26"/>
                        </w:rPr>
                        <w:t xml:space="preserve"> </w:t>
                      </w:r>
                      <w:r w:rsidRPr="00E1163E">
                        <w:rPr>
                          <w:rFonts w:ascii="ＭＳ ゴシック" w:eastAsia="ＭＳ ゴシック" w:hAnsi="ＭＳ ゴシック" w:hint="eastAsia"/>
                          <w:color w:val="000000"/>
                          <w:sz w:val="26"/>
                        </w:rPr>
                        <w:t>□□□□□□□□□□□□</w:t>
                      </w:r>
                    </w:p>
                    <w:p w14:paraId="0D0E7B46" w14:textId="77777777" w:rsidR="00EF1764" w:rsidRPr="00DD2217" w:rsidRDefault="00032F19" w:rsidP="00EF1764">
                      <w:pPr>
                        <w:rPr>
                          <w:rFonts w:ascii="ＭＳ ゴシック" w:eastAsia="ＭＳ ゴシック" w:hAnsi="ＭＳ ゴシック"/>
                          <w:color w:val="000000"/>
                          <w:sz w:val="26"/>
                        </w:rPr>
                      </w:pPr>
                      <w:r w:rsidRPr="00E1163E">
                        <w:rPr>
                          <w:rFonts w:ascii="ＭＳ ゴシック" w:eastAsia="ＭＳ ゴシック" w:hAnsi="ＭＳ ゴシック" w:hint="eastAsia"/>
                          <w:color w:val="000000"/>
                          <w:sz w:val="26"/>
                        </w:rPr>
                        <w:t>●月●日</w:t>
                      </w:r>
                      <w:r w:rsidRPr="00E1163E">
                        <w:rPr>
                          <w:rFonts w:ascii="ＭＳ ゴシック" w:eastAsia="ＭＳ ゴシック" w:hAnsi="ＭＳ ゴシック"/>
                          <w:color w:val="000000"/>
                          <w:sz w:val="26"/>
                        </w:rPr>
                        <w:t xml:space="preserve"> </w:t>
                      </w:r>
                      <w:r w:rsidRPr="00E1163E">
                        <w:rPr>
                          <w:rFonts w:ascii="ＭＳ ゴシック" w:eastAsia="ＭＳ ゴシック" w:hAnsi="ＭＳ ゴシック" w:hint="eastAsia"/>
                          <w:color w:val="000000"/>
                          <w:sz w:val="26"/>
                        </w:rPr>
                        <w:t>□□□□□□□□□□□□</w:t>
                      </w:r>
                    </w:p>
                  </w:txbxContent>
                </v:textbox>
                <w10:wrap type="through" anchorx="page" anchory="page"/>
              </v:shape>
            </w:pict>
          </mc:Fallback>
        </mc:AlternateContent>
      </w:r>
      <w:r w:rsidR="00840E7B">
        <w:rPr>
          <w:noProof/>
        </w:rPr>
        <mc:AlternateContent>
          <mc:Choice Requires="wps">
            <w:drawing>
              <wp:anchor distT="0" distB="0" distL="114300" distR="114300" simplePos="0" relativeHeight="251656166" behindDoc="0" locked="0" layoutInCell="1" allowOverlap="1" wp14:anchorId="1044EAFE" wp14:editId="15AA6CCD">
                <wp:simplePos x="0" y="0"/>
                <wp:positionH relativeFrom="page">
                  <wp:posOffset>962025</wp:posOffset>
                </wp:positionH>
                <wp:positionV relativeFrom="page">
                  <wp:posOffset>8134350</wp:posOffset>
                </wp:positionV>
                <wp:extent cx="2049145" cy="381635"/>
                <wp:effectExtent l="0" t="6350" r="0" b="5715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8" name="Text Box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49145" cy="3816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43827C8" w14:textId="77777777" w:rsidR="00EF1764" w:rsidRPr="00DD2217" w:rsidRDefault="00032F19" w:rsidP="00EF1764">
                            <w:pPr>
                              <w:jc w:val="center"/>
                              <w:rPr>
                                <w:rFonts w:ascii="ＭＳ ゴシック" w:eastAsia="ＭＳ ゴシック" w:hAnsi="ＭＳ ゴシック"/>
                                <w:b/>
                              </w:rPr>
                            </w:pPr>
                            <w:r w:rsidRPr="00DD2217">
                              <w:rPr>
                                <w:rFonts w:ascii="ＭＳ ゴシック" w:eastAsia="ＭＳ ゴシック" w:hAnsi="ＭＳ ゴシック" w:hint="eastAsia"/>
                                <w:b/>
                                <w:sz w:val="44"/>
                              </w:rPr>
                              <w:t>今月の行事</w:t>
                            </w:r>
                          </w:p>
                        </w:txbxContent>
                      </wps:txbx>
                      <wps:bodyPr rot="0" vert="horz" wrap="square" lIns="91440" tIns="0" rIns="9144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 w14:anchorId="1044EAFE" id="Text Box 24" o:spid="_x0000_s1029" type="#_x0000_t202" style="position:absolute;left:0;text-align:left;margin-left:75.75pt;margin-top:640.5pt;width:161.35pt;height:30.05pt;z-index:25165616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/rLcNbUCAAC6BQAADgAAAGRycy9lMm9Eb2MueG1srFRtb5swEP4+af/B8nfKS5wUUEnVhjBN6l6k&#10;dj/AAROsgc1sJ9BN++87myRNW02atvEB2efzc/fcPb6r67Fr0Z4pzaXIcHgRYMREKSsuthn+8lB4&#10;MUbaUFHRVgqW4Uem8fXy7ZuroU9ZJBvZVkwhABE6HfoMN8b0qe/rsmEd1ReyZwIOa6k6amCrtn6l&#10;6ADoXetHQbDwB6mqXsmSaQ3WfDrES4df16w0n+paM4PaDENuxv2V+2/s319e0XSraN/w8pAG/Yss&#10;OsoFBD1B5dRQtFP8FVTHSyW1rM1FKTtf1jUvmeMAbMLgBZv7hvbMcYHi6P5UJv3/YMuP+88K8Qp6&#10;B50StIMePbDRoFs5oojY+gy9TsHtvgdHM4IdfB1X3d/J8qtGQq4aKrbsRik5NIxWkF9ob/pnVycc&#10;bUE2wwdZQRy6M9IBjbXqbPGgHAjQoU+Pp97YXEowRgFJQjLHqISzWRwuZnMXgqbH273S5h2THbKL&#10;DCvovUOn+zttbDY0PbrYYEIWvG1d/1vxzACOkwViw1V7ZrNw7fyRBMk6XsfEI9Fi7ZEgz72bYkW8&#10;RRFezvNZvlrl4U8bNyRpw6uKCRvmKK2Q/FnrDiKfRHESl5YtryycTUmr7WbVKrSnIO3CfYeCnLn5&#10;z9NwRQAuLyiFEQluo8QrFvGlRwoy95LLIPaCMLlNFlB3khfPKd1xwf6dEhoynMyj+SSm33IL3Pea&#10;G007bmB4tLzLcHxyoqmV4FpUrrWG8nZan5XCpv9UCmj3sdFOsFajk1rNuBnd25jZ6FbMG1k9goKV&#10;BIGBTGHwwaKR6jtGAwyRDOtvO6oYRu17Aa8AFEvs1HEbWKhz6+ZopaIEiAwbjKblykwTatcrvm0g&#10;wvTehLyBF1NzJ+anbA7vDAaE43QYZnYCne+d19PIXf4CAAD//wMAUEsDBBQABgAIAAAAIQBX3M3t&#10;4AAAAA0BAAAPAAAAZHJzL2Rvd25yZXYueG1sTI/BTsMwEETvSPyDtUjcqOOQ0irEqQCJnsqBwgds&#10;YzcOxHZku03Sr2c5wW1ndzT7ptpMtmdnHWLnnQSxyIBp13jVuVbC58fr3RpYTOgU9t5pCbOOsKmv&#10;ryoslR/duz7vU8soxMUSJZiUhpLz2BhtMS78oB3djj5YTCRDy1XAkcJtz/Mse+AWO0cfDA76xejm&#10;e3+yEuxFXMIO0X5t5xzHYTbbt92zlLc309MjsKSn9GeGX3xCh5qYDv7kVGQ96aVYkpWGfC2oFVmK&#10;VZEDO9DqvhACeF3x/y3qHwAAAP//AwBQSwECLQAUAAYACAAAACEA5JnDwPsAAADhAQAAEwAAAAAA&#10;AAAAAAAAAAAAAAAAW0NvbnRlbnRfVHlwZXNdLnhtbFBLAQItABQABgAIAAAAIQAjsmrh1wAAAJQB&#10;AAALAAAAAAAAAAAAAAAAACwBAABfcmVscy8ucmVsc1BLAQItABQABgAIAAAAIQD+stw1tQIAALoF&#10;AAAOAAAAAAAAAAAAAAAAACwCAABkcnMvZTJvRG9jLnhtbFBLAQItABQABgAIAAAAIQBX3M3t4AAA&#10;AA0BAAAPAAAAAAAAAAAAAAAAAA0FAABkcnMvZG93bnJldi54bWxQSwUGAAAAAAQABADzAAAAGgYA&#10;AAAA&#10;" filled="f" stroked="f">
                <v:textbox inset=",0,,0">
                  <w:txbxContent>
                    <w:p w14:paraId="543827C8" w14:textId="77777777" w:rsidR="00EF1764" w:rsidRPr="00DD2217" w:rsidRDefault="00032F19" w:rsidP="00EF1764">
                      <w:pPr>
                        <w:jc w:val="center"/>
                        <w:rPr>
                          <w:rFonts w:ascii="ＭＳ ゴシック" w:eastAsia="ＭＳ ゴシック" w:hAnsi="ＭＳ ゴシック"/>
                          <w:b/>
                        </w:rPr>
                      </w:pPr>
                      <w:r w:rsidRPr="00DD2217">
                        <w:rPr>
                          <w:rFonts w:ascii="ＭＳ ゴシック" w:eastAsia="ＭＳ ゴシック" w:hAnsi="ＭＳ ゴシック" w:hint="eastAsia"/>
                          <w:b/>
                          <w:sz w:val="44"/>
                        </w:rPr>
                        <w:t>今月の行事</w:t>
                      </w:r>
                    </w:p>
                  </w:txbxContent>
                </v:textbox>
                <w10:wrap type="through" anchorx="page" anchory="page"/>
              </v:shape>
            </w:pict>
          </mc:Fallback>
        </mc:AlternateContent>
      </w:r>
      <w:r w:rsidR="00840E7B">
        <w:rPr>
          <w:noProof/>
        </w:rPr>
        <mc:AlternateContent>
          <mc:Choice Requires="wps">
            <w:drawing>
              <wp:anchor distT="0" distB="0" distL="114300" distR="114300" simplePos="0" relativeHeight="251656155" behindDoc="0" locked="0" layoutInCell="1" allowOverlap="1" wp14:anchorId="3EF7CED1" wp14:editId="18B27C8F">
                <wp:simplePos x="0" y="0"/>
                <wp:positionH relativeFrom="page">
                  <wp:posOffset>4131945</wp:posOffset>
                </wp:positionH>
                <wp:positionV relativeFrom="page">
                  <wp:posOffset>8128635</wp:posOffset>
                </wp:positionV>
                <wp:extent cx="2193290" cy="381635"/>
                <wp:effectExtent l="4445" t="635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7" name="Text Box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93290" cy="3816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00E6123" w14:textId="77777777" w:rsidR="00EF1764" w:rsidRPr="00DD2217" w:rsidRDefault="00032F19" w:rsidP="00EF1764">
                            <w:pPr>
                              <w:rPr>
                                <w:b/>
                              </w:rPr>
                            </w:pPr>
                            <w:r w:rsidRPr="00DD2217">
                              <w:rPr>
                                <w:rFonts w:ascii="ＭＳ ゴシック" w:eastAsia="ＭＳ ゴシック" w:hAnsi="ＭＳ ゴシック" w:hint="eastAsia"/>
                                <w:b/>
                                <w:sz w:val="34"/>
                              </w:rPr>
                              <w:t>今週のお知らせ</w:t>
                            </w:r>
                          </w:p>
                        </w:txbxContent>
                      </wps:txbx>
                      <wps:bodyPr rot="0" vert="horz" wrap="square" lIns="91440" tIns="0" rIns="9144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 w14:anchorId="3EF7CED1" id="Text Box 23" o:spid="_x0000_s1030" type="#_x0000_t202" style="position:absolute;left:0;text-align:left;margin-left:325.35pt;margin-top:640.05pt;width:172.7pt;height:30.05pt;z-index:251656155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z789y7YCAAC6BQAADgAAAGRycy9lMm9Eb2MueG1srFTbbtswDH0fsH8Q9O76EiWxjTpFG8fDgO4C&#10;tPsAxZZjYbbkSUqcbti/j5KTNGkxYNjmB0OiqEMe8ojXN/uuRTumNJciw+FVgBETpay42GT4y2Ph&#10;xRhpQ0VFWylYhp+YxjeLt2+uhz5lkWxkWzGFAETodOgz3BjTp76vy4Z1VF/Jngk4rKXqqIGt2viV&#10;ogOgd60fBcHMH6SqeiVLpjVY8/EQLxx+XbPSfKprzQxqMwy5GfdX7r+2f39xTdONon3Dy0Ma9C+y&#10;6CgXEPQElVND0VbxV1AdL5XUsjZXpex8Wde8ZI4DsAmDF2weGtozxwWKo/tTmfT/gy0/7j4rxCvo&#10;3RwjQTvo0SPbG3Qn9yia2PoMvU7B7aEHR7MHO/g6rrq/l+VXjYRcNlRs2K1ScmgYrSC/0N70z66O&#10;ONqCrIcPsoI4dGukA9rXqrPFg3IgQIc+PZ16Y3MpwRiFySRK4KiEs0kcziZTF4Kmx9u90uYdkx2y&#10;iwwr6L1Dp7t7bWw2ND262GBCFrxtXf9bcWEAx9ECseGqPbNZuHb+SIJkFa9i4pFotvJIkOfebbEk&#10;3qwI59N8ki+XefjTxg1J2vCqYsKGOUorJH/WuoPIR1GcxKVlyysLZ1PSarNetgrtKEi7cN+hIGdu&#10;/mUargjA5QWlMCLBXZR4xSyee6QgUy+ZB7EXhMldMgtIQvLiktI9F+zfKaEhw8k0mo5i+i23wH2v&#10;udG04waGR8u7DMcnJ5paCa5E5VprKG/H9VkpbPrPpYB2HxvtBGs1OqrV7Nd79zaIjW7FvJbVEyhY&#10;SRAYaBEGHywaqb5jNMAQybD+tqWKYdS+F/AKkpAQO3XcBhbq3Lo+WqkoASLDBqNxuTTjhNr2im8a&#10;iDC+NyFv4cXU3In5OZvDO4MB4TgdhpmdQOd75/U8che/AAAA//8DAFBLAwQUAAYACAAAACEApAMP&#10;6OAAAAANAQAADwAAAGRycy9kb3ducmV2LnhtbEyPwU7DMBBE70j8g7VI3KidAKENcSpAoqf2QOED&#10;trGJA7Ed2W6T9OtZTnDb3RnNvqnWk+3ZSYfYeSchWwhg2jVeda6V8PH+erMEFhM6hb13WsKsI6zr&#10;y4sKS+VH96ZP+9QyCnGxRAkmpaHkPDZGW4wLP2hH2qcPFhOtoeUq4Ejhtue5EAW32Dn6YHDQL0Y3&#10;3/ujlWDP2TlsEe3XZs5xHGaz2W2fpby+mp4egSU9pT8z/OITOtTEdPBHpyLrJRT34oGsJORLkQEj&#10;y2pV0HCg0+2dyIHXFf/fov4BAAD//wMAUEsBAi0AFAAGAAgAAAAhAOSZw8D7AAAA4QEAABMAAAAA&#10;AAAAAAAAAAAAAAAAAFtDb250ZW50X1R5cGVzXS54bWxQSwECLQAUAAYACAAAACEAI7Jq4dcAAACU&#10;AQAACwAAAAAAAAAAAAAAAAAsAQAAX3JlbHMvLnJlbHNQSwECLQAUAAYACAAAACEAz789y7YCAAC6&#10;BQAADgAAAAAAAAAAAAAAAAAsAgAAZHJzL2Uyb0RvYy54bWxQSwECLQAUAAYACAAAACEApAMP6OAA&#10;AAANAQAADwAAAAAAAAAAAAAAAAAOBQAAZHJzL2Rvd25yZXYueG1sUEsFBgAAAAAEAAQA8wAAABsG&#10;AAAAAA==&#10;" filled="f" stroked="f">
                <v:textbox inset=",0,,0">
                  <w:txbxContent>
                    <w:p w14:paraId="300E6123" w14:textId="77777777" w:rsidR="00EF1764" w:rsidRPr="00DD2217" w:rsidRDefault="00032F19" w:rsidP="00EF1764">
                      <w:pPr>
                        <w:rPr>
                          <w:b/>
                        </w:rPr>
                      </w:pPr>
                      <w:r w:rsidRPr="00DD2217">
                        <w:rPr>
                          <w:rFonts w:ascii="ＭＳ ゴシック" w:eastAsia="ＭＳ ゴシック" w:hAnsi="ＭＳ ゴシック" w:hint="eastAsia"/>
                          <w:b/>
                          <w:sz w:val="34"/>
                        </w:rPr>
                        <w:t>今週のお知らせ</w:t>
                      </w:r>
                    </w:p>
                  </w:txbxContent>
                </v:textbox>
                <w10:wrap type="through" anchorx="page" anchory="page"/>
              </v:shape>
            </w:pict>
          </mc:Fallback>
        </mc:AlternateContent>
      </w:r>
      <w:r w:rsidR="00840E7B">
        <w:rPr>
          <w:noProof/>
        </w:rPr>
        <mc:AlternateContent>
          <mc:Choice Requires="wps">
            <w:drawing>
              <wp:anchor distT="0" distB="0" distL="114300" distR="114300" simplePos="0" relativeHeight="251656144" behindDoc="0" locked="0" layoutInCell="1" allowOverlap="1" wp14:anchorId="43C5F8C6" wp14:editId="42C41E44">
                <wp:simplePos x="0" y="0"/>
                <wp:positionH relativeFrom="page">
                  <wp:posOffset>4030345</wp:posOffset>
                </wp:positionH>
                <wp:positionV relativeFrom="page">
                  <wp:posOffset>8602345</wp:posOffset>
                </wp:positionV>
                <wp:extent cx="2823210" cy="1211580"/>
                <wp:effectExtent l="4445" t="4445" r="4445" b="3175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5" name="Text Box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23210" cy="12115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2CDAB0C" w14:textId="77777777" w:rsidR="00BF3B09" w:rsidRPr="00BF3B09" w:rsidRDefault="00BF3B09" w:rsidP="00BF3B09">
                            <w:pPr>
                              <w:spacing w:before="100" w:beforeAutospacing="1" w:after="100" w:afterAutospacing="1"/>
                              <w:rPr>
                                <w:rFonts w:ascii="ＭＳ ゴシック" w:eastAsia="ＭＳ ゴシック" w:hAnsi="ＭＳ ゴシック"/>
                                <w:sz w:val="22"/>
                              </w:rPr>
                            </w:pPr>
                            <w:r w:rsidRPr="00BF3B09">
                              <w:rPr>
                                <w:rFonts w:ascii="ＭＳ ゴシック" w:eastAsia="ＭＳ ゴシック" w:hAnsi="ＭＳ ゴシック" w:hint="eastAsia"/>
                                <w:sz w:val="22"/>
                              </w:rPr>
                              <w:t xml:space="preserve">　このテキストはダミーです。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。</w:t>
                            </w:r>
                          </w:p>
                          <w:p w14:paraId="1727AF9F" w14:textId="77777777" w:rsidR="00BF3B09" w:rsidRPr="00BF3B09" w:rsidRDefault="00BF3B09" w:rsidP="00BF3B09">
                            <w:pPr>
                              <w:spacing w:before="100" w:beforeAutospacing="1" w:after="100" w:afterAutospacing="1"/>
                              <w:rPr>
                                <w:rFonts w:ascii="ＭＳ ゴシック" w:eastAsia="ＭＳ ゴシック" w:hAnsi="ＭＳ ゴシック"/>
                                <w:sz w:val="22"/>
                              </w:rPr>
                            </w:pPr>
                          </w:p>
                          <w:p w14:paraId="54353BAE" w14:textId="286481A0" w:rsidR="00EF1764" w:rsidRPr="00BF3B09" w:rsidRDefault="00A0565B" w:rsidP="00EF1764">
                            <w:pPr>
                              <w:spacing w:before="100" w:beforeAutospacing="1" w:after="100" w:afterAutospacing="1"/>
                              <w:rPr>
                                <w:rFonts w:ascii="ＭＳ ゴシック" w:eastAsia="ＭＳ ゴシック" w:hAnsi="ＭＳ ゴシック"/>
                                <w:sz w:val="22"/>
                              </w:rPr>
                            </w:pPr>
                          </w:p>
                        </w:txbxContent>
                      </wps:txbx>
                      <wps:bodyPr rot="0" vert="horz" wrap="square" lIns="91440" tIns="0" rIns="9144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 w14:anchorId="43C5F8C6" id="Text Box 22" o:spid="_x0000_s1031" type="#_x0000_t202" style="position:absolute;left:0;text-align:left;margin-left:317.35pt;margin-top:677.35pt;width:222.3pt;height:95.4pt;z-index:251656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HTQL8LcCAAC7BQAADgAAAGRycy9lMm9Eb2MueG1srFTbbpwwEH2v1H+w/E7ABDaAwkbJslSV0ouU&#10;9AO8YBarYFPbu2wa9d87NntL8lK15QHZM+MztzNzfbPrO7RlSnMpckwuAoyYqGTNxTrH3x5LL8FI&#10;Gypq2knBcvzENL6Zv393PQ4ZC2Uru5opBCBCZ+OQ49aYIfN9XbWsp/pCDkyAspGqpwauau3Xio6A&#10;3nd+GAQzf5SqHpSsmNYgLSYlnjv8pmGV+dI0mhnU5RhiM+6v3H9l//78mmZrRYeWV/sw6F9E0VMu&#10;wOkRqqCGoo3ib6B6XimpZWMuKtn7sml4xVwOkA0JXmXz0NKBuVygOHo4lkn/P9jq8/arQryG3sUY&#10;CdpDjx7ZzqA7uUNhaOszDjoDs4cBDM0O5GDrctXDvay+ayTkoqVizW6VkmPLaA3xEfvSP3s64WgL&#10;sho/yRr80I2RDmjXqN4WD8qBAB369HTsjY2lAmGYhJchAVUFOhISEieuez7NDs8Hpc0HJntkDzlW&#10;0HwHT7f32thwaHYwsd6ELHnXOQJ04oUADCcJOIenVmfDcP18ToN0mSyTyIvC2dKLgqLwbstF5M1K&#10;chUXl8ViUZBf1i+JspbXNRPWzYFbJPqz3u1ZPrHiyC4tO15bOBuSVuvVolNoS4Hbpftc0UFzMvNf&#10;huGKALm8SomEUXAXpl45S668qIxiL70KEi8g6V06C6I0KsqXKd1zwf49JTTmOI3DeGLTKehXuQXu&#10;e5sbzXpuYHt0vM9xcjSimeXgUtSutYbybjqflcKGfyoFtPvQaMdYS9KJrma32rnhiA+DsJL1E1BY&#10;SSAYkBE2HxxaqX5iNMIWybH+saGKYdR9FDAGKYkiu3bcBQ7qXLo6SKmoACLHBqPpuDDTitoMiq9b&#10;8DANnJC3MDINd2S2szVFsx802BAup/02syvo/O6sTjt3/hsAAP//AwBQSwMEFAAGAAgAAAAhAJZ3&#10;FSPhAAAADgEAAA8AAABkcnMvZG93bnJldi54bWxMj8FOwzAQRO9I/IO1SNyo06ZpaYhTARI9lQOF&#10;D9jGbhyI7ch2m6Rfz+YEt1nN0+xMsR1Myy7Kh8ZZAfNZAkzZysnG1gK+Pt8eHoGFiFZi66wSMKoA&#10;2/L2psBcut5+qMsh1oxCbMhRgI6xyzkPlVYGw8x1ypJ3ct5gpNPXXHrsKdy0fJEkK26wsfRBY6de&#10;tap+DmcjwFznV79HNN+7cYF9N+rd+/5FiPu74fkJWFRD/INhqk/VoaROR3e2MrBWwCpdrgklI80m&#10;NSHJepMCO5LKllkGvCz4/xnlLwAAAP//AwBQSwECLQAUAAYACAAAACEA5JnDwPsAAADhAQAAEwAA&#10;AAAAAAAAAAAAAAAAAAAAW0NvbnRlbnRfVHlwZXNdLnhtbFBLAQItABQABgAIAAAAIQAjsmrh1wAA&#10;AJQBAAALAAAAAAAAAAAAAAAAACwBAABfcmVscy8ucmVsc1BLAQItABQABgAIAAAAIQAdNAvwtwIA&#10;ALsFAAAOAAAAAAAAAAAAAAAAACwCAABkcnMvZTJvRG9jLnhtbFBLAQItABQABgAIAAAAIQCWdxUj&#10;4QAAAA4BAAAPAAAAAAAAAAAAAAAAAA8FAABkcnMvZG93bnJldi54bWxQSwUGAAAAAAQABADzAAAA&#10;HQYAAAAA&#10;" filled="f" stroked="f">
                <v:textbox inset=",0,,0">
                  <w:txbxContent>
                    <w:p w14:paraId="32CDAB0C" w14:textId="77777777" w:rsidR="00BF3B09" w:rsidRPr="00BF3B09" w:rsidRDefault="00BF3B09" w:rsidP="00BF3B09">
                      <w:pPr>
                        <w:spacing w:before="100" w:beforeAutospacing="1" w:after="100" w:afterAutospacing="1"/>
                        <w:rPr>
                          <w:rFonts w:ascii="ＭＳ ゴシック" w:eastAsia="ＭＳ ゴシック" w:hAnsi="ＭＳ ゴシック" w:hint="eastAsia"/>
                          <w:sz w:val="22"/>
                        </w:rPr>
                      </w:pPr>
                      <w:r w:rsidRPr="00BF3B09">
                        <w:rPr>
                          <w:rFonts w:ascii="ＭＳ ゴシック" w:eastAsia="ＭＳ ゴシック" w:hAnsi="ＭＳ ゴシック" w:hint="eastAsia"/>
                          <w:sz w:val="22"/>
                        </w:rPr>
                        <w:t xml:space="preserve">　</w:t>
                      </w:r>
                      <w:r w:rsidRPr="00BF3B09">
                        <w:rPr>
                          <w:rFonts w:ascii="ＭＳ ゴシック" w:eastAsia="ＭＳ ゴシック" w:hAnsi="ＭＳ ゴシック" w:hint="eastAsia"/>
                          <w:sz w:val="22"/>
                        </w:rPr>
                        <w:t>このテキストはダミーです。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。</w:t>
                      </w:r>
                    </w:p>
                    <w:p w14:paraId="1727AF9F" w14:textId="77777777" w:rsidR="00BF3B09" w:rsidRPr="00BF3B09" w:rsidRDefault="00BF3B09" w:rsidP="00BF3B09">
                      <w:pPr>
                        <w:spacing w:before="100" w:beforeAutospacing="1" w:after="100" w:afterAutospacing="1"/>
                        <w:rPr>
                          <w:rFonts w:ascii="ＭＳ ゴシック" w:eastAsia="ＭＳ ゴシック" w:hAnsi="ＭＳ ゴシック"/>
                          <w:sz w:val="22"/>
                        </w:rPr>
                      </w:pPr>
                    </w:p>
                    <w:p w14:paraId="54353BAE" w14:textId="286481A0" w:rsidR="00EF1764" w:rsidRPr="00BF3B09" w:rsidRDefault="00BF3B09" w:rsidP="00EF1764">
                      <w:pPr>
                        <w:spacing w:before="100" w:beforeAutospacing="1" w:after="100" w:afterAutospacing="1"/>
                        <w:rPr>
                          <w:rFonts w:ascii="ＭＳ ゴシック" w:eastAsia="ＭＳ ゴシック" w:hAnsi="ＭＳ ゴシック"/>
                          <w:sz w:val="22"/>
                        </w:rPr>
                      </w:pPr>
                      <w:bookmarkStart w:id="1" w:name="_GoBack"/>
                      <w:bookmarkEnd w:id="1"/>
                    </w:p>
                  </w:txbxContent>
                </v:textbox>
                <w10:wrap type="through" anchorx="page" anchory="page"/>
              </v:shape>
            </w:pict>
          </mc:Fallback>
        </mc:AlternateContent>
      </w:r>
      <w:r w:rsidR="00840E7B">
        <w:rPr>
          <w:noProof/>
        </w:rPr>
        <mc:AlternateContent>
          <mc:Choice Requires="wps">
            <w:drawing>
              <wp:anchor distT="0" distB="0" distL="114300" distR="114300" simplePos="0" relativeHeight="251655986" behindDoc="0" locked="0" layoutInCell="1" allowOverlap="1" wp14:anchorId="7332CC18" wp14:editId="10C141AB">
                <wp:simplePos x="0" y="0"/>
                <wp:positionH relativeFrom="page">
                  <wp:posOffset>4210050</wp:posOffset>
                </wp:positionH>
                <wp:positionV relativeFrom="page">
                  <wp:posOffset>5573395</wp:posOffset>
                </wp:positionV>
                <wp:extent cx="2442845" cy="323850"/>
                <wp:effectExtent l="6350" t="0" r="1905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4" name="Text Box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42845" cy="3238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BACE59D" w14:textId="56093E2F" w:rsidR="00EF1764" w:rsidRPr="00BC18E5" w:rsidRDefault="00BF3B09" w:rsidP="00EF1764">
                            <w:pPr>
                              <w:topLinePunct/>
                              <w:autoSpaceDE w:val="0"/>
                              <w:autoSpaceDN w:val="0"/>
                              <w:jc w:val="left"/>
                              <w:rPr>
                                <w:rFonts w:ascii="ＭＳ ゴシック" w:eastAsia="ＭＳ ゴシック" w:hAnsi="ＭＳ ゴシック"/>
                                <w:b/>
                                <w:spacing w:val="-28"/>
                                <w:sz w:val="30"/>
                              </w:rPr>
                            </w:pPr>
                            <w:r w:rsidRPr="00BF3B09">
                              <w:rPr>
                                <w:rFonts w:ascii="ＭＳ ゴシック" w:eastAsia="ＭＳ ゴシック" w:hAnsi="ＭＳ ゴシック" w:hint="eastAsia"/>
                                <w:b/>
                                <w:color w:val="000000"/>
                                <w:spacing w:val="-28"/>
                                <w:sz w:val="30"/>
                              </w:rPr>
                              <w:t>このテキストはダミーです。</w:t>
                            </w:r>
                          </w:p>
                        </w:txbxContent>
                      </wps:txbx>
                      <wps:bodyPr rot="0" vert="horz" wrap="square" lIns="91440" tIns="0" rIns="9144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 w14:anchorId="7332CC18" id="Text Box 17" o:spid="_x0000_s1032" type="#_x0000_t202" style="position:absolute;left:0;text-align:left;margin-left:331.5pt;margin-top:438.85pt;width:192.35pt;height:25.5pt;z-index:25165598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SMNbybgCAAC6BQAADgAAAGRycy9lMm9Eb2MueG1srFTJbtswEL0X6D8QvCtaQtuSELlILKsokC5A&#10;0g+gJcoiKpEqSVtKi/57h5S3JJeiLQ8EORy+2d7Mzbuxa9GeKc2lyHB4FWDERCkrLrYZ/vpYeDFG&#10;2lBR0VYKluEnpvG75ds3N0Ofskg2sq2YQgAidDr0GW6M6VPf12XDOqqvZM8EPNZSddTAVW39StEB&#10;0LvWj4Jg7g9SVb2SJdMapPn0iJcOv65ZaT7XtWYGtRkG34zblds3dveXNzTdKto3vDy4Qf/Ci45y&#10;AUZPUDk1FO0UfwXV8VJJLWtzVcrOl3XNS+ZigGjC4EU0Dw3tmYsFkqP7U5r0/4MtP+2/KMQrqB3B&#10;SNAOavTIRoPu5IjChc3P0OsU1B56UDQjyEHXxar7e1l+00jIVUPFlt0qJYeG0Qr8C+1P/+LrhKMt&#10;yGb4KCuwQ3dGOqCxVp1NHqQDATrU6elUG+tLCcKIkCgmM4xKeLuOruOZK55P0+PvXmnznskO2UOG&#10;FdTeodP9vTbWG5oeVawxIQvetq7+rXgmAMVJArbhq32zXrhy/kyCZB2vY+KRaL72SJDn3m2xIt68&#10;CBez/DpfrfLwl7UbkrThVcWENXOkVkj+rHQHkk+kOJFLy5ZXFs66pNV2s2oV2lOgduGWyzm8nNX8&#10;5264JEAsL0IKIxLcRYlXzOOFRwoy85JFEHtBmNwl84AkJC+eh3TPBfv3kNCQ4WQWzSYynZ1+EVvg&#10;1uvYaNpxA8Oj5V2G45MSTS0F16JypTWUt9P5IhXW/XMqoNzHQjvCWo5ObDXjZnS9MT/2wUZWT8Bg&#10;JYFgQFMYfHBopPqB0QBDJMP6+44qhlH7QUAXJCEhduq4CxzUpXRzlFJRAkSGDUbTcWWmCbXrFd82&#10;YGHqNyFvoWNq7shsW2vy5tBnMCBcTIdhZifQ5d1pnUfu8jcAAAD//wMAUEsDBBQABgAIAAAAIQCL&#10;2wAQ3wAAAAwBAAAPAAAAZHJzL2Rvd25yZXYueG1sTI/BTsMwEETvSPyDtUjcqNOAkhCyqQCJnsqB&#10;wgdsYxMHYjuy3Sbp1+Oc6G1WM5p9U20m3bOTdL6zBmG9SoBJ01jRmRbh6/PtrgDmAxlBvTUSYZYe&#10;NvX1VUWlsKP5kKd9aFksMb4kBBXCUHLuGyU1+ZUdpInet3WaQjxdy4WjMZbrnqdJknFNnYkfFA3y&#10;Vcnmd3/UCPq8Prsdkf7ZzimNw6y277sXxNub6fkJWJBT+A/Dgh/RoY5MB3s0wrMeIcvu45aAUOR5&#10;DmxJJA+LOiA8pkUOvK745Yj6DwAA//8DAFBLAQItABQABgAIAAAAIQDkmcPA+wAAAOEBAAATAAAA&#10;AAAAAAAAAAAAAAAAAABbQ29udGVudF9UeXBlc10ueG1sUEsBAi0AFAAGAAgAAAAhACOyauHXAAAA&#10;lAEAAAsAAAAAAAAAAAAAAAAALAEAAF9yZWxzLy5yZWxzUEsBAi0AFAAGAAgAAAAhAEjDW8m4AgAA&#10;ugUAAA4AAAAAAAAAAAAAAAAALAIAAGRycy9lMm9Eb2MueG1sUEsBAi0AFAAGAAgAAAAhAIvbABDf&#10;AAAADAEAAA8AAAAAAAAAAAAAAAAAEAUAAGRycy9kb3ducmV2LnhtbFBLBQYAAAAABAAEAPMAAAAc&#10;BgAAAAA=&#10;" filled="f" stroked="f">
                <v:textbox inset=",0,,0">
                  <w:txbxContent>
                    <w:p w14:paraId="3BACE59D" w14:textId="56093E2F" w:rsidR="00EF1764" w:rsidRPr="00BC18E5" w:rsidRDefault="00BF3B09" w:rsidP="00EF1764">
                      <w:pPr>
                        <w:topLinePunct/>
                        <w:autoSpaceDE w:val="0"/>
                        <w:autoSpaceDN w:val="0"/>
                        <w:jc w:val="left"/>
                        <w:rPr>
                          <w:rFonts w:ascii="ＭＳ ゴシック" w:eastAsia="ＭＳ ゴシック" w:hAnsi="ＭＳ ゴシック"/>
                          <w:b/>
                          <w:spacing w:val="-28"/>
                          <w:sz w:val="30"/>
                        </w:rPr>
                      </w:pPr>
                      <w:r w:rsidRPr="00BF3B09">
                        <w:rPr>
                          <w:rFonts w:ascii="ＭＳ ゴシック" w:eastAsia="ＭＳ ゴシック" w:hAnsi="ＭＳ ゴシック" w:hint="eastAsia"/>
                          <w:b/>
                          <w:color w:val="000000"/>
                          <w:spacing w:val="-28"/>
                          <w:sz w:val="30"/>
                        </w:rPr>
                        <w:t>このテキストはダミーです。</w:t>
                      </w:r>
                    </w:p>
                  </w:txbxContent>
                </v:textbox>
                <w10:wrap type="through" anchorx="page" anchory="page"/>
              </v:shape>
            </w:pict>
          </mc:Fallback>
        </mc:AlternateContent>
      </w:r>
      <w:r w:rsidR="00840E7B">
        <w:rPr>
          <w:noProof/>
        </w:rPr>
        <mc:AlternateContent>
          <mc:Choice Requires="wps">
            <w:drawing>
              <wp:anchor distT="0" distB="0" distL="114300" distR="114300" simplePos="0" relativeHeight="251655850" behindDoc="0" locked="0" layoutInCell="1" allowOverlap="1" wp14:anchorId="7ECCA76E" wp14:editId="0BC1F901">
                <wp:simplePos x="0" y="0"/>
                <wp:positionH relativeFrom="page">
                  <wp:posOffset>335915</wp:posOffset>
                </wp:positionH>
                <wp:positionV relativeFrom="page">
                  <wp:posOffset>2867025</wp:posOffset>
                </wp:positionV>
                <wp:extent cx="2966720" cy="520700"/>
                <wp:effectExtent l="5715" t="0" r="0" b="3175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" name="Text Box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66720" cy="520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E5E7E32" w14:textId="77777777" w:rsidR="00BF3B09" w:rsidRPr="00BF3B09" w:rsidRDefault="00BF3B09" w:rsidP="00BF3B09">
                            <w:pPr>
                              <w:spacing w:line="380" w:lineRule="exact"/>
                              <w:rPr>
                                <w:rFonts w:ascii="ＭＳ ゴシック" w:eastAsia="ＭＳ ゴシック" w:hAnsi="ＭＳ ゴシック"/>
                                <w:b/>
                                <w:color w:val="000000"/>
                                <w:sz w:val="34"/>
                              </w:rPr>
                            </w:pPr>
                            <w:r w:rsidRPr="00BF3B09">
                              <w:rPr>
                                <w:rFonts w:ascii="ＭＳ ゴシック" w:eastAsia="ＭＳ ゴシック" w:hAnsi="ＭＳ ゴシック" w:hint="eastAsia"/>
                                <w:b/>
                                <w:color w:val="000000"/>
                                <w:sz w:val="34"/>
                              </w:rPr>
                              <w:t>このテキストは</w:t>
                            </w:r>
                          </w:p>
                          <w:p w14:paraId="5A1BF05F" w14:textId="77777777" w:rsidR="00BF3B09" w:rsidRPr="00BF3B09" w:rsidRDefault="00BF3B09" w:rsidP="00BF3B09">
                            <w:pPr>
                              <w:spacing w:line="380" w:lineRule="exact"/>
                              <w:rPr>
                                <w:rFonts w:ascii="ＭＳ ゴシック" w:eastAsia="ＭＳ ゴシック" w:hAnsi="ＭＳ ゴシック"/>
                                <w:b/>
                                <w:color w:val="000000"/>
                                <w:sz w:val="34"/>
                              </w:rPr>
                            </w:pPr>
                            <w:r w:rsidRPr="00BF3B09">
                              <w:rPr>
                                <w:rFonts w:ascii="ＭＳ ゴシック" w:eastAsia="ＭＳ ゴシック" w:hAnsi="ＭＳ ゴシック" w:hint="eastAsia"/>
                                <w:b/>
                                <w:color w:val="000000"/>
                                <w:sz w:val="34"/>
                              </w:rPr>
                              <w:t>ダミーです。</w:t>
                            </w:r>
                          </w:p>
                          <w:p w14:paraId="4CED0045" w14:textId="1F154756" w:rsidR="00EF1764" w:rsidRPr="00BF3B09" w:rsidRDefault="00A0565B" w:rsidP="00EF1764">
                            <w:pPr>
                              <w:spacing w:line="380" w:lineRule="exact"/>
                              <w:rPr>
                                <w:rFonts w:ascii="ＭＳ ゴシック" w:eastAsia="ＭＳ ゴシック" w:hAnsi="ＭＳ ゴシック"/>
                                <w:b/>
                                <w:color w:val="000000"/>
                                <w:sz w:val="34"/>
                              </w:rPr>
                            </w:pPr>
                          </w:p>
                        </w:txbxContent>
                      </wps:txbx>
                      <wps:bodyPr rot="0" vert="horz" wrap="square" lIns="91440" tIns="0" rIns="9144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 w14:anchorId="7ECCA76E" id="Text Box 14" o:spid="_x0000_s1033" type="#_x0000_t202" style="position:absolute;left:0;text-align:left;margin-left:26.45pt;margin-top:225.75pt;width:233.6pt;height:41pt;z-index:25165585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Jl+plbcCAAC6BQAADgAAAGRycy9lMm9Eb2MueG1srFTbbpwwEH2v1H+w/E641MsuKGyULEtVKb1I&#10;ST/AC2axCja1vQtp1X/v2OwtyUvVlgdkz4zP3M7M9c3YtWjPlOZSZDi8CjBiopQVF9sMf30svAVG&#10;2lBR0VYKluEnpvHN8u2b66FPWSQb2VZMIQAROh36DDfG9Knv67JhHdVXsmcClLVUHTVwVVu/UnQA&#10;9K71oyCI/UGqqleyZFqDNJ+UeOnw65qV5nNda2ZQm2GIzbi/cv+N/fvLa5puFe0bXh7CoH8RRUe5&#10;AKcnqJwainaKv4LqeKmklrW5KmXny7rmJXM5QDZh8CKbh4b2zOUCxdH9qUz6/8GWn/ZfFOIV9C7C&#10;SNAOevTIRoPu5IhCYusz9DoFs4ceDM0IcrB1uer+XpbfNBJy1VCxZbdKyaFhtIL4QvvSv3g64WgL&#10;shk+ygr80J2RDmisVWeLB+VAgA59ejr1xsZSgjBK4ngegaoE3SwK5oFrnk/T4+teafOeyQ7ZQ4YV&#10;9N6h0/29NjYamh5NrDMhC962rv+teCYAw0kCvuGp1dkoXDt/JkGyXqwXxCNRvPZIkOfebbEiXlyE&#10;81n+Ll+t8vCX9RuStOFVxYR1c6RWSP6sdQeST6Q4kUvLllcWzoak1XazahXaU6B24T5Xc9Cczfzn&#10;YbgiQC4vUgojEtxFiVfEi7lHCjLzknmw8IIwuUvigCQkL56ndM8F+/eU0JDhZBbNJjKdg36RW+C+&#10;17nRtOMGlkfLuwwvTkY0tRRci8q11lDeTueLUtjwz6WAdh8b7QhrOTqx1Yyb0c3G/DgHG1k9AYOV&#10;BIIBF2HxwaGR6gdGAyyRDOvvO6oYRu0HAVOQhITYreMucFCX0s1RSkUJEBk2GE3HlZk21K5XfNuA&#10;h2nehLyFiam5I7MdrSmaw5zBgnA5HZaZ3UCXd2d1XrnL3wAAAP//AwBQSwMEFAAGAAgAAAAhAOmD&#10;NVHfAAAACgEAAA8AAABkcnMvZG93bnJldi54bWxMj0FOwzAQRfdI3MEaJHbUSYoRDXEqQKKrsmjh&#10;ANPYjQPxOLLdJunpMSvYzWie/rxfrSfbs7P2oXMkIV9kwDQ1TnXUSvj8eLt7BBYiksLekZYw6wDr&#10;+vqqwlK5kXb6vI8tSyEUSpRgYhxKzkNjtMWwcIOmdDs6bzGm1bdceRxTuO15kWUP3GJH6YPBQb8a&#10;3XzvT1aCveQXv0W0X5u5wHGYzeZ9+yLl7c30/AQs6in+wfCrn9ShTk4HdyIVWC9BFKtESrgXuQCW&#10;AFFkObBDGpZLAbyu+P8K9Q8AAAD//wMAUEsBAi0AFAAGAAgAAAAhAOSZw8D7AAAA4QEAABMAAAAA&#10;AAAAAAAAAAAAAAAAAFtDb250ZW50X1R5cGVzXS54bWxQSwECLQAUAAYACAAAACEAI7Jq4dcAAACU&#10;AQAACwAAAAAAAAAAAAAAAAAsAQAAX3JlbHMvLnJlbHNQSwECLQAUAAYACAAAACEAJl+plbcCAAC6&#10;BQAADgAAAAAAAAAAAAAAAAAsAgAAZHJzL2Uyb0RvYy54bWxQSwECLQAUAAYACAAAACEA6YM1Ud8A&#10;AAAKAQAADwAAAAAAAAAAAAAAAAAPBQAAZHJzL2Rvd25yZXYueG1sUEsFBgAAAAAEAAQA8wAAABsG&#10;AAAAAA==&#10;" filled="f" stroked="f">
                <v:textbox inset=",0,,0">
                  <w:txbxContent>
                    <w:p w14:paraId="0E5E7E32" w14:textId="77777777" w:rsidR="00BF3B09" w:rsidRPr="00BF3B09" w:rsidRDefault="00BF3B09" w:rsidP="00BF3B09">
                      <w:pPr>
                        <w:spacing w:line="380" w:lineRule="exact"/>
                        <w:rPr>
                          <w:rFonts w:ascii="ＭＳ ゴシック" w:eastAsia="ＭＳ ゴシック" w:hAnsi="ＭＳ ゴシック" w:hint="eastAsia"/>
                          <w:b/>
                          <w:color w:val="000000"/>
                          <w:sz w:val="34"/>
                        </w:rPr>
                      </w:pPr>
                      <w:r w:rsidRPr="00BF3B09">
                        <w:rPr>
                          <w:rFonts w:ascii="ＭＳ ゴシック" w:eastAsia="ＭＳ ゴシック" w:hAnsi="ＭＳ ゴシック" w:hint="eastAsia"/>
                          <w:b/>
                          <w:color w:val="000000"/>
                          <w:sz w:val="34"/>
                        </w:rPr>
                        <w:t>このテキストは</w:t>
                      </w:r>
                    </w:p>
                    <w:p w14:paraId="5A1BF05F" w14:textId="77777777" w:rsidR="00BF3B09" w:rsidRPr="00BF3B09" w:rsidRDefault="00BF3B09" w:rsidP="00BF3B09">
                      <w:pPr>
                        <w:spacing w:line="380" w:lineRule="exact"/>
                        <w:rPr>
                          <w:rFonts w:ascii="ＭＳ ゴシック" w:eastAsia="ＭＳ ゴシック" w:hAnsi="ＭＳ ゴシック" w:hint="eastAsia"/>
                          <w:b/>
                          <w:color w:val="000000"/>
                          <w:sz w:val="34"/>
                        </w:rPr>
                      </w:pPr>
                      <w:r w:rsidRPr="00BF3B09">
                        <w:rPr>
                          <w:rFonts w:ascii="ＭＳ ゴシック" w:eastAsia="ＭＳ ゴシック" w:hAnsi="ＭＳ ゴシック" w:hint="eastAsia"/>
                          <w:b/>
                          <w:color w:val="000000"/>
                          <w:sz w:val="34"/>
                        </w:rPr>
                        <w:t>ダミーです。</w:t>
                      </w:r>
                    </w:p>
                    <w:p w14:paraId="4CED0045" w14:textId="1F154756" w:rsidR="00EF1764" w:rsidRPr="00BF3B09" w:rsidRDefault="00BF3B09" w:rsidP="00EF1764">
                      <w:pPr>
                        <w:spacing w:line="380" w:lineRule="exact"/>
                        <w:rPr>
                          <w:rFonts w:ascii="ＭＳ ゴシック" w:eastAsia="ＭＳ ゴシック" w:hAnsi="ＭＳ ゴシック"/>
                          <w:b/>
                          <w:color w:val="000000"/>
                          <w:sz w:val="34"/>
                        </w:rPr>
                      </w:pPr>
                    </w:p>
                  </w:txbxContent>
                </v:textbox>
                <w10:wrap type="through" anchorx="page" anchory="page"/>
              </v:shape>
            </w:pict>
          </mc:Fallback>
        </mc:AlternateContent>
      </w:r>
      <w:r w:rsidR="00840E7B">
        <w:rPr>
          <w:noProof/>
        </w:rPr>
        <mc:AlternateContent>
          <mc:Choice Requires="wps">
            <w:drawing>
              <wp:anchor distT="0" distB="0" distL="114300" distR="114300" simplePos="0" relativeHeight="251651071" behindDoc="0" locked="0" layoutInCell="1" allowOverlap="1" wp14:anchorId="08AA097A" wp14:editId="36EC1D7F">
                <wp:simplePos x="0" y="0"/>
                <wp:positionH relativeFrom="page">
                  <wp:posOffset>4497705</wp:posOffset>
                </wp:positionH>
                <wp:positionV relativeFrom="page">
                  <wp:posOffset>606425</wp:posOffset>
                </wp:positionV>
                <wp:extent cx="2400300" cy="254000"/>
                <wp:effectExtent l="1905" t="0" r="0" b="3175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" name="Text Box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003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4CDC33A" w14:textId="4B58B6B5" w:rsidR="00315CD7" w:rsidRPr="00CE33B3" w:rsidRDefault="00A0565B" w:rsidP="00EF1764">
                            <w:pPr>
                              <w:jc w:val="right"/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  <w:b/>
                                <w:color w:val="000000"/>
                                <w:sz w:val="18"/>
                              </w:rPr>
                              <w:t>○○○</w:t>
                            </w:r>
                            <w:bookmarkStart w:id="0" w:name="_GoBack"/>
                            <w:bookmarkEnd w:id="0"/>
                            <w:r w:rsidR="00032F19" w:rsidRPr="00D45CBB">
                              <w:rPr>
                                <w:rFonts w:ascii="ＭＳ ゴシック" w:eastAsia="ＭＳ ゴシック" w:hAnsi="ＭＳ ゴシック" w:hint="eastAsia"/>
                                <w:b/>
                                <w:color w:val="000000"/>
                                <w:sz w:val="18"/>
                              </w:rPr>
                              <w:t>○年○月○日　No.○</w:t>
                            </w:r>
                          </w:p>
                          <w:p w14:paraId="34C7394D" w14:textId="77777777" w:rsidR="00EF1764" w:rsidRPr="00EA4E21" w:rsidRDefault="00A0565B" w:rsidP="00EF1764"/>
                        </w:txbxContent>
                      </wps:txbx>
                      <wps:bodyPr rot="0" vert="horz" wrap="square" lIns="91440" tIns="0" rIns="9144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08AA097A" id="_x0000_t202" coordsize="21600,21600" o:spt="202" path="m,l,21600r21600,l21600,xe">
                <v:stroke joinstyle="miter"/>
                <v:path gradientshapeok="t" o:connecttype="rect"/>
              </v:shapetype>
              <v:shape id="Text Box 6" o:spid="_x0000_s1034" type="#_x0000_t202" style="position:absolute;left:0;text-align:left;margin-left:354.15pt;margin-top:47.75pt;width:189pt;height:20pt;z-index:251651071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dyuBtgIAALkFAAAOAAAAZHJzL2Uyb0RvYy54bWysVNtunDAQfa/Uf7D8TriE3QAKGyXLUlVK&#10;L1LSD/Bis1gFm9rehbTqv3ds9pq+VG15QPbMeG7nzNzejV2LdkxpLkWOw6sAIyYqSbnY5PjLc+kl&#10;GGlDBCWtFCzHL0zju8XbN7dDn7FINrKlTCFwInQ29DlujOkz39dVwzqir2TPBChrqTpi4Ko2PlVk&#10;AO9d60dBMPcHqWivZMW0BmkxKfHC+a9rVplPda2ZQW2OITfj/sr91/bvL25JtlGkb3i1T4P8RRYd&#10;4QKCHl0VxBC0Vfw3Vx2vlNSyNleV7HxZ17xirgaoJgxeVfPUkJ65WqA5uj+2Sf8/t9XH3WeFOAXs&#10;QowE6QCjZzYa9CBHNLftGXqdgdVTD3ZmBDGYulJ1/yirrxoJuWyI2LB7peTQMEIhvdC+9M+eTn60&#10;dbIePkgKYcjWSOdorFVnewfdQOAdYHo5QmNTqUAYxUFwHYCqAl00g5vDzifZ4XWvtHnHZIfsIccK&#10;oHfeye5RG5sNyQ4mNpiQJW9bB38rLgRgOEkgNjy1OpuFQ/NHGqSrZJXEXhzNV14cFIV3Xy5jb16G&#10;N7Piulgui/CnjRvGWcMpZcKGOTArjP8MuT3HJ04cuaVly6l1Z1PSarNetgrtCDC7dJ/rOWhOZv5l&#10;Gq4JUMurkkJo7kOUeuU8ufHiMp556U2QeEGYPqTzIE7jorws6ZEL9u8loSHH6SyaTWQ6Jf2qNkD6&#10;BPZZbSTruIHd0fIux8nRiGSWgitBHbSG8HY6n7XCpn9qBcB9ANoR1nJ0YqsZ16MbjeQwB2tJX4DB&#10;SgLBgIuw9+DQSPUdowF2SI71ty1RDKP2vYApSMM4tkvHXeCgzqXrg5SIClzk2GA0HZdmWlDbXvFN&#10;AxGmeRPyHiam5o7MdrSmbPZzBvvB1bTfZXYBnd+d1WnjLn4BAAD//wMAUEsDBBQABgAIAAAAIQAd&#10;4l3T3gAAAAsBAAAPAAAAZHJzL2Rvd25yZXYueG1sTI/BTsMwEETvSPyDtUjcqN1WLSHEqQCJnsqB&#10;wgdsYxMH4nUUu03Sr2d7gtvuzGj2bbEZfStOto9NIA3zmQJhqQqmoVrD58frXQYiJiSDbSCrYbIR&#10;NuX1VYG5CQO929M+1YJLKOaowaXU5VLGylmPcRY6S+x9hd5j4rWvpelx4HLfyoVSa+mxIb7gsLMv&#10;zlY/+6PX4M/zc79D9N/baYFDN7nt2+5Z69ub8ekRRLJj+gvDBZ/RoWSmQziSiaLVcK+yJUc1PKxW&#10;IC4Bla1ZOfC0ZEmWhfz/Q/kLAAD//wMAUEsBAi0AFAAGAAgAAAAhALaDOJL+AAAA4QEAABMAAAAA&#10;AAAAAAAAAAAAAAAAAFtDb250ZW50X1R5cGVzXS54bWxQSwECLQAUAAYACAAAACEAOP0h/9YAAACU&#10;AQAACwAAAAAAAAAAAAAAAAAvAQAAX3JlbHMvLnJlbHNQSwECLQAUAAYACAAAACEABHcrgbYCAAC5&#10;BQAADgAAAAAAAAAAAAAAAAAuAgAAZHJzL2Uyb0RvYy54bWxQSwECLQAUAAYACAAAACEAHeJd094A&#10;AAALAQAADwAAAAAAAAAAAAAAAAAQBQAAZHJzL2Rvd25yZXYueG1sUEsFBgAAAAAEAAQA8wAAABsG&#10;AAAAAA==&#10;" filled="f" stroked="f">
                <v:textbox inset=",0,,0">
                  <w:txbxContent>
                    <w:p w14:paraId="14CDC33A" w14:textId="4B58B6B5" w:rsidR="00315CD7" w:rsidRPr="00CE33B3" w:rsidRDefault="00A0565B" w:rsidP="00EF1764">
                      <w:pPr>
                        <w:jc w:val="right"/>
                      </w:pPr>
                      <w:r>
                        <w:rPr>
                          <w:rFonts w:ascii="ＭＳ ゴシック" w:eastAsia="ＭＳ ゴシック" w:hAnsi="ＭＳ ゴシック" w:hint="eastAsia"/>
                          <w:b/>
                          <w:color w:val="000000"/>
                          <w:sz w:val="18"/>
                        </w:rPr>
                        <w:t>○○○</w:t>
                      </w:r>
                      <w:bookmarkStart w:id="1" w:name="_GoBack"/>
                      <w:bookmarkEnd w:id="1"/>
                      <w:r w:rsidR="00032F19" w:rsidRPr="00D45CBB">
                        <w:rPr>
                          <w:rFonts w:ascii="ＭＳ ゴシック" w:eastAsia="ＭＳ ゴシック" w:hAnsi="ＭＳ ゴシック" w:hint="eastAsia"/>
                          <w:b/>
                          <w:color w:val="000000"/>
                          <w:sz w:val="18"/>
                        </w:rPr>
                        <w:t>○年○月○日　No.○</w:t>
                      </w:r>
                    </w:p>
                    <w:p w14:paraId="34C7394D" w14:textId="77777777" w:rsidR="00EF1764" w:rsidRPr="00EA4E21" w:rsidRDefault="00A0565B" w:rsidP="00EF1764"/>
                  </w:txbxContent>
                </v:textbox>
                <w10:wrap type="through" anchorx="page" anchory="page"/>
              </v:shape>
            </w:pict>
          </mc:Fallback>
        </mc:AlternateContent>
      </w:r>
      <w:r w:rsidR="00840E7B">
        <w:rPr>
          <w:noProof/>
        </w:rPr>
        <mc:AlternateContent>
          <mc:Choice Requires="wps">
            <w:drawing>
              <wp:anchor distT="0" distB="0" distL="114300" distR="114300" simplePos="0" relativeHeight="251650047" behindDoc="0" locked="0" layoutInCell="1" allowOverlap="1" wp14:anchorId="7E3A430A" wp14:editId="34F23D82">
                <wp:simplePos x="0" y="0"/>
                <wp:positionH relativeFrom="page">
                  <wp:posOffset>1917065</wp:posOffset>
                </wp:positionH>
                <wp:positionV relativeFrom="page">
                  <wp:posOffset>606425</wp:posOffset>
                </wp:positionV>
                <wp:extent cx="2400300" cy="254000"/>
                <wp:effectExtent l="0" t="0" r="635" b="3175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" name="Text Box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003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E8ACECD" w14:textId="77777777" w:rsidR="00EF1764" w:rsidRPr="001D15B0" w:rsidRDefault="00032F19" w:rsidP="00EF1764">
                            <w:r w:rsidRPr="00D45CBB">
                              <w:rPr>
                                <w:rFonts w:ascii="ＭＳ ゴシック" w:eastAsia="ＭＳ ゴシック" w:hAnsi="ＭＳ ゴシック" w:hint="eastAsia"/>
                                <w:b/>
                                <w:color w:val="000000"/>
                                <w:sz w:val="18"/>
                              </w:rPr>
                              <w:t>○○小学校 ○年○組学級通信</w:t>
                            </w:r>
                          </w:p>
                        </w:txbxContent>
                      </wps:txbx>
                      <wps:bodyPr rot="0" vert="horz" wrap="square" lIns="91440" tIns="0" rIns="9144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 w14:anchorId="7E3A430A" id="Text Box 5" o:spid="_x0000_s1035" type="#_x0000_t202" style="position:absolute;left:0;text-align:left;margin-left:150.95pt;margin-top:47.75pt;width:189pt;height:20pt;z-index:251650047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OnGHeLUCAAC4BQAADgAAAGRycy9lMm9Eb2MueG1srFTbjpswEH2v1H+w/M5yWZINaMkqCaGqtL1I&#10;u/0AB0ywamxqO4Ft1X/v2OS6fana8oDs8fjM5RzP/cPQcrSnSjMpMhzeBBhRUcqKiW2GvzwX3gwj&#10;bYioCJeCZviFavwwf/vmvu9SGslG8ooqBCBCp32X4caYLvV9XTa0JfpGdlTAYS1VSwxs1davFOkB&#10;veV+FARTv5eq6pQsqdZgzcdDPHf4dU1L86muNTWIZxhyM+6v3H9j//78nqRbRbqGlYc0yF9k0RIm&#10;IOgJKieGoJ1iv0G1rFRSy9rclLL1ZV2zkroaoJoweFXNU0M66mqB5uju1Cb9/2DLj/vPCrEqwwlG&#10;grRA0TMdDFrKAU1sd/pOp+D01IGbGcAMLLtKdfcoy68aCblqiNjShVKybyipILvQ3vQvro442oJs&#10;+g+ygjBkZ6QDGmrV2tZBMxCgA0svJ2ZsKiUYozgIbgM4KuEsmsDOUeeT9Hi7U9q8o7JFdpFhBcw7&#10;dLJ/1MZmQ9Kjiw0mZME4d+xzcWUAx9ECseGqPbNZODJ/JEGynq1nsRdH07UXB3nuLYpV7E2L8G6S&#10;3+arVR7+tHHDOG1YVVFhwxyFFcZ/RtxB4qMkTtLSkrPKwtmUtNpuVlyhPQFhF+5zPYeTs5t/nYZr&#10;AtTyqqQQmruMEq+Yzu68uIgnXnIXzLwgTJbJNIiTOC+uS3pkgv57SagHzU2iySimc9KvagOmz2Rf&#10;1EbSlhkYHZy1GZ6dnEhqJbgWlaPWEMbH9UUrbPrnVgDdR6KdYK1GR7WaYTMcXgaAWTFvZPUCClYS&#10;BAZahLEHi0aq7xj1MEIyrL/tiKIY8fcCXkESxrGdOW4DC3Vp3RytRJQAkWGD0bhcmXE+7TrFtg1E&#10;GN+bkAt4MTVzYj5nc3hnMB5cTYdRZufP5d55nQfu/BcAAAD//wMAUEsDBBQABgAIAAAAIQCzkjcC&#10;3QAAAAoBAAAPAAAAZHJzL2Rvd25yZXYueG1sTI/BTsMwDIbvSLxDZCRuLO2mDdo1nQCJncZhgwfw&#10;mqwpNE7VZGu7p8ec4Ojfn35/Ljaja8XF9KHxpCCdJSAMVV43VCv4/Hh7eAIRIpLG1pNRMJkAm/L2&#10;psBc+4H25nKIteASCjkqsDF2uZShssZhmPnOEO9OvncYeexrqXscuNy1cp4kK+mwIb5gsTOv1lTf&#10;h7NT4K7ptd8huq/tNMehm+z2ffei1P3d+LwGEc0Y/2D41Wd1KNnp6M+kg2gVLJI0Y1RBtlyCYGD1&#10;mHFwZHLBiSwL+f+F8gcAAP//AwBQSwECLQAUAAYACAAAACEA5JnDwPsAAADhAQAAEwAAAAAAAAAA&#10;AAAAAAAAAAAAW0NvbnRlbnRfVHlwZXNdLnhtbFBLAQItABQABgAIAAAAIQAjsmrh1wAAAJQBAAAL&#10;AAAAAAAAAAAAAAAAACwBAABfcmVscy8ucmVsc1BLAQItABQABgAIAAAAIQA6cYd4tQIAALgFAAAO&#10;AAAAAAAAAAAAAAAAACwCAABkcnMvZTJvRG9jLnhtbFBLAQItABQABgAIAAAAIQCzkjcC3QAAAAoB&#10;AAAPAAAAAAAAAAAAAAAAAA0FAABkcnMvZG93bnJldi54bWxQSwUGAAAAAAQABADzAAAAFwYAAAAA&#10;" filled="f" stroked="f">
                <v:textbox inset=",0,,0">
                  <w:txbxContent>
                    <w:p w14:paraId="1E8ACECD" w14:textId="77777777" w:rsidR="00EF1764" w:rsidRPr="001D15B0" w:rsidRDefault="00032F19" w:rsidP="00EF1764">
                      <w:r w:rsidRPr="00D45CBB">
                        <w:rPr>
                          <w:rFonts w:ascii="ＭＳ ゴシック" w:eastAsia="ＭＳ ゴシック" w:hAnsi="ＭＳ ゴシック" w:hint="eastAsia"/>
                          <w:b/>
                          <w:color w:val="000000"/>
                          <w:sz w:val="18"/>
                        </w:rPr>
                        <w:t>○○小学校 ○年○組学級通信</w:t>
                      </w:r>
                    </w:p>
                  </w:txbxContent>
                </v:textbox>
                <w10:wrap type="through" anchorx="page" anchory="page"/>
              </v:shape>
            </w:pict>
          </mc:Fallback>
        </mc:AlternateContent>
      </w:r>
      <w:r w:rsidR="00840E7B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7A93A0CC" wp14:editId="08583041">
                <wp:simplePos x="0" y="0"/>
                <wp:positionH relativeFrom="page">
                  <wp:posOffset>450215</wp:posOffset>
                </wp:positionH>
                <wp:positionV relativeFrom="page">
                  <wp:posOffset>7289165</wp:posOffset>
                </wp:positionV>
                <wp:extent cx="3168015" cy="274955"/>
                <wp:effectExtent l="5715" t="0" r="1270" b="5080"/>
                <wp:wrapTight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ight>
                <wp:docPr id="7" name="Text Box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68015" cy="2749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28BBDAB" w14:textId="36D4649A" w:rsidR="00EF1764" w:rsidRPr="004C2416" w:rsidRDefault="00BF3B09" w:rsidP="00EF1764">
                            <w:pPr>
                              <w:spacing w:before="100" w:beforeAutospacing="1" w:after="100" w:afterAutospacing="1"/>
                              <w:rPr>
                                <w:rFonts w:ascii="ＭＳ ゴシック" w:eastAsia="ＭＳ ゴシック" w:hAnsi="ＭＳ ゴシック"/>
                                <w:sz w:val="16"/>
                              </w:rPr>
                            </w:pPr>
                            <w:r w:rsidRPr="00BF3B09">
                              <w:rPr>
                                <w:rFonts w:ascii="ＭＳ ゴシック" w:eastAsia="ＭＳ ゴシック" w:hAnsi="ＭＳ ゴシック" w:hint="eastAsia"/>
                                <w:sz w:val="16"/>
                              </w:rPr>
                              <w:t>▲このテキストはダミーです。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 w14:anchorId="7A93A0CC" id="Text Box 40" o:spid="_x0000_s1036" type="#_x0000_t202" style="position:absolute;left:0;text-align:left;margin-left:35.45pt;margin-top:573.95pt;width:249.45pt;height:21.65pt;z-index:25166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OVUtbrICAACyBQAADgAAAGRycy9lMm9Eb2MueG1srFRtb5swEP4+af/B8nfKSyEBVFK1IUyTuhep&#10;3Q9wwARrYDPbCXTT/vvOJqRpq0nTNj5Yx/l8b89zd3U9di06UKmY4Bn2LzyMKC9Fxfguw18eCifG&#10;SGnCK9IKTjP8SBW+Xr19czX0KQ1EI9qKSgROuEqHPsON1n3quqpsaEfUhegph8tayI5o+JU7t5Jk&#10;AO9d6waet3AHIateipIqBdp8usQr67+uaak/1bWiGrUZhty0PaU9t+Z0V1ck3UnSN6w8pkH+IouO&#10;MA5BT65yognaS/bKVcdKKZSo9UUpOlfUNSuprQGq8b0X1dw3pKe2FmiO6k9tUv/Pbfnx8FkiVmV4&#10;iREnHUD0QEeNbsWIQtueoVcpWN33YKdH0APMtlTV34nyq0JcrBvCd/RGSjE0lFSQnm8a6549NYCo&#10;VBkn2+GDqCAO2WthHY217EzvoBsIvANMjydoTC4lKC/9Rez5EUYl3AXLMIkiG4Kk8+teKv2Oig4Z&#10;IcMSoLfeyeFOaZMNSWcTE4yLgrWthb/lzxRgOGkgNjw1dyYLi+aPxEs28SYOnTBYbJzQy3PnpliH&#10;zqLwl1F+ma/Xuf/TxPXDtGFVRbkJMzPLD/8MuSPHJ06cuKVEyyrjzqSk5G67biU6EGB2Yb9jQ87M&#10;3Odp2CZALS9K8oPQuw0Sp1jESycswshJll7seH5ymyy8MAnz4nlJd4zTfy8JDRlOoiCayPTb2jz7&#10;va6NpB3TsDta1mU4PhmR1FBwwysLrSasneSzVpj0n1oBcM9AW8Iajk5s1eN2tKPhnwZhK6pHoLAU&#10;wDDgKSw+EBohv2M0wBLJsPq2J5Ji1L7nMAZm48yCnIXtLBBewtMMa4wmca2nzbTvJds14HkaNC5u&#10;YFRqZllsxmjK4jhgsBhsMcclZjbP+b+1elq1q18AAAD//wMAUEsDBBQABgAIAAAAIQBqcr6n4AAA&#10;AAwBAAAPAAAAZHJzL2Rvd25yZXYueG1sTI/BTsMwEETvSPyDtUjcqJ0KUpLGqSoEJyREGg49OrGb&#10;WI3XIXbb8PdsT3DbnR3Nvik2sxvY2UzBepSQLAQwg63XFjsJX/XbwzOwEBVqNXg0En5MgE15e1Oo&#10;XPsLVua8ix2jEAy5ktDHOOach7Y3ToWFHw3S7eAnpyKtU8f1pC4U7ga+FCLlTlmkD70azUtv2uPu&#10;5CRs91i92u+P5rM6VLauM4Hv6VHK+7t5uwYWzRz/zHDFJ3QoianxJ9SBDRJWIiMn6cnjiiZyPKUZ&#10;lWmuUpYsgZcF/1+i/AUAAP//AwBQSwECLQAUAAYACAAAACEA5JnDwPsAAADhAQAAEwAAAAAAAAAA&#10;AAAAAAAAAAAAW0NvbnRlbnRfVHlwZXNdLnhtbFBLAQItABQABgAIAAAAIQAjsmrh1wAAAJQBAAAL&#10;AAAAAAAAAAAAAAAAACwBAABfcmVscy8ucmVsc1BLAQItABQABgAIAAAAIQA5VS1usgIAALIFAAAO&#10;AAAAAAAAAAAAAAAAACwCAABkcnMvZTJvRG9jLnhtbFBLAQItABQABgAIAAAAIQBqcr6n4AAAAAwB&#10;AAAPAAAAAAAAAAAAAAAAAAoFAABkcnMvZG93bnJldi54bWxQSwUGAAAAAAQABADzAAAAFwYAAAAA&#10;" filled="f" stroked="f">
                <v:textbox inset="0,0,0,0">
                  <w:txbxContent>
                    <w:p w14:paraId="028BBDAB" w14:textId="36D4649A" w:rsidR="00EF1764" w:rsidRPr="004C2416" w:rsidRDefault="00BF3B09" w:rsidP="00EF1764">
                      <w:pPr>
                        <w:spacing w:before="100" w:beforeAutospacing="1" w:after="100" w:afterAutospacing="1"/>
                        <w:rPr>
                          <w:rFonts w:ascii="ＭＳ ゴシック" w:eastAsia="ＭＳ ゴシック" w:hAnsi="ＭＳ ゴシック"/>
                          <w:sz w:val="16"/>
                        </w:rPr>
                      </w:pPr>
                      <w:r w:rsidRPr="00BF3B09">
                        <w:rPr>
                          <w:rFonts w:ascii="ＭＳ ゴシック" w:eastAsia="ＭＳ ゴシック" w:hAnsi="ＭＳ ゴシック" w:hint="eastAsia"/>
                          <w:sz w:val="16"/>
                        </w:rPr>
                        <w:t>▲このテキストはダミーです。</w:t>
                      </w:r>
                    </w:p>
                  </w:txbxContent>
                </v:textbox>
                <w10:wrap type="tight" anchorx="page" anchory="page"/>
              </v:shape>
            </w:pict>
          </mc:Fallback>
        </mc:AlternateContent>
      </w:r>
      <w:r w:rsidR="00840E7B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C8CB5D6" wp14:editId="0E1D8FAF">
                <wp:simplePos x="0" y="0"/>
                <wp:positionH relativeFrom="page">
                  <wp:posOffset>3943350</wp:posOffset>
                </wp:positionH>
                <wp:positionV relativeFrom="page">
                  <wp:posOffset>3418840</wp:posOffset>
                </wp:positionV>
                <wp:extent cx="3168015" cy="1758315"/>
                <wp:effectExtent l="6350" t="2540" r="635" b="4445"/>
                <wp:wrapTight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ight>
                <wp:docPr id="6" name="Text Box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68015" cy="17583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7ACDA76" w14:textId="77777777" w:rsidR="00BF3B09" w:rsidRPr="00DD2217" w:rsidRDefault="00BF3B09" w:rsidP="00BF3B09">
                            <w:pPr>
                              <w:spacing w:before="100" w:beforeAutospacing="1" w:after="100" w:afterAutospacing="1"/>
                              <w:rPr>
                                <w:rFonts w:ascii="ＭＳ ゴシック" w:eastAsia="ＭＳ ゴシック" w:hAnsi="ＭＳ ゴシック"/>
                                <w:sz w:val="22"/>
                              </w:rPr>
                            </w:pPr>
                            <w:r w:rsidRPr="00DD2217">
                              <w:rPr>
                                <w:rFonts w:ascii="ＭＳ ゴシック" w:eastAsia="ＭＳ ゴシック" w:hAnsi="ＭＳ ゴシック" w:hint="eastAsia"/>
                                <w:sz w:val="22"/>
                              </w:rPr>
                              <w:t xml:space="preserve">　このテキストはダミーです。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。</w:t>
                            </w:r>
                          </w:p>
                          <w:p w14:paraId="1B245ACB" w14:textId="59E45565" w:rsidR="00EF1764" w:rsidRPr="00DD2217" w:rsidRDefault="00A0565B" w:rsidP="00EF1764">
                            <w:pPr>
                              <w:spacing w:before="100" w:beforeAutospacing="1" w:after="100" w:afterAutospacing="1"/>
                              <w:rPr>
                                <w:rFonts w:ascii="ＭＳ ゴシック" w:eastAsia="ＭＳ ゴシック" w:hAnsi="ＭＳ ゴシック"/>
                                <w:sz w:val="22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 w14:anchorId="0C8CB5D6" id="Text Box 38" o:spid="_x0000_s1037" type="#_x0000_t202" style="position:absolute;left:0;text-align:left;margin-left:310.5pt;margin-top:269.2pt;width:249.45pt;height:138.45pt;z-index:251663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ItrZO7ECAACzBQAADgAAAGRycy9lMm9Eb2MueG1srFRtb5swEP4+af/B8ncKJIQCCqnSEKZJ3YvU&#10;7gc4YII1sJntBLpp/31nE9K01aRpGx/Q2T4/d8/d41veDG2DjlQqJniK/SsPI8oLUTK+T/GXh9yJ&#10;MFKa8JI0gtMUP1KFb1Zv3yz7LqEzUYumpBIBCFdJ36W41rpLXFcVNW2JuhId5XBYCdkSDUu5d0tJ&#10;ekBvG3fmeaHbC1l2UhRUKdjNxkO8svhVRQv9qaoU1ahJMeSm7V/a/8783dWSJHtJupoVpzTIX2TR&#10;EsYh6BkqI5qgg2SvoFpWSKFEpa8K0bqiqlhBLQdg43sv2NzXpKOWCxRHdecyqf8HW3w8fpaIlSkO&#10;MeKkhRY90EGjWzGgeWTK03cqAa/7Dvz0APvQZktVdXei+KoQF5ua8D1dSyn6mpIS0vPNTffi6oij&#10;DMiu/yBKiEMOWligoZKtqR1UAwE6tOnx3BqTSwGbcz+MPH+BUQFn/vUimsPCxCDJdL2TSr+jokXG&#10;SLGE3lt4crxTenSdXEw0LnLWNLBPkoY/2wDMcQeCw1VzZtKw7fwRe/E22kaBE8zCrRN4Weas803g&#10;hDlklc2zzSbzf5q4fpDUrCwpN2EmafnBn7XuJPJRFGdxKdGw0sCZlJTc7zaNREcC0s7tdyrIhZv7&#10;PA1bL+DygpI/C7zbWezkYXTtBHmwcOJrL3I8P76NQy+Igyx/TumOcfrvlFCf4ngxW4xq+i03z36v&#10;uZGkZRqGR8PaFEdnJ5IYDW55aVurCWtG+6IUJv2nUkC7p0ZbxRqRjnLVw26wb8O3ejZy3onyETQs&#10;BSgMhAqTD4xayO8Y9TBFUqy+HYikGDXvObwDM3ImQ07GbjIIL+BqijVGo7nR42g6dJLta0AeXxoX&#10;a3grFbMqfsri9MJgMlgypylmRs/l2no9zdrVLwAAAP//AwBQSwMEFAAGAAgAAAAhACQAUlXiAAAA&#10;DAEAAA8AAABkcnMvZG93bnJldi54bWxMjzFPwzAUhHck/oP1kNiok5ZGSYhTVQgmpKppGBid+DWx&#10;Gj+H2G3Dv8edYDzd6e67YjObgV1wctqSgHgRAUNqrdLUCfis359SYM5LUnKwhAJ+0MGmvL8rZK7s&#10;lSq8HHzHQgm5XArovR9zzl3bo5FuYUek4B3tZKQPcuq4muQ1lJuBL6Mo4UZqCgu9HPG1x/Z0OBsB&#10;2y+q3vT3rtlXx0rXdRbRR3IS4vFh3r4A8zj7vzDc8AM6lIGpsWdSjg0CkmUcvngB61X6DOyWiOMs&#10;A9YISOP1CnhZ8P8nyl8AAAD//wMAUEsBAi0AFAAGAAgAAAAhAOSZw8D7AAAA4QEAABMAAAAAAAAA&#10;AAAAAAAAAAAAAFtDb250ZW50X1R5cGVzXS54bWxQSwECLQAUAAYACAAAACEAI7Jq4dcAAACUAQAA&#10;CwAAAAAAAAAAAAAAAAAsAQAAX3JlbHMvLnJlbHNQSwECLQAUAAYACAAAACEAItrZO7ECAACzBQAA&#10;DgAAAAAAAAAAAAAAAAAsAgAAZHJzL2Uyb0RvYy54bWxQSwECLQAUAAYACAAAACEAJABSVeIAAAAM&#10;AQAADwAAAAAAAAAAAAAAAAAJBQAAZHJzL2Rvd25yZXYueG1sUEsFBgAAAAAEAAQA8wAAABgGAAAA&#10;AA==&#10;" filled="f" stroked="f">
                <v:textbox inset="0,0,0,0">
                  <w:txbxContent>
                    <w:p w14:paraId="27ACDA76" w14:textId="77777777" w:rsidR="00BF3B09" w:rsidRPr="00DD2217" w:rsidRDefault="00BF3B09" w:rsidP="00BF3B09">
                      <w:pPr>
                        <w:spacing w:before="100" w:beforeAutospacing="1" w:after="100" w:afterAutospacing="1"/>
                        <w:rPr>
                          <w:rFonts w:ascii="ＭＳ ゴシック" w:eastAsia="ＭＳ ゴシック" w:hAnsi="ＭＳ ゴシック"/>
                          <w:sz w:val="22"/>
                        </w:rPr>
                      </w:pPr>
                      <w:r w:rsidRPr="00DD2217">
                        <w:rPr>
                          <w:rFonts w:ascii="ＭＳ ゴシック" w:eastAsia="ＭＳ ゴシック" w:hAnsi="ＭＳ ゴシック" w:hint="eastAsia"/>
                          <w:sz w:val="22"/>
                        </w:rPr>
                        <w:t xml:space="preserve">　</w:t>
                      </w:r>
                      <w:r w:rsidRPr="00DD2217">
                        <w:rPr>
                          <w:rFonts w:ascii="ＭＳ ゴシック" w:eastAsia="ＭＳ ゴシック" w:hAnsi="ＭＳ ゴシック" w:hint="eastAsia"/>
                          <w:sz w:val="22"/>
                        </w:rPr>
                        <w:t>このテキストはダミーです。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。</w:t>
                      </w:r>
                    </w:p>
                    <w:p w14:paraId="1B245ACB" w14:textId="59E45565" w:rsidR="00EF1764" w:rsidRPr="00DD2217" w:rsidRDefault="00BF3B09" w:rsidP="00EF1764">
                      <w:pPr>
                        <w:spacing w:before="100" w:beforeAutospacing="1" w:after="100" w:afterAutospacing="1"/>
                        <w:rPr>
                          <w:rFonts w:ascii="ＭＳ ゴシック" w:eastAsia="ＭＳ ゴシック" w:hAnsi="ＭＳ ゴシック"/>
                          <w:sz w:val="22"/>
                        </w:rPr>
                      </w:pPr>
                    </w:p>
                  </w:txbxContent>
                </v:textbox>
                <w10:wrap type="tight" anchorx="page" anchory="page"/>
              </v:shape>
            </w:pict>
          </mc:Fallback>
        </mc:AlternateContent>
      </w:r>
      <w:r w:rsidR="00840E7B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0D2892CF" wp14:editId="6637EC0B">
                <wp:simplePos x="0" y="0"/>
                <wp:positionH relativeFrom="page">
                  <wp:posOffset>3930650</wp:posOffset>
                </wp:positionH>
                <wp:positionV relativeFrom="page">
                  <wp:posOffset>3303270</wp:posOffset>
                </wp:positionV>
                <wp:extent cx="3168015" cy="0"/>
                <wp:effectExtent l="31750" t="26670" r="38735" b="36830"/>
                <wp:wrapTight wrapText="bothSides">
                  <wp:wrapPolygon edited="0">
                    <wp:start x="-139" y="-2147483648"/>
                    <wp:lineTo x="-139" y="-2147483648"/>
                    <wp:lineTo x="21739" y="-2147483648"/>
                    <wp:lineTo x="21739" y="-2147483648"/>
                    <wp:lineTo x="-139" y="-2147483648"/>
                  </wp:wrapPolygon>
                </wp:wrapTight>
                <wp:docPr id="5" name="Line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68015" cy="0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7F7F7F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blurRad="38100" dist="25400" dir="5400000" algn="ctr" rotWithShape="0">
                                  <a:srgbClr val="000000">
                                    <a:alpha val="35001"/>
                                  </a:srgbClr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line w14:anchorId="6598C60D" id="Line 34" o:spid="_x0000_s1026" style="position:absolute;left:0;text-align:left;z-index:25166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9.5pt,260.1pt" to="558.95pt,260.1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CBcT/aQCAACUBQAADgAAAGRycy9lMm9Eb2MueG1srFRNb9swDL0P2H8QdHdtx85HjTpF6zi7dFux&#10;dthZseRYmCwZkhInGPrfR8mJ13SXYWgCGKJEUo+Pj7q5PbQC7Zk2XMkcx1cRRkxWinK5zfH353Ww&#10;wMhYIikRSrIcH5nBt8uPH276LmMT1ShBmUaQRJqs73LcWNtlYWiqhrXEXKmOSTislW6JBVNvQ6pJ&#10;D9lbEU6iaBb2StNOq4oZA7ur4RAvff66ZpX9WteGWSRyDNis/2r/3bhvuLwh2VaTruHVCQb5DxQt&#10;4RIuHVOtiCVop/lfqVpeaWVUba8q1YaqrnnFfA1QTRy9qeapIR3ztQA5phtpMu+Xtvqyf9SI0xxP&#10;MZKkhRY9cMlQkjpq+s5k4FHIR+2Kqw7yqXtQ1U+DpCoaIrfMQ3w+dhAXu4jwIsQZpoMLNv1nRcGH&#10;7KzyPB1q3bqUwAA6+HYcx3awg0UVbCbxbBHFgKs6n4UkOwd22thPTLXILXIsALRPTPYPxjogJDu7&#10;uHukWnMhfLeFRH2OJ9M0inyEUYJTd+r8jN5uCqHRnoBg5mv392XByWs3rXaS+mwNI7Q8rS3hYljD&#10;7UK6fMxrcIAE1sHC0u9DjV4fv66j63JRLtIgnczKII1Wq+BuXaTBbB3Pp6tkVRSr+MUBjdOs4ZQy&#10;6bCetRqn/6aF09QMKhvVOrISXmb39AHYS6R362k0T5NFMJ9PkyBNyii4X6yL4K6IZ7N5eV/cl2+Q&#10;lr568z5gRyodKrWzTD81tEcbsdPfCAg4WcTQUUS508PQXjBg1l2n4YcREVt4pCqrMdLK/uC28fJ1&#10;wnM5L3rvQ4Z9IrqGDIpIplE06Hx091yNcAbmzk131ti2Exl/uAWRnAXhx8ZNyjBzG0WPj/o8TjD6&#10;Puj0TLm35bUN69eP6fI3AAAA//8DAFBLAwQUAAYACAAAACEAOtjPZN4AAAAMAQAADwAAAGRycy9k&#10;b3ducmV2LnhtbEyPUUvDQBCE3wX/w7GCb/YuQdsm5lKk0CdFMO0P2CZrLprbC7lrGv+9VxDs4+wM&#10;s98Um9n2YqLRd441JAsFgrh2TcethsN+97AG4QNyg71j0vBDHjbl7U2BeePO/EFTFVoRS9jnqMGE&#10;MORS+tqQRb9wA3H0Pt1oMUQ5trIZ8RzLbS9TpZbSYsfxg8GBtobq7+pkNbxN1at5rN+VClOGq53/&#10;Cttsr/X93fzyDCLQHP7DcMGP6FBGpqM7ceNFr2GZZHFL0PCUqhTEJZEkqwzE8e8ky0Jejyh/AQAA&#10;//8DAFBLAQItABQABgAIAAAAIQDkmcPA+wAAAOEBAAATAAAAAAAAAAAAAAAAAAAAAABbQ29udGVu&#10;dF9UeXBlc10ueG1sUEsBAi0AFAAGAAgAAAAhACOyauHXAAAAlAEAAAsAAAAAAAAAAAAAAAAALAEA&#10;AF9yZWxzLy5yZWxzUEsBAi0AFAAGAAgAAAAhAAgXE/2kAgAAlAUAAA4AAAAAAAAAAAAAAAAALAIA&#10;AGRycy9lMm9Eb2MueG1sUEsBAi0AFAAGAAgAAAAhADrYz2TeAAAADAEAAA8AAAAAAAAAAAAAAAAA&#10;/AQAAGRycy9kb3ducmV2LnhtbFBLBQYAAAAABAAEAPMAAAAHBgAAAAA=&#10;" strokecolor="#7f7f7f" strokeweight="2pt">
                <v:fill o:detectmouseclick="t"/>
                <v:shadow opacity="22938f" mv:blur="38100f" offset="0,2pt"/>
                <w10:wrap type="tight" anchorx="page" anchory="page"/>
              </v:line>
            </w:pict>
          </mc:Fallback>
        </mc:AlternateContent>
      </w:r>
      <w:r w:rsidR="00840E7B">
        <w:rPr>
          <w:noProof/>
        </w:rPr>
        <mc:AlternateContent>
          <mc:Choice Requires="wps">
            <w:drawing>
              <wp:anchor distT="0" distB="0" distL="114300" distR="114300" simplePos="0" relativeHeight="251652096" behindDoc="0" locked="0" layoutInCell="1" allowOverlap="1" wp14:anchorId="6894CE49" wp14:editId="5987334F">
                <wp:simplePos x="0" y="0"/>
                <wp:positionH relativeFrom="page">
                  <wp:posOffset>3808095</wp:posOffset>
                </wp:positionH>
                <wp:positionV relativeFrom="page">
                  <wp:posOffset>2962275</wp:posOffset>
                </wp:positionV>
                <wp:extent cx="2966720" cy="328295"/>
                <wp:effectExtent l="0" t="3175" r="0" b="0"/>
                <wp:wrapTight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ight>
                <wp:docPr id="3" name="Text Box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66720" cy="3282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E72CE22" w14:textId="77777777" w:rsidR="00BF3B09" w:rsidRPr="00A11536" w:rsidRDefault="00BF3B09" w:rsidP="00BF3B09">
                            <w:pPr>
                              <w:spacing w:line="380" w:lineRule="exact"/>
                              <w:rPr>
                                <w:rFonts w:ascii="ＭＳ ゴシック" w:eastAsia="ＭＳ ゴシック" w:hAnsi="ＭＳ ゴシック"/>
                                <w:b/>
                                <w:color w:val="000000"/>
                                <w:sz w:val="34"/>
                              </w:rPr>
                            </w:pPr>
                            <w:r w:rsidRPr="00A11536">
                              <w:rPr>
                                <w:rFonts w:ascii="ＭＳ ゴシック" w:eastAsia="ＭＳ ゴシック" w:hAnsi="ＭＳ ゴシック" w:hint="eastAsia"/>
                                <w:b/>
                                <w:color w:val="000000"/>
                                <w:sz w:val="34"/>
                              </w:rPr>
                              <w:t>ダミーです。</w:t>
                            </w:r>
                          </w:p>
                          <w:p w14:paraId="30839945" w14:textId="6A4BF13E" w:rsidR="00EF1764" w:rsidRPr="00A11536" w:rsidRDefault="00A0565B" w:rsidP="00EF1764">
                            <w:pPr>
                              <w:spacing w:line="380" w:lineRule="exact"/>
                              <w:rPr>
                                <w:rFonts w:ascii="ＭＳ ゴシック" w:eastAsia="ＭＳ ゴシック" w:hAnsi="ＭＳ ゴシック"/>
                                <w:b/>
                                <w:color w:val="000000"/>
                                <w:sz w:val="34"/>
                              </w:rPr>
                            </w:pPr>
                          </w:p>
                        </w:txbxContent>
                      </wps:txbx>
                      <wps:bodyPr rot="0" vert="horz" wrap="square" lIns="91440" tIns="0" rIns="9144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 w14:anchorId="6894CE49" id="Text Box 37" o:spid="_x0000_s1038" type="#_x0000_t202" style="position:absolute;left:0;text-align:left;margin-left:299.85pt;margin-top:233.25pt;width:233.6pt;height:25.85pt;z-index:251652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73/gt7YCAAC6BQAADgAAAGRycy9lMm9Eb2MueG1srFRtb5swEP4+af/B8nfKSwgBVFK1IUyTuhep&#10;3Q9wwARrYDPbCXTT/vvOJkmTVpOmbXxA9vn83D13j+/6ZuxatKdSMcEz7F95GFFeiorxbYa/PBZO&#10;jJHShFekFZxm+IkqfLN8++Z66FMaiEa0FZUIQLhKhz7DjdZ96rqqbGhH1JXoKYfDWsiOaNjKrVtJ&#10;MgB617qB50XuIGTVS1FSpcCaT4d4afHrmpb6U10rqlGbYchN27+0/435u8trkm4l6RtWHtIgf5FF&#10;RxiHoCeonGiCdpK9gupYKYUStb4qReeKumYltRyAje+9YPPQkJ5aLlAc1Z/KpP4fbPlx/1kiVmV4&#10;hhEnHbTokY4a3YkRzRamPEOvUvB66MFPj2CHNluqqr8X5VeFuFg1hG/prZRiaCipID3f3HTPrk44&#10;yoBshg+igjhkp4UFGmvZmdpBNRCgQ5ueTq0xuZRgDJIoWgRwVMLZLIiDZG5DkPR4u5dKv6OiQ2aR&#10;YQmtt+hkf6+0yYakRxcTjIuCta1tf8svDOA4WSA2XDVnJgvbzR+Jl6zjdRw6YRCtndDLc+e2WIVO&#10;VPiLeT7LV6vc/2ni+mHasKqi3IQ5KssP/6xzB41PmjhpS4mWVQbOpKTkdrNqJdoTUHZhv0NBztzc&#10;yzRsEYDLC0p+EHp3QeIUUbxwwiKcO8nCix3PT+6SyAuTMC8uKd0zTv+dEhoynMyD+SSm33Lz7Pea&#10;G0k7pmF2tKzLcHxyIqmR4JpXtrWasHZan5XCpP9cCmj3sdFWsEajk1r1uBnt0/ADE96oeSOqJ5Cw&#10;FKAwECMMPlg0Qn7HaIAhkmH1bUckxah9z+EZJH4YmqljN7CQ59bN0Up4CRAZ1hhNy5WeJtSul2zb&#10;QITpwXFxC0+mZlbNz9kcHhoMCEvqMMzMBDrfW6/nkbv8BQAA//8DAFBLAwQUAAYACAAAACEA9SHm&#10;3eAAAAAMAQAADwAAAGRycy9kb3ducmV2LnhtbEyPQU7DMBBF90jcwRokdtRJREOTxqkAia7KgsIB&#10;pvE0DsR2ZLtN0tPjrmA5+k//v6k2k+7ZmZzvrBGQLhJgZBorO9MK+Pp8e1gB8wGNxN4aEjCTh019&#10;e1NhKe1oPui8Dy2LJcaXKECFMJSc+0aRRr+wA5mYHa3TGOLpWi4djrFc9zxLkpxr7ExcUDjQq6Lm&#10;Z3/SAvQlvbgdov7ezhmOw6y277sXIe7vpuc1sEBT+IPhqh/VoY5OB3sy0rNewLIoniIq4DHPl8Cu&#10;RJLnBbBDzNJVBryu+P8n6l8AAAD//wMAUEsBAi0AFAAGAAgAAAAhAOSZw8D7AAAA4QEAABMAAAAA&#10;AAAAAAAAAAAAAAAAAFtDb250ZW50X1R5cGVzXS54bWxQSwECLQAUAAYACAAAACEAI7Jq4dcAAACU&#10;AQAACwAAAAAAAAAAAAAAAAAsAQAAX3JlbHMvLnJlbHNQSwECLQAUAAYACAAAACEA73/gt7YCAAC6&#10;BQAADgAAAAAAAAAAAAAAAAAsAgAAZHJzL2Uyb0RvYy54bWxQSwECLQAUAAYACAAAACEA9SHm3eAA&#10;AAAMAQAADwAAAAAAAAAAAAAAAAAOBQAAZHJzL2Rvd25yZXYueG1sUEsFBgAAAAAEAAQA8wAAABsG&#10;AAAAAA==&#10;" filled="f" stroked="f">
                <v:textbox inset=",0,,0">
                  <w:txbxContent>
                    <w:p w14:paraId="7E72CE22" w14:textId="77777777" w:rsidR="00BF3B09" w:rsidRPr="00A11536" w:rsidRDefault="00BF3B09" w:rsidP="00BF3B09">
                      <w:pPr>
                        <w:spacing w:line="380" w:lineRule="exact"/>
                        <w:rPr>
                          <w:rFonts w:ascii="ＭＳ ゴシック" w:eastAsia="ＭＳ ゴシック" w:hAnsi="ＭＳ ゴシック"/>
                          <w:b/>
                          <w:color w:val="000000"/>
                          <w:sz w:val="34"/>
                        </w:rPr>
                      </w:pPr>
                      <w:r w:rsidRPr="00A11536">
                        <w:rPr>
                          <w:rFonts w:ascii="ＭＳ ゴシック" w:eastAsia="ＭＳ ゴシック" w:hAnsi="ＭＳ ゴシック" w:hint="eastAsia"/>
                          <w:b/>
                          <w:color w:val="000000"/>
                          <w:sz w:val="34"/>
                        </w:rPr>
                        <w:t>ダミーです。</w:t>
                      </w:r>
                    </w:p>
                    <w:p w14:paraId="30839945" w14:textId="6A4BF13E" w:rsidR="00EF1764" w:rsidRPr="00A11536" w:rsidRDefault="00BF3B09" w:rsidP="00EF1764">
                      <w:pPr>
                        <w:spacing w:line="380" w:lineRule="exact"/>
                        <w:rPr>
                          <w:rFonts w:ascii="ＭＳ ゴシック" w:eastAsia="ＭＳ ゴシック" w:hAnsi="ＭＳ ゴシック"/>
                          <w:b/>
                          <w:color w:val="000000"/>
                          <w:sz w:val="34"/>
                        </w:rPr>
                      </w:pPr>
                    </w:p>
                  </w:txbxContent>
                </v:textbox>
                <w10:wrap type="tight" anchorx="page" anchory="page"/>
              </v:shape>
            </w:pict>
          </mc:Fallback>
        </mc:AlternateContent>
      </w:r>
      <w:r w:rsidR="00840E7B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8F7C069" wp14:editId="67EAADEB">
                <wp:simplePos x="0" y="0"/>
                <wp:positionH relativeFrom="page">
                  <wp:posOffset>450215</wp:posOffset>
                </wp:positionH>
                <wp:positionV relativeFrom="page">
                  <wp:posOffset>3588385</wp:posOffset>
                </wp:positionV>
                <wp:extent cx="3168015" cy="1758315"/>
                <wp:effectExtent l="5715" t="0" r="1270" b="0"/>
                <wp:wrapTight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ight>
                <wp:docPr id="2" name="Text Box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68015" cy="17583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A2C6524" w14:textId="61436819" w:rsidR="00EF1764" w:rsidRPr="00DD2217" w:rsidRDefault="00BF3B09" w:rsidP="00EF1764">
                            <w:pPr>
                              <w:spacing w:before="100" w:beforeAutospacing="1" w:after="100" w:afterAutospacing="1"/>
                              <w:rPr>
                                <w:rFonts w:ascii="ＭＳ ゴシック" w:eastAsia="ＭＳ ゴシック" w:hAnsi="ＭＳ ゴシック"/>
                                <w:sz w:val="22"/>
                              </w:rPr>
                            </w:pPr>
                            <w:r w:rsidRPr="00BF3B09">
                              <w:rPr>
                                <w:rFonts w:ascii="ＭＳ ゴシック" w:eastAsia="ＭＳ ゴシック" w:hAnsi="ＭＳ ゴシック" w:hint="eastAsia"/>
                                <w:sz w:val="22"/>
                              </w:rPr>
                              <w:t xml:space="preserve">　このテキストはダミーです。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。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 w14:anchorId="28F7C069" id="Text Box 28" o:spid="_x0000_s1039" type="#_x0000_t202" style="position:absolute;left:0;text-align:left;margin-left:35.45pt;margin-top:282.55pt;width:249.45pt;height:138.45pt;z-index:25166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UPXT5rECAACzBQAADgAAAGRycy9lMm9Eb2MueG1srFRtb5swEP4+af/B8nfKS0gKKKRKQ5gmdS9S&#10;ux/ggAnWwGa2E+im/fedTUjTVpOmbXxAZ/v83D13j295M7QNOlKpmOAp9q88jCgvRMn4PsVfHnIn&#10;wkhpwkvSCE5T/EgVvlm9fbPsu4QGohZNSSUCEK6SvktxrXWXuK4qatoSdSU6yuGwErIlGpZy75aS&#10;9IDeNm7geQu3F7LspCioUrCbjYd4ZfGrihb6U1UpqlGTYshN27+0/535u6slSfaSdDUrTmmQv8ii&#10;JYxD0DNURjRBB8leQbWskEKJSl8VonVFVbGCWg7AxvdesLmvSUctFyiO6s5lUv8Ptvh4/CwRK1Mc&#10;YMRJCy16oINGt2JAQWTK03cqAa/7Dvz0APvQZktVdXei+KoQF5ua8D1dSyn6mpIS0vPNTffi6oij&#10;DMiu/yBKiEMOWligoZKtqR1UAwE6tOnx3BqTSwGbM38Ref4cowLO/Ot5NIOFiUGS6XonlX5HRYuM&#10;kWIJvbfw5Hin9Og6uZhoXOSsaWCfJA1/tgGY4w4Eh6vmzKRh2/kj9uJttI1CJwwWWyf0ssxZ55vQ&#10;WeSQVTbLNpvM/2ni+mFSs7Kk3ISZpOWHf9a6k8hHUZzFpUTDSgNnUlJyv9s0Eh0JSDu336kgF27u&#10;8zRsvYDLC0p+EHq3Qezki+jaCfNw7sTXXuR4fnwbL7wwDrP8OaU7xum/U0J9iuN5MB/V9Ftunv1e&#10;cyNJyzQMj4a1KY7OTiQxGtzy0rZWE9aM9kUpTPpPpYB2T422ijUiHeWqh91g34Y/M+GNnHeifAQN&#10;SwEKA6HC5AOjFvI7Rj1MkRSrbwciKUbNew7vwIycyZCTsZsMwgu4mmKN0Whu9DiaDp1k+xqQx5fG&#10;xRreSsWsip+yOL0wmAyWzGmKmdFzubZeT7N29QsAAP//AwBQSwMEFAAGAAgAAAAhAB0B0xjgAAAA&#10;CgEAAA8AAABkcnMvZG93bnJldi54bWxMj8FOwzAQRO9I/IO1SNyo3YqEJsSpKgQnpIo0HDg6sZtY&#10;jdchdtvw92xPcFzt08ybYjO7gZ3NFKxHCcuFAGaw9dpiJ+GzfntYAwtRoVaDRyPhxwTYlLc3hcq1&#10;v2BlzvvYMQrBkCsJfYxjznloe+NUWPjRIP0OfnIq0jl1XE/qQuFu4CshUu6URWro1WheetMe9ycn&#10;YfuF1av93jUf1aGydZ0JfE+PUt7fzdtnYNHM8Q+Gqz6pQ0lOjT+hDmyQ8CQyIiUkabIERkCSZrSl&#10;kbB+XAngZcH/Tyh/AQAA//8DAFBLAQItABQABgAIAAAAIQDkmcPA+wAAAOEBAAATAAAAAAAAAAAA&#10;AAAAAAAAAABbQ29udGVudF9UeXBlc10ueG1sUEsBAi0AFAAGAAgAAAAhACOyauHXAAAAlAEAAAsA&#10;AAAAAAAAAAAAAAAALAEAAF9yZWxzLy5yZWxzUEsBAi0AFAAGAAgAAAAhAFD10+axAgAAswUAAA4A&#10;AAAAAAAAAAAAAAAALAIAAGRycy9lMm9Eb2MueG1sUEsBAi0AFAAGAAgAAAAhAB0B0xjgAAAACgEA&#10;AA8AAAAAAAAAAAAAAAAACQUAAGRycy9kb3ducmV2LnhtbFBLBQYAAAAABAAEAPMAAAAWBgAAAAA=&#10;" filled="f" stroked="f">
                <v:textbox inset="0,0,0,0">
                  <w:txbxContent>
                    <w:p w14:paraId="4A2C6524" w14:textId="61436819" w:rsidR="00EF1764" w:rsidRPr="00DD2217" w:rsidRDefault="00BF3B09" w:rsidP="00EF1764">
                      <w:pPr>
                        <w:spacing w:before="100" w:beforeAutospacing="1" w:after="100" w:afterAutospacing="1"/>
                        <w:rPr>
                          <w:rFonts w:ascii="ＭＳ ゴシック" w:eastAsia="ＭＳ ゴシック" w:hAnsi="ＭＳ ゴシック"/>
                          <w:sz w:val="22"/>
                        </w:rPr>
                      </w:pPr>
                      <w:r w:rsidRPr="00BF3B09">
                        <w:rPr>
                          <w:rFonts w:ascii="ＭＳ ゴシック" w:eastAsia="ＭＳ ゴシック" w:hAnsi="ＭＳ ゴシック" w:hint="eastAsia"/>
                          <w:sz w:val="22"/>
                        </w:rPr>
                        <w:t xml:space="preserve">　</w:t>
                      </w:r>
                      <w:r w:rsidRPr="00BF3B09">
                        <w:rPr>
                          <w:rFonts w:ascii="ＭＳ ゴシック" w:eastAsia="ＭＳ ゴシック" w:hAnsi="ＭＳ ゴシック" w:hint="eastAsia"/>
                          <w:sz w:val="22"/>
                        </w:rPr>
                        <w:t>このテキストはダミーです。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。</w:t>
                      </w:r>
                    </w:p>
                  </w:txbxContent>
                </v:textbox>
                <w10:wrap type="tight" anchorx="page" anchory="page"/>
              </v:shape>
            </w:pict>
          </mc:Fallback>
        </mc:AlternateContent>
      </w:r>
      <w:r>
        <w:rPr>
          <w:rFonts w:hint="eastAsia"/>
          <w:noProof/>
        </w:rPr>
        <w:t xml:space="preserve">　</w:t>
      </w:r>
      <w:r w:rsidR="0018236C">
        <w:t xml:space="preserve"> </w:t>
      </w:r>
    </w:p>
    <w:sectPr w:rsidR="00EF1764" w:rsidSect="00EF1764">
      <w:pgSz w:w="11900" w:h="16840"/>
      <w:pgMar w:top="709" w:right="701" w:bottom="709" w:left="709" w:header="851" w:footer="992" w:gutter="0"/>
      <w:cols w:space="425"/>
      <w:docGrid w:type="lines" w:linePitch="40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bordersDoNotSurroundHeader/>
  <w:bordersDoNotSurroundFooter/>
  <w:proofState w:spelling="clean" w:grammar="clean"/>
  <w:defaultTabStop w:val="960"/>
  <w:drawingGridVerticalSpacing w:val="200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_PubVPasteboard_" w:val="0"/>
    <w:docVar w:name="OpenInPublishingView" w:val="0"/>
  </w:docVars>
  <w:rsids>
    <w:rsidRoot w:val="00032F19"/>
    <w:rsid w:val="00032F19"/>
    <w:rsid w:val="00062D61"/>
    <w:rsid w:val="00181DEB"/>
    <w:rsid w:val="0018236C"/>
    <w:rsid w:val="001C211E"/>
    <w:rsid w:val="00262172"/>
    <w:rsid w:val="006A47D5"/>
    <w:rsid w:val="007C66F3"/>
    <w:rsid w:val="007E36F0"/>
    <w:rsid w:val="00840E7B"/>
    <w:rsid w:val="00A0565B"/>
    <w:rsid w:val="00A80D14"/>
    <w:rsid w:val="00BF3B09"/>
    <w:rsid w:val="00FF5631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4:docId w14:val="709802EC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E2415"/>
    <w:pPr>
      <w:widowControl w:val="0"/>
      <w:jc w:val="both"/>
    </w:pPr>
    <w:rPr>
      <w:kern w:val="2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Web">
    <w:name w:val="Normal (Web)"/>
    <w:basedOn w:val="a"/>
    <w:uiPriority w:val="99"/>
    <w:semiHidden/>
    <w:unhideWhenUsed/>
    <w:rsid w:val="00840E7B"/>
    <w:pPr>
      <w:widowControl/>
      <w:spacing w:before="100" w:beforeAutospacing="1" w:after="100" w:afterAutospacing="1"/>
      <w:jc w:val="left"/>
    </w:pPr>
    <w:rPr>
      <w:rFonts w:ascii="Times New Roman" w:eastAsiaTheme="minorEastAsia" w:hAnsi="Times New Roman"/>
      <w:kern w:val="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g"/><Relationship Id="rId11" Type="http://schemas.openxmlformats.org/officeDocument/2006/relationships/image" Target="media/image8.jpg"/><Relationship Id="rId5" Type="http://schemas.openxmlformats.org/officeDocument/2006/relationships/image" Target="media/image2.jpg"/><Relationship Id="rId10" Type="http://schemas.openxmlformats.org/officeDocument/2006/relationships/image" Target="media/image7.jpg"/><Relationship Id="rId4" Type="http://schemas.openxmlformats.org/officeDocument/2006/relationships/image" Target="media/image1.png"/><Relationship Id="rId9" Type="http://schemas.openxmlformats.org/officeDocument/2006/relationships/image" Target="media/image6.jp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4</Words>
  <Characters>23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</CharactersWithSpaces>
  <SharedDoc>false</SharedDoc>
  <HLinks>
    <vt:vector size="6" baseType="variant">
      <vt:variant>
        <vt:i4>814940255</vt:i4>
      </vt:variant>
      <vt:variant>
        <vt:i4>-1</vt:i4>
      </vt:variant>
      <vt:variant>
        <vt:i4>1032</vt:i4>
      </vt:variant>
      <vt:variant>
        <vt:i4>1</vt:i4>
      </vt:variant>
      <vt:variant>
        <vt:lpwstr>カットa_1c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 </dc:creator>
  <cp:keywords/>
  <cp:lastModifiedBy>遠藤　万里菜</cp:lastModifiedBy>
  <cp:revision>6</cp:revision>
  <cp:lastPrinted>2014-03-11T04:28:00Z</cp:lastPrinted>
  <dcterms:created xsi:type="dcterms:W3CDTF">2018-03-13T07:53:00Z</dcterms:created>
  <dcterms:modified xsi:type="dcterms:W3CDTF">2022-02-15T09:09:00Z</dcterms:modified>
</cp:coreProperties>
</file>