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43FF" w:rsidRDefault="008E4799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2B24768E" wp14:editId="30E4F144">
            <wp:simplePos x="0" y="0"/>
            <wp:positionH relativeFrom="column">
              <wp:posOffset>131763</wp:posOffset>
            </wp:positionH>
            <wp:positionV relativeFrom="paragraph">
              <wp:posOffset>934720</wp:posOffset>
            </wp:positionV>
            <wp:extent cx="5224463" cy="5586095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4463" cy="5586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bookmarkEnd w:id="0"/>
      <w:r w:rsidR="0061532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99C6CF" wp14:editId="726CBC54">
                <wp:simplePos x="0" y="0"/>
                <wp:positionH relativeFrom="margin">
                  <wp:posOffset>616268</wp:posOffset>
                </wp:positionH>
                <wp:positionV relativeFrom="paragraph">
                  <wp:posOffset>1630045</wp:posOffset>
                </wp:positionV>
                <wp:extent cx="4576762" cy="438785"/>
                <wp:effectExtent l="0" t="0" r="0" b="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6762" cy="438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5329" w:rsidRPr="00712ED2" w:rsidRDefault="00615329" w:rsidP="00615329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</w:rPr>
                            </w:pPr>
                            <w:r w:rsidRPr="00712ED2">
                              <w:rPr>
                                <w:rFonts w:ascii="メイリオ" w:eastAsia="メイリオ" w:hAnsi="メイリオ" w:hint="eastAsia"/>
                                <w:b/>
                                <w:sz w:val="36"/>
                              </w:rPr>
                              <w:t>1年の目標をみんなで振り返ってみよう！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C99C6C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4" o:spid="_x0000_s1026" type="#_x0000_t202" style="position:absolute;left:0;text-align:left;margin-left:48.55pt;margin-top:128.35pt;width:360.35pt;height:34.55pt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" filled="f" stroked="f" strokeweight=".5pt">
                <v:textbox>
                  <w:txbxContent>
                    <w:p w:rsidR="00615329" w:rsidRPr="00712ED2" w:rsidRDefault="00615329" w:rsidP="00615329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36"/>
                        </w:rPr>
                      </w:pPr>
                      <w:r w:rsidRPr="00712ED2">
                        <w:rPr>
                          <w:rFonts w:ascii="メイリオ" w:eastAsia="メイリオ" w:hAnsi="メイリオ" w:hint="eastAsia"/>
                          <w:b/>
                          <w:sz w:val="36"/>
                        </w:rPr>
                        <w:t>1年の目標をみんなで振り返ってみよう！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1532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9540A4" wp14:editId="26DD766C">
                <wp:simplePos x="0" y="0"/>
                <wp:positionH relativeFrom="margin">
                  <wp:align>right</wp:align>
                </wp:positionH>
                <wp:positionV relativeFrom="paragraph">
                  <wp:posOffset>2092008</wp:posOffset>
                </wp:positionV>
                <wp:extent cx="4749800" cy="3597910"/>
                <wp:effectExtent l="0" t="0" r="0" b="254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9800" cy="3597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9540A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5" o:spid="_x0000_s1027" type="#_x0000_t202" style="position:absolute;left:0;text-align:left;margin-left:322.8pt;margin-top:164.75pt;width:374pt;height:283.3pt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" filled="f" stroked="f" strokeweight=".5pt">
                <v:textbox>
                  <w:txbxContent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143F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002B" w:rsidRDefault="00E0002B" w:rsidP="008E4799">
      <w:r>
        <w:separator/>
      </w:r>
    </w:p>
  </w:endnote>
  <w:endnote w:type="continuationSeparator" w:id="0">
    <w:p w:rsidR="00E0002B" w:rsidRDefault="00E0002B" w:rsidP="008E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002B" w:rsidRDefault="00E0002B" w:rsidP="008E4799">
      <w:r>
        <w:separator/>
      </w:r>
    </w:p>
  </w:footnote>
  <w:footnote w:type="continuationSeparator" w:id="0">
    <w:p w:rsidR="00E0002B" w:rsidRDefault="00E0002B" w:rsidP="008E47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329"/>
    <w:rsid w:val="00615329"/>
    <w:rsid w:val="008E4799"/>
    <w:rsid w:val="00A143FF"/>
    <w:rsid w:val="00E0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9B3F84"/>
  <w15:chartTrackingRefBased/>
  <w15:docId w15:val="{AC89F767-5866-4109-867D-47C03B510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5329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47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E4799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E47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E4799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2</cp:revision>
  <dcterms:created xsi:type="dcterms:W3CDTF">2019-02-15T03:31:00Z</dcterms:created>
  <dcterms:modified xsi:type="dcterms:W3CDTF">2019-02-15T03:58:00Z</dcterms:modified>
</cp:coreProperties>
</file>