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1E" w:rsidRDefault="008D7A99">
      <w:bookmarkStart w:id="0" w:name="_GoBack"/>
      <w:r>
        <w:rPr>
          <w:noProof/>
        </w:rPr>
        <w:drawing>
          <wp:anchor distT="0" distB="0" distL="120396" distR="114300" simplePos="0" relativeHeight="251661312" behindDoc="0" locked="0" layoutInCell="1" allowOverlap="1" wp14:anchorId="1F48F734" wp14:editId="4D40402F">
            <wp:simplePos x="0" y="0"/>
            <wp:positionH relativeFrom="column">
              <wp:posOffset>600075</wp:posOffset>
            </wp:positionH>
            <wp:positionV relativeFrom="paragraph">
              <wp:posOffset>127000</wp:posOffset>
            </wp:positionV>
            <wp:extent cx="4194810" cy="3435350"/>
            <wp:effectExtent l="0" t="0" r="0" b="0"/>
            <wp:wrapTight wrapText="bothSides">
              <wp:wrapPolygon edited="0">
                <wp:start x="9940" y="0"/>
                <wp:lineTo x="9286" y="799"/>
                <wp:lineTo x="9025" y="1597"/>
                <wp:lineTo x="9155" y="2555"/>
                <wp:lineTo x="0" y="3673"/>
                <wp:lineTo x="0" y="20123"/>
                <wp:lineTo x="7847" y="20442"/>
                <wp:lineTo x="7978" y="21400"/>
                <wp:lineTo x="13602" y="21400"/>
                <wp:lineTo x="13602" y="20442"/>
                <wp:lineTo x="21450" y="20123"/>
                <wp:lineTo x="21450" y="3673"/>
                <wp:lineTo x="12425" y="2555"/>
                <wp:lineTo x="12687" y="1916"/>
                <wp:lineTo x="12294" y="958"/>
                <wp:lineTo x="11640" y="0"/>
                <wp:lineTo x="9940" y="0"/>
              </wp:wrapPolygon>
            </wp:wrapTight>
            <wp:docPr id="16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黒板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4810" cy="343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1892300</wp:posOffset>
                </wp:positionH>
                <wp:positionV relativeFrom="page">
                  <wp:posOffset>2276475</wp:posOffset>
                </wp:positionV>
                <wp:extent cx="3771900" cy="1916430"/>
                <wp:effectExtent l="0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91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666" w:rsidRPr="009443DA" w:rsidRDefault="004A5666" w:rsidP="004A5666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FFFFFF" w:themeColor="background1"/>
                                <w:sz w:val="20"/>
                              </w:rPr>
                            </w:pPr>
                            <w:r w:rsidRPr="009443DA">
                              <w:rPr>
                                <w:rFonts w:ascii="A-CID ゴシックMB101 DB" w:eastAsia="A-CID ゴシックMB101 DB" w:hAnsi="A-CID ゴシックMB101 DB" w:hint="eastAsia"/>
                                <w:color w:val="FFFFFF" w:themeColor="background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1" w:name="OLE_LINK2"/>
                            <w:r w:rsidRPr="009443DA">
                              <w:rPr>
                                <w:rFonts w:ascii="A-CID ゴシックMB101 DB" w:eastAsia="A-CID ゴシックMB101 DB" w:hAnsi="A-CID ゴシックMB101 DB" w:hint="eastAsia"/>
                                <w:color w:val="FFFFFF" w:themeColor="background1"/>
                                <w:sz w:val="20"/>
                              </w:rPr>
                              <w:t>□</w:t>
                            </w:r>
                            <w:bookmarkEnd w:id="1"/>
                            <w:r w:rsidRPr="009443DA">
                              <w:rPr>
                                <w:rFonts w:ascii="A-CID ゴシックMB101 DB" w:eastAsia="A-CID ゴシックMB101 DB" w:hAnsi="A-CID ゴシックMB101 DB" w:hint="eastAsia"/>
                                <w:color w:val="FFFFFF" w:themeColor="background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49pt;margin-top:179.25pt;width:297pt;height:150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VOWrMCAACzBQAADgAAAGRycy9lMm9Eb2MueG1srFTbbtswDH0fsH8Q9O7aSpWLjTpDm8TDgO4C&#10;tPsAxZJjYbbkSUqcbti/j5Jza/sybPODIVHU4SF5xJt3+7ZBO2Gs1CrH5CrBSKhSc6k2Of76WEQz&#10;jKxjirNGK5HjJ2Hxu/nbNzd9l4mRrnXDhUEAomzWdzmuneuyOLZlLVpmr3QnFBxW2rTMwdZsYm5Y&#10;D+htE4+SZBL32vDO6FJYC9blcIjnAb+qROk+V5UVDjU5Bm4u/E34r/0/nt+wbGNYV8vyQIP9BYuW&#10;SQVBT1BL5hjaGvkKqpWl0VZX7qrUbayrSpYi5ADZkORFNg8160TIBYpju1OZ7P+DLT/tvhgkOfQO&#10;I8VaaNGj2Dt0p/eIjH15+s5m4PXQgZ/bg927+lRtd6/LbxYpvaiZ2ohbY3RfC8aBHvE344urA471&#10;IOv+o+YQh22dDkD7yrQeEKqBAB3a9HRqjedSgvF6OiVpAkclnJGUTOh1aF7MsuP1zlj3XugW+UWO&#10;DfQ+wLPdvXWeDsuOLj6a0oVsmtD/Rj0zgONggeBw1Z95GqGdP9MkXc1WMxrR0WQV0YTz6LZY0GhS&#10;kOl4eb1cLJbkl49LaFZLzoXyYY7SIvTPWncQ+SCKk7isbiT3cJ6SNZv1ojFox0DaRfhC0eHk7BY/&#10;pxGKALm8SImMaHI3SqNiMptGtKLjKJ0msygh6V06SWhKl8XzlO6lEv+eEupznI5H40FNZ9IvckvC&#10;9zo3lrXSwfBoZJvj2cmJZV6DK8VDax2TzbC+KIWnfy4FtPvY6KBYL9JBrm6/3gOKl/Fa8yfQrtGg&#10;LFAhTDxY1Nr8wKiH6ZFj+33LjMCo+aBA/ymh1I+bsIGFubSuj1amSoDIscNoWC7cMJq2nZGbGiIM&#10;L03pW3grlQwqPrM5vDCYDCGZwxTzo+dyH7zOs3b+GwAA//8DAFBLAwQUAAYACAAAACEAvAhCZuAA&#10;AAALAQAADwAAAGRycy9kb3ducmV2LnhtbEyPwU7DMBBE70j8g7VI3KjTVI3SkE0FSPRUDhQ+YBsv&#10;cSC2o9htkn495kSPszOafVNuJ9OJMw++dRZhuUhAsK2dam2D8Pnx+pCD8IGsos5ZRpjZw7a6vSmp&#10;UG6073w+hEbEEusLQtAh9IWUvtZsyC9czzZ6X24wFKIcGqkGGmO56WSaJJk01Nr4QVPPL5rrn8PJ&#10;IJjL8jLsicz3bk5p7Ge9e9s/I97fTU+PIAJP4T8Mf/gRHarIdHQnq7zoENJNHrcEhNU6X4OIiXyT&#10;xssRIcuSFciqlNcbql8AAAD//wMAUEsBAi0AFAAGAAgAAAAhAOSZw8D7AAAA4QEAABMAAAAAAAAA&#10;AAAAAAAAAAAAAFtDb250ZW50X1R5cGVzXS54bWxQSwECLQAUAAYACAAAACEAI7Jq4dcAAACUAQAA&#10;CwAAAAAAAAAAAAAAAAAsAQAAX3JlbHMvLnJlbHNQSwECLQAUAAYACAAAACEAZ6VOWrMCAACzBQAA&#10;DgAAAAAAAAAAAAAAAAAsAgAAZHJzL2Uyb0RvYy54bWxQSwECLQAUAAYACAAAACEAvAhCZuAAAAAL&#10;AQAADwAAAAAAAAAAAAAAAAALBQAAZHJzL2Rvd25yZXYueG1sUEsFBgAAAAAEAAQA8wAAABgGAAAA&#10;AA==&#10;" filled="f" stroked="f">
                <v:textbox inset=",0,,0">
                  <w:txbxContent>
                    <w:p w:rsidR="004A5666" w:rsidRPr="009443DA" w:rsidRDefault="004A5666" w:rsidP="004A5666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FFFFFF" w:themeColor="background1"/>
                          <w:sz w:val="20"/>
                        </w:rPr>
                      </w:pPr>
                      <w:r w:rsidRPr="009443DA">
                        <w:rPr>
                          <w:rFonts w:ascii="A-CID ゴシックMB101 DB" w:eastAsia="A-CID ゴシックMB101 DB" w:hAnsi="A-CID ゴシックMB101 DB" w:hint="eastAsia"/>
                          <w:color w:val="FFFFFF" w:themeColor="background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このテキストはダミーです。□□□□□□□□□□□□□□□□□□□□□□□□□□□□□□□□□□□□□□□□□□□□□□□</w:t>
                      </w:r>
                      <w:bookmarkStart w:id="2" w:name="OLE_LINK2"/>
                      <w:r w:rsidRPr="009443DA">
                        <w:rPr>
                          <w:rFonts w:ascii="A-CID ゴシックMB101 DB" w:eastAsia="A-CID ゴシックMB101 DB" w:hAnsi="A-CID ゴシックMB101 DB" w:hint="eastAsia"/>
                          <w:color w:val="FFFFFF" w:themeColor="background1"/>
                          <w:sz w:val="20"/>
                        </w:rPr>
                        <w:t>□</w:t>
                      </w:r>
                      <w:bookmarkEnd w:id="2"/>
                      <w:r w:rsidRPr="009443DA">
                        <w:rPr>
                          <w:rFonts w:ascii="A-CID ゴシックMB101 DB" w:eastAsia="A-CID ゴシックMB101 DB" w:hAnsi="A-CID ゴシックMB101 DB" w:hint="eastAsia"/>
                          <w:color w:val="FFFFFF" w:themeColor="background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DA"/>
    <w:rsid w:val="001A5FCD"/>
    <w:rsid w:val="004A5666"/>
    <w:rsid w:val="007667F7"/>
    <w:rsid w:val="008D7A99"/>
    <w:rsid w:val="009443DA"/>
    <w:rsid w:val="00F936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6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dcterms:created xsi:type="dcterms:W3CDTF">2015-06-25T04:43:00Z</dcterms:created>
  <dcterms:modified xsi:type="dcterms:W3CDTF">2015-06-25T04:43:00Z</dcterms:modified>
</cp:coreProperties>
</file>