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872FD" w14:textId="77777777" w:rsidR="003B371E" w:rsidRDefault="00D408D9">
      <w:bookmarkStart w:id="0" w:name="_GoBack"/>
      <w:r>
        <w:rPr>
          <w:noProof/>
        </w:rPr>
        <w:drawing>
          <wp:anchor distT="0" distB="0" distL="120396" distR="114300" simplePos="0" relativeHeight="251661312" behindDoc="0" locked="0" layoutInCell="1" allowOverlap="1" wp14:anchorId="03B03E50" wp14:editId="1B5333D8">
            <wp:simplePos x="0" y="0"/>
            <wp:positionH relativeFrom="column">
              <wp:posOffset>602615</wp:posOffset>
            </wp:positionH>
            <wp:positionV relativeFrom="paragraph">
              <wp:posOffset>60325</wp:posOffset>
            </wp:positionV>
            <wp:extent cx="4194810" cy="3435350"/>
            <wp:effectExtent l="0" t="0" r="0" b="0"/>
            <wp:wrapTight wrapText="bothSides">
              <wp:wrapPolygon edited="0">
                <wp:start x="0" y="0"/>
                <wp:lineTo x="0" y="21400"/>
                <wp:lineTo x="21450" y="21400"/>
                <wp:lineTo x="21450" y="0"/>
                <wp:lineTo x="0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黒板修正062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8A275" wp14:editId="1A7D5D2A">
                <wp:simplePos x="0" y="0"/>
                <wp:positionH relativeFrom="page">
                  <wp:posOffset>1892300</wp:posOffset>
                </wp:positionH>
                <wp:positionV relativeFrom="page">
                  <wp:posOffset>2149475</wp:posOffset>
                </wp:positionV>
                <wp:extent cx="3771900" cy="191643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91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1215" w14:textId="77777777" w:rsidR="000B69C3" w:rsidRPr="004917D6" w:rsidRDefault="000B69C3" w:rsidP="000B69C3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4917D6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4917D6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4917D6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49pt;margin-top:169.25pt;width:297pt;height:150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" filled="f" stroked="f">
                <v:textbox inset=",0,,0">
                  <w:txbxContent>
                    <w:p w:rsidR="000B69C3" w:rsidRPr="004917D6" w:rsidRDefault="000B69C3" w:rsidP="000B69C3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4917D6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2" w:name="OLE_LINK2"/>
                      <w:r w:rsidRPr="004917D6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2"/>
                      <w:r w:rsidRPr="004917D6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D6"/>
    <w:rsid w:val="000B69C3"/>
    <w:rsid w:val="004917D6"/>
    <w:rsid w:val="004C7DE4"/>
    <w:rsid w:val="005358F5"/>
    <w:rsid w:val="00D408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C0A8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2018-01-11T08:59:00Z</dcterms:created>
  <dcterms:modified xsi:type="dcterms:W3CDTF">2018-01-11T08:59:00Z</dcterms:modified>
</cp:coreProperties>
</file>