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E81855">
      <w:bookmarkStart w:id="0" w:name="_GoBack"/>
      <w:r>
        <w:rPr>
          <w:noProof/>
        </w:rPr>
        <w:drawing>
          <wp:anchor distT="0" distB="0" distL="120396" distR="114300" simplePos="0" relativeHeight="251661312" behindDoc="0" locked="0" layoutInCell="1" allowOverlap="1" wp14:anchorId="5DFBE74E" wp14:editId="23E574CD">
            <wp:simplePos x="0" y="0"/>
            <wp:positionH relativeFrom="column">
              <wp:posOffset>55880</wp:posOffset>
            </wp:positionH>
            <wp:positionV relativeFrom="paragraph">
              <wp:posOffset>102870</wp:posOffset>
            </wp:positionV>
            <wp:extent cx="5271770" cy="3597910"/>
            <wp:effectExtent l="0" t="0" r="0" b="0"/>
            <wp:wrapTight wrapText="bothSides">
              <wp:wrapPolygon edited="0">
                <wp:start x="7805" y="0"/>
                <wp:lineTo x="4787" y="457"/>
                <wp:lineTo x="1353" y="1830"/>
                <wp:lineTo x="1353" y="2440"/>
                <wp:lineTo x="416" y="4727"/>
                <wp:lineTo x="104" y="5947"/>
                <wp:lineTo x="728" y="9759"/>
                <wp:lineTo x="0" y="10522"/>
                <wp:lineTo x="0" y="11132"/>
                <wp:lineTo x="1353" y="12199"/>
                <wp:lineTo x="1353" y="13419"/>
                <wp:lineTo x="11136" y="14639"/>
                <wp:lineTo x="19774" y="14639"/>
                <wp:lineTo x="19357" y="17079"/>
                <wp:lineTo x="16755" y="17994"/>
                <wp:lineTo x="12593" y="19519"/>
                <wp:lineTo x="11448" y="19671"/>
                <wp:lineTo x="10823" y="20281"/>
                <wp:lineTo x="10823" y="21501"/>
                <wp:lineTo x="15715" y="21501"/>
                <wp:lineTo x="17484" y="21501"/>
                <wp:lineTo x="20606" y="20281"/>
                <wp:lineTo x="20502" y="19519"/>
                <wp:lineTo x="21543" y="17841"/>
                <wp:lineTo x="21543" y="13876"/>
                <wp:lineTo x="21335" y="12199"/>
                <wp:lineTo x="20710" y="9759"/>
                <wp:lineTo x="20918" y="8692"/>
                <wp:lineTo x="18837" y="8387"/>
                <wp:lineTo x="2290" y="7319"/>
                <wp:lineTo x="2706" y="5032"/>
                <wp:lineTo x="11344" y="2135"/>
                <wp:lineTo x="11240" y="457"/>
                <wp:lineTo x="9158" y="0"/>
                <wp:lineTo x="7805" y="0"/>
              </wp:wrapPolygon>
            </wp:wrapTight>
            <wp:docPr id="3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音符_モノクロ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1951355</wp:posOffset>
                </wp:positionH>
                <wp:positionV relativeFrom="page">
                  <wp:posOffset>2146300</wp:posOffset>
                </wp:positionV>
                <wp:extent cx="3657600" cy="2032000"/>
                <wp:effectExtent l="0" t="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B9E" w:rsidRPr="00DA584D" w:rsidRDefault="00062B9E" w:rsidP="00062B9E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</w:r>
                            <w:bookmarkStart w:id="2" w:name="OLE_LINK3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</w:t>
                            </w:r>
                            <w:bookmarkEnd w:id="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3.65pt;margin-top:169pt;width:4in;height:16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" filled="f" stroked="f">
                <v:textbox inset=",0,,0">
                  <w:txbxContent>
                    <w:p w:rsidR="00062B9E" w:rsidRPr="00DA584D" w:rsidRDefault="00062B9E" w:rsidP="00062B9E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3" w:name="OLE_LINK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</w:r>
                      <w:bookmarkStart w:id="4" w:name="OLE_LINK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</w:t>
                      </w:r>
                      <w:bookmarkEnd w:id="4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9E"/>
    <w:rsid w:val="00062B9E"/>
    <w:rsid w:val="00E818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2015-06-25T04:50:00Z</dcterms:created>
  <dcterms:modified xsi:type="dcterms:W3CDTF">2015-06-25T04:50:00Z</dcterms:modified>
</cp:coreProperties>
</file>