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5202D65" w14:textId="77777777" w:rsidR="003B371E" w:rsidRDefault="00CD080B">
      <w:bookmarkStart w:id="0" w:name="_GoBack"/>
      <w:r>
        <w:rPr>
          <w:noProof/>
        </w:rPr>
        <w:drawing>
          <wp:anchor distT="0" distB="1016" distL="120396" distR="116840" simplePos="0" relativeHeight="251665408" behindDoc="0" locked="0" layoutInCell="1" allowOverlap="1" wp14:anchorId="3E7A2354" wp14:editId="6B49FF48">
            <wp:simplePos x="0" y="0"/>
            <wp:positionH relativeFrom="column">
              <wp:posOffset>112395</wp:posOffset>
            </wp:positionH>
            <wp:positionV relativeFrom="paragraph">
              <wp:posOffset>1371600</wp:posOffset>
            </wp:positionV>
            <wp:extent cx="5220970" cy="1931670"/>
            <wp:effectExtent l="0" t="0" r="0" b="0"/>
            <wp:wrapTight wrapText="bothSides">
              <wp:wrapPolygon edited="0">
                <wp:start x="16498" y="0"/>
                <wp:lineTo x="3047" y="1420"/>
                <wp:lineTo x="525" y="2272"/>
                <wp:lineTo x="525" y="4544"/>
                <wp:lineTo x="0" y="7669"/>
                <wp:lineTo x="0" y="15621"/>
                <wp:lineTo x="420" y="18178"/>
                <wp:lineTo x="420" y="18462"/>
                <wp:lineTo x="1786" y="21302"/>
                <wp:lineTo x="1997" y="21302"/>
                <wp:lineTo x="19546" y="21302"/>
                <wp:lineTo x="19861" y="21302"/>
                <wp:lineTo x="21227" y="18178"/>
                <wp:lineTo x="21542" y="15905"/>
                <wp:lineTo x="21542" y="7101"/>
                <wp:lineTo x="21122" y="3976"/>
                <wp:lineTo x="19546" y="1988"/>
                <wp:lineTo x="17234" y="0"/>
                <wp:lineTo x="16498" y="0"/>
              </wp:wrapPolygon>
            </wp:wrapTight>
            <wp:docPr id="18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970" cy="1931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77E89">
        <w:rPr>
          <w:noProof/>
        </w:rPr>
        <w:pict w14:anchorId="1135F9EA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8" type="#_x0000_t202" style="position:absolute;left:0;text-align:left;margin-left:119.65pt;margin-top:249.25pt;width:5in;height:90pt;z-index:251666432;mso-wrap-edited:f;mso-position-horizontal:absolute;mso-position-horizontal-relative:page;mso-position-vertical:absolute;mso-position-vertical-relative:page" wrapcoords="0 0 21600 0 21600 21600 0 21600 0 0" o:regroupid="4" filled="f" stroked="f">
            <v:fill o:detectmouseclick="t"/>
            <v:textbox style="mso-next-textbox:#_x0000_s1038" inset=",0,,0">
              <w:txbxContent>
                <w:p w14:paraId="5EC13F7A" w14:textId="77777777" w:rsidR="00BF3263" w:rsidRPr="00DA584D" w:rsidRDefault="00BF3263" w:rsidP="00BF3263">
                  <w:pPr>
                    <w:spacing w:before="100" w:beforeAutospacing="1" w:after="100" w:afterAutospacing="1" w:line="260" w:lineRule="exact"/>
                    <w:rPr>
                      <w:rFonts w:ascii="A-CID ゴシックMB101 DB" w:eastAsia="A-CID ゴシックMB101 DB" w:hAnsi="A-CID ゴシックMB101 DB"/>
                      <w:color w:val="000000" w:themeColor="text1"/>
                      <w:sz w:val="20"/>
                    </w:rPr>
                  </w:pPr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 xml:space="preserve">　このテキストはダミーです。□□□□□□□□□□□□□□□□□□□□□□□□□□□□□□□□□□□□□□□□□□□□□□□</w:t>
                  </w:r>
                  <w:bookmarkStart w:id="1" w:name="OLE_LINK2"/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>□</w:t>
                  </w:r>
                  <w:bookmarkEnd w:id="1"/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</w:r>
                </w:p>
              </w:txbxContent>
            </v:textbox>
            <w10:wrap type="tight" anchorx="page" anchory="page"/>
          </v:shape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2563A"/>
    <w:rsid w:val="000456C2"/>
    <w:rsid w:val="000E768F"/>
    <w:rsid w:val="0035113D"/>
    <w:rsid w:val="00377E89"/>
    <w:rsid w:val="00AA4B6D"/>
    <w:rsid w:val="00AE235D"/>
    <w:rsid w:val="00BF3263"/>
    <w:rsid w:val="00CD080B"/>
    <w:rsid w:val="00D11E22"/>
    <w:rsid w:val="00DA0B9B"/>
    <w:rsid w:val="00DA584D"/>
    <w:rsid w:val="00FA51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3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</o:regrouptable>
    </o:shapelayout>
  </w:shapeDefaults>
  <w:decimalSymbol w:val="."/>
  <w:listSeparator w:val=","/>
  <w14:docId w14:val="59F86E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Macintosh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5</cp:revision>
  <dcterms:created xsi:type="dcterms:W3CDTF">2013-10-23T08:02:00Z</dcterms:created>
  <dcterms:modified xsi:type="dcterms:W3CDTF">2015-06-29T03:00:00Z</dcterms:modified>
</cp:coreProperties>
</file>