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AE" w:rsidRDefault="00467FD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7" behindDoc="0" locked="0" layoutInCell="1" allowOverlap="1" wp14:anchorId="089A60BC" wp14:editId="257DC59E">
            <wp:simplePos x="0" y="0"/>
            <wp:positionH relativeFrom="column">
              <wp:posOffset>1124903</wp:posOffset>
            </wp:positionH>
            <wp:positionV relativeFrom="paragraph">
              <wp:posOffset>2654300</wp:posOffset>
            </wp:positionV>
            <wp:extent cx="2566987" cy="1908426"/>
            <wp:effectExtent l="0" t="0" r="508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7865" cy="1916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371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69699" wp14:editId="75AC48A4">
                <wp:simplePos x="0" y="0"/>
                <wp:positionH relativeFrom="column">
                  <wp:posOffset>1276985</wp:posOffset>
                </wp:positionH>
                <wp:positionV relativeFrom="paragraph">
                  <wp:posOffset>3239770</wp:posOffset>
                </wp:positionV>
                <wp:extent cx="2349500" cy="139255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96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left:0;text-align:left;margin-left:100.55pt;margin-top:255.1pt;width:185pt;height:10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" filled="f" stroked="f" strokeweight=".5pt">
                <v:textbox>
                  <w:txbxContent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B937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7605" wp14:editId="0A6067A0">
                <wp:simplePos x="0" y="0"/>
                <wp:positionH relativeFrom="column">
                  <wp:posOffset>1262380</wp:posOffset>
                </wp:positionH>
                <wp:positionV relativeFrom="paragraph">
                  <wp:posOffset>2967990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716" w:rsidRPr="00F435C7" w:rsidRDefault="00B93716" w:rsidP="00B93716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F435C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76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7" type="#_x0000_t202" style="position:absolute;left:0;text-align:left;margin-left:99.4pt;margin-top:233.7pt;width:168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" filled="f" stroked="f" strokeweight=".5pt">
                <v:textbox>
                  <w:txbxContent>
                    <w:p w:rsidR="00B93716" w:rsidRPr="00F435C7" w:rsidRDefault="00B93716" w:rsidP="00B93716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F435C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47A" w:rsidRDefault="00F0247A" w:rsidP="00467FD3">
      <w:r>
        <w:separator/>
      </w:r>
    </w:p>
  </w:endnote>
  <w:endnote w:type="continuationSeparator" w:id="0">
    <w:p w:rsidR="00F0247A" w:rsidRDefault="00F0247A" w:rsidP="0046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47A" w:rsidRDefault="00F0247A" w:rsidP="00467FD3">
      <w:r>
        <w:separator/>
      </w:r>
    </w:p>
  </w:footnote>
  <w:footnote w:type="continuationSeparator" w:id="0">
    <w:p w:rsidR="00F0247A" w:rsidRDefault="00F0247A" w:rsidP="00467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16"/>
    <w:rsid w:val="000171AC"/>
    <w:rsid w:val="004401A5"/>
    <w:rsid w:val="00467FD3"/>
    <w:rsid w:val="00A30AAE"/>
    <w:rsid w:val="00B93716"/>
    <w:rsid w:val="00F0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192CF7-D50F-425E-9DD0-27EEB16E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716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F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FD3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67F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FD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2019-02-15T03:22:00Z</dcterms:created>
  <dcterms:modified xsi:type="dcterms:W3CDTF">2019-02-15T08:53:00Z</dcterms:modified>
</cp:coreProperties>
</file>