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8EE70D8" w14:textId="77777777" w:rsidR="00A95426" w:rsidRDefault="003D1B67">
      <w:bookmarkStart w:id="0" w:name="_GoBack"/>
      <w:r>
        <w:rPr>
          <w:noProof/>
        </w:rPr>
        <w:drawing>
          <wp:anchor distT="0" distB="0" distL="120396" distR="115316" simplePos="0" relativeHeight="251669503" behindDoc="0" locked="0" layoutInCell="1" allowOverlap="1" wp14:anchorId="7E6BF198" wp14:editId="0E206057">
            <wp:simplePos x="0" y="0"/>
            <wp:positionH relativeFrom="column">
              <wp:posOffset>1256030</wp:posOffset>
            </wp:positionH>
            <wp:positionV relativeFrom="paragraph">
              <wp:posOffset>2671445</wp:posOffset>
            </wp:positionV>
            <wp:extent cx="3174365" cy="2314575"/>
            <wp:effectExtent l="0" t="0" r="0" b="0"/>
            <wp:wrapTight wrapText="bothSides">
              <wp:wrapPolygon edited="0">
                <wp:start x="18320" y="0"/>
                <wp:lineTo x="0" y="237"/>
                <wp:lineTo x="0" y="15170"/>
                <wp:lineTo x="173" y="21333"/>
                <wp:lineTo x="21431" y="21333"/>
                <wp:lineTo x="21431" y="1185"/>
                <wp:lineTo x="19703" y="0"/>
                <wp:lineTo x="18320" y="0"/>
              </wp:wrapPolygon>
            </wp:wrapTight>
            <wp:docPr id="13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0B1C907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0pt;margin-top:369.55pt;width:45pt;height:97.45pt;z-index:251672575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3" inset=",0,,0">
              <w:txbxContent>
                <w:p w14:paraId="17953BD5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53250ADB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4F1E6167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5B8B913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144E10C5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11E614BC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61E01607">
          <v:shape id="_x0000_s1027" type="#_x0000_t202" style="position:absolute;left:0;text-align:left;margin-left:237.2pt;margin-top:367.75pt;width:190.3pt;height:97.45pt;z-index:251671551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7" inset=",0,,0">
              <w:txbxContent>
                <w:p w14:paraId="405EE52A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138A555A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3CF91B83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3BA144CF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34D99955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1ADC2D7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6CB9E5BA">
          <v:shape id="_x0000_s1026" type="#_x0000_t202" style="position:absolute;left:0;text-align:left;margin-left:206.3pt;margin-top:330.85pt;width:192.35pt;height:25.5pt;z-index:251670527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32AF12F2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10309E"/>
    <w:rsid w:val="00137256"/>
    <w:rsid w:val="00193254"/>
    <w:rsid w:val="001D4BEF"/>
    <w:rsid w:val="003D1B67"/>
    <w:rsid w:val="003D2C0F"/>
    <w:rsid w:val="004A4999"/>
    <w:rsid w:val="00602547"/>
    <w:rsid w:val="007242DD"/>
    <w:rsid w:val="00766F30"/>
    <w:rsid w:val="0089676F"/>
    <w:rsid w:val="008B6D07"/>
    <w:rsid w:val="00A95426"/>
    <w:rsid w:val="00B54A77"/>
    <w:rsid w:val="00BC18E5"/>
    <w:rsid w:val="00C87FD8"/>
    <w:rsid w:val="00C935C9"/>
    <w:rsid w:val="00DA3C81"/>
    <w:rsid w:val="00DA4BD6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03A85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5</cp:revision>
  <dcterms:created xsi:type="dcterms:W3CDTF">2014-03-10T06:37:00Z</dcterms:created>
  <dcterms:modified xsi:type="dcterms:W3CDTF">2015-06-25T05:02:00Z</dcterms:modified>
</cp:coreProperties>
</file>