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6A3AAC68" w14:textId="77777777" w:rsidR="00A95426" w:rsidRDefault="00B9209A">
      <w:bookmarkStart w:id="0" w:name="_GoBack"/>
      <w:r>
        <w:rPr>
          <w:noProof/>
        </w:rPr>
        <w:drawing>
          <wp:anchor distT="0" distB="0" distL="120396" distR="115316" simplePos="0" relativeHeight="251669503" behindDoc="0" locked="0" layoutInCell="1" allowOverlap="1" wp14:anchorId="67F4EEFD" wp14:editId="6FF8ACCC">
            <wp:simplePos x="0" y="0"/>
            <wp:positionH relativeFrom="column">
              <wp:posOffset>1260009</wp:posOffset>
            </wp:positionH>
            <wp:positionV relativeFrom="paragraph">
              <wp:posOffset>2676525</wp:posOffset>
            </wp:positionV>
            <wp:extent cx="3167676" cy="2313940"/>
            <wp:effectExtent l="0" t="0" r="0" b="0"/>
            <wp:wrapTight wrapText="bothSides">
              <wp:wrapPolygon edited="0">
                <wp:start x="0" y="0"/>
                <wp:lineTo x="0" y="21339"/>
                <wp:lineTo x="21479" y="21339"/>
                <wp:lineTo x="21479" y="0"/>
                <wp:lineTo x="0" y="0"/>
              </wp:wrapPolygon>
            </wp:wrapTight>
            <wp:docPr id="13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676" cy="231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85A37">
        <w:rPr>
          <w:noProof/>
        </w:rPr>
        <w:pict w14:anchorId="10178CCC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3" type="#_x0000_t202" style="position:absolute;left:0;text-align:left;margin-left:210pt;margin-top:369.55pt;width:45pt;height:97.45pt;z-index:251672575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33" inset=",0,,0">
              <w:txbxContent>
                <w:p w14:paraId="00B19622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37D952BF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27482C4D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16D84CC8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03066116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26C746F6" w14:textId="77777777" w:rsidR="00B54A77" w:rsidRPr="00B54A77" w:rsidRDefault="00B54A77">
                  <w:pPr>
                    <w:rPr>
                      <w:rFonts w:ascii="ＭＳ ゴシック" w:eastAsia="ＭＳ ゴシック" w:hAnsi="ＭＳ ゴシック"/>
                      <w:b/>
                    </w:rPr>
                  </w:pPr>
                </w:p>
              </w:txbxContent>
            </v:textbox>
            <w10:wrap type="tight" anchorx="page" anchory="page"/>
          </v:shape>
        </w:pict>
      </w:r>
      <w:r w:rsidR="00085A37">
        <w:rPr>
          <w:noProof/>
        </w:rPr>
        <w:pict w14:anchorId="728126D4">
          <v:shape id="_x0000_s1027" type="#_x0000_t202" style="position:absolute;left:0;text-align:left;margin-left:237.2pt;margin-top:367.75pt;width:190.3pt;height:97.45pt;z-index:251671551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27" inset=",0,,0">
              <w:txbxContent>
                <w:p w14:paraId="6DFEF7FC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bookmarkStart w:id="1" w:name="OLE_LINK5"/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  <w:bookmarkEnd w:id="1"/>
                </w:p>
                <w:p w14:paraId="697C8052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6853BAB4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6F2E8153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6624499B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1928B446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</w:rPr>
                  </w:pPr>
                </w:p>
              </w:txbxContent>
            </v:textbox>
            <w10:wrap type="tight" anchorx="page" anchory="page"/>
          </v:shape>
        </w:pict>
      </w:r>
      <w:r w:rsidR="00085A37">
        <w:rPr>
          <w:noProof/>
        </w:rPr>
        <w:pict w14:anchorId="5FBB801C">
          <v:shape id="_x0000_s1026" type="#_x0000_t202" style="position:absolute;left:0;text-align:left;margin-left:206.3pt;margin-top:330.85pt;width:192.35pt;height:25.5pt;z-index:251670527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26" inset=",0,,0">
              <w:txbxContent>
                <w:p w14:paraId="372E9DFF" w14:textId="77777777" w:rsidR="00A95426" w:rsidRPr="00BC18E5" w:rsidRDefault="00B54A77" w:rsidP="00B54A77">
                  <w:pPr>
                    <w:topLinePunct/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/>
                      <w:b/>
                      <w:spacing w:val="-28"/>
                      <w:sz w:val="30"/>
                    </w:rPr>
                  </w:pPr>
                  <w:r w:rsidRPr="00BC18E5">
                    <w:rPr>
                      <w:rFonts w:ascii="ＭＳ ゴシック" w:eastAsia="ＭＳ ゴシック" w:hAnsi="ＭＳ ゴシック" w:hint="eastAsia"/>
                      <w:b/>
                      <w:color w:val="000000"/>
                      <w:spacing w:val="-28"/>
                      <w:sz w:val="30"/>
                    </w:rPr>
                    <w:t>持ち物チェックリスト</w:t>
                  </w:r>
                </w:p>
              </w:txbxContent>
            </v:textbox>
            <w10:wrap type="tight" anchorx="page" anchory="page"/>
          </v:shape>
        </w:pict>
      </w:r>
    </w:p>
    <w:sectPr w:rsidR="00A95426" w:rsidSect="00A95426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AndJapaneseKana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60C2"/>
    <w:rsid w:val="00085A37"/>
    <w:rsid w:val="0010309E"/>
    <w:rsid w:val="00137256"/>
    <w:rsid w:val="00193254"/>
    <w:rsid w:val="001D4BEF"/>
    <w:rsid w:val="003D2C0F"/>
    <w:rsid w:val="004A4999"/>
    <w:rsid w:val="00602547"/>
    <w:rsid w:val="007242DD"/>
    <w:rsid w:val="00766F30"/>
    <w:rsid w:val="0089676F"/>
    <w:rsid w:val="00A95426"/>
    <w:rsid w:val="00B54A77"/>
    <w:rsid w:val="00B9209A"/>
    <w:rsid w:val="00BC18E5"/>
    <w:rsid w:val="00C935C9"/>
    <w:rsid w:val="00D207A0"/>
    <w:rsid w:val="00DD2F05"/>
    <w:rsid w:val="00F960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  <w14:docId w14:val="5BB7B8C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2135A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日塔 junebride</cp:lastModifiedBy>
  <cp:revision>2</cp:revision>
  <dcterms:created xsi:type="dcterms:W3CDTF">2018-01-11T08:01:00Z</dcterms:created>
  <dcterms:modified xsi:type="dcterms:W3CDTF">2018-01-11T08:01:00Z</dcterms:modified>
</cp:coreProperties>
</file>