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EFC" w:rsidRDefault="003159A7">
      <w:bookmarkStart w:id="0" w:name="_GoBack"/>
      <w:r w:rsidRPr="003159A7">
        <w:rPr>
          <w:rFonts w:ascii="Century" w:eastAsia="ＭＳ 明朝" w:hAnsi="Century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955796" wp14:editId="674E0060">
                <wp:simplePos x="0" y="0"/>
                <wp:positionH relativeFrom="column">
                  <wp:posOffset>1229678</wp:posOffset>
                </wp:positionH>
                <wp:positionV relativeFrom="paragraph">
                  <wp:posOffset>2585969</wp:posOffset>
                </wp:positionV>
                <wp:extent cx="3018790" cy="2181225"/>
                <wp:effectExtent l="0" t="0" r="0" b="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8790" cy="2181224"/>
                          <a:chOff x="0" y="-76199"/>
                          <a:chExt cx="3018790" cy="2181224"/>
                        </a:xfrm>
                      </wpg:grpSpPr>
                      <pic:pic xmlns:pic="http://schemas.openxmlformats.org/drawingml/2006/picture">
                        <pic:nvPicPr>
                          <pic:cNvPr id="26" name="図 26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5659" y="-76199"/>
                            <a:ext cx="2915013" cy="21812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" name="テキスト ボックス 48"/>
                        <wps:cNvSpPr txBox="1"/>
                        <wps:spPr>
                          <a:xfrm>
                            <a:off x="0" y="39757"/>
                            <a:ext cx="3018790" cy="438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159A7" w:rsidRPr="003159A7" w:rsidRDefault="003159A7" w:rsidP="003159A7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32"/>
                                </w:rPr>
                              </w:pPr>
                              <w:r w:rsidRPr="003159A7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32"/>
                                </w:rPr>
                                <w:t>この文章はダミーです。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テキスト ボックス 49"/>
                        <wps:cNvSpPr txBox="1"/>
                        <wps:spPr>
                          <a:xfrm>
                            <a:off x="55659" y="636104"/>
                            <a:ext cx="2851785" cy="13802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159A7" w:rsidRPr="003159A7" w:rsidRDefault="003159A7" w:rsidP="003159A7">
                              <w:pPr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22"/>
                                </w:rPr>
                              </w:pPr>
                              <w:r w:rsidRPr="003159A7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  <w:bookmarkStart w:id="1" w:name="_Hlk493939885"/>
                              <w:r w:rsidRPr="003159A7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</w:t>
                              </w:r>
                              <w:bookmarkEnd w:id="1"/>
                              <w:r w:rsidRPr="003159A7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955796" id="グループ化 6" o:spid="_x0000_s1026" style="position:absolute;left:0;text-align:left;margin-left:96.85pt;margin-top:203.6pt;width:237.7pt;height:171.75pt;z-index:251659264;mso-height-relative:margin" coordorigin=",-761" coordsize="30187,218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6" o:spid="_x0000_s1027" type="#_x0000_t75" style="position:absolute;left:556;top:-761;width:29150;height:21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8" o:spid="_x0000_s1028" type="#_x0000_t202" style="position:absolute;top:397;width:30187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" filled="f" stroked="f" strokeweight=".5pt">
                  <v:textbox>
                    <w:txbxContent>
                      <w:p w:rsidR="003159A7" w:rsidRPr="003159A7" w:rsidRDefault="003159A7" w:rsidP="003159A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2"/>
                          </w:rPr>
                        </w:pPr>
                        <w:r w:rsidRPr="003159A7">
                          <w:rPr>
                            <w:rFonts w:ascii="ＭＳ ゴシック" w:eastAsia="ＭＳ ゴシック" w:hAnsi="ＭＳ ゴシック" w:hint="eastAsia"/>
                            <w:b/>
                            <w:sz w:val="32"/>
                          </w:rPr>
                          <w:t>この文章はダミーです。</w:t>
                        </w:r>
                      </w:p>
                    </w:txbxContent>
                  </v:textbox>
                </v:shape>
                <v:shape id="テキスト ボックス 49" o:spid="_x0000_s1029" type="#_x0000_t202" style="position:absolute;left:556;top:6361;width:28518;height:13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<v:textbox>
                    <w:txbxContent>
                      <w:p w:rsidR="003159A7" w:rsidRPr="003159A7" w:rsidRDefault="003159A7" w:rsidP="003159A7">
                        <w:pPr>
                          <w:jc w:val="left"/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  <w:r w:rsidRPr="003159A7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  <w:bookmarkStart w:id="2" w:name="_Hlk493939885"/>
                        <w:r w:rsidRPr="003159A7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</w:t>
                        </w:r>
                        <w:bookmarkEnd w:id="2"/>
                        <w:r w:rsidRPr="003159A7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426E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9A7"/>
    <w:rsid w:val="003159A7"/>
    <w:rsid w:val="00426EFC"/>
    <w:rsid w:val="007B5968"/>
    <w:rsid w:val="00B0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4005A1-2C50-42B4-BA3B-BA4A1F2B9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3</cp:revision>
  <dcterms:created xsi:type="dcterms:W3CDTF">2019-03-15T04:13:00Z</dcterms:created>
  <dcterms:modified xsi:type="dcterms:W3CDTF">2019-03-15T05:07:00Z</dcterms:modified>
</cp:coreProperties>
</file>