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28BDC80F" w:rsidR="00EF1764" w:rsidRPr="009E1AE1" w:rsidRDefault="00CD35C1" w:rsidP="009E1AE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B0B228" wp14:editId="34489C7B">
                <wp:simplePos x="0" y="0"/>
                <wp:positionH relativeFrom="column">
                  <wp:posOffset>20320</wp:posOffset>
                </wp:positionH>
                <wp:positionV relativeFrom="paragraph">
                  <wp:posOffset>4095750</wp:posOffset>
                </wp:positionV>
                <wp:extent cx="6619875" cy="2850515"/>
                <wp:effectExtent l="0" t="0" r="9525" b="698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2850515"/>
                          <a:chOff x="0" y="0"/>
                          <a:chExt cx="6619875" cy="2850515"/>
                        </a:xfrm>
                      </wpg:grpSpPr>
                      <wps:wsp>
                        <wps:cNvPr id="25" name="テキスト ボックス 25"/>
                        <wps:cNvSpPr txBox="1"/>
                        <wps:spPr>
                          <a:xfrm>
                            <a:off x="320722" y="791570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A8B386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975EC49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8FE2E3C" w14:textId="34E96758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○○○○○○○○○○○○○○○○○○○○○○○○○○○○○○○○○○○○○○●〇月○日　　○○○○</w:t>
                              </w:r>
                            </w:p>
                            <w:p w14:paraId="6A407D13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2D794D90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1A15266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2BDB6DC" w14:textId="673C8D1B" w:rsidR="00533476" w:rsidRPr="006F03DB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31CE1FA" w14:textId="77777777" w:rsidR="00533476" w:rsidRPr="00586B3C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875" cy="285051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1" name="グループ化 31"/>
                        <wpg:cNvGrpSpPr/>
                        <wpg:grpSpPr>
                          <a:xfrm>
                            <a:off x="375313" y="218364"/>
                            <a:ext cx="6221095" cy="476252"/>
                            <a:chOff x="0" y="-11876"/>
                            <a:chExt cx="6221530" cy="476252"/>
                          </a:xfrm>
                        </wpg:grpSpPr>
                        <wps:wsp>
                          <wps:cNvPr id="24" name="テキスト ボックス 24"/>
                          <wps:cNvSpPr txBox="1"/>
                          <wps:spPr>
                            <a:xfrm>
                              <a:off x="1745415" y="27496"/>
                              <a:ext cx="4476115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600254" w14:textId="688DCA04" w:rsidR="00F435C7" w:rsidRPr="00E622CC" w:rsidRDefault="002C647F" w:rsidP="00586B3C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四角形: 角を丸くする 2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B0B228" id="グループ化 6" o:spid="_x0000_s1026" style="position:absolute;left:0;text-align:left;margin-left:1.6pt;margin-top:322.5pt;width:521.25pt;height:224.45pt;z-index:251667456" coordsize="66198,28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gEJYBQAAAAAAACiEVQAAAAAAAIBCWAUAAAAAAAAohFUAAAAAAACAQlgFAAAAAAAAKIRVAAAAAAAA&#10;/q+9uzuqIzvbMPw05XPxRSAcgchAOAIxERhHYBzBMBGYLwKjCIwy2MoARWCUgYhg+aCR9a9HoP3T&#10;guuqUs1UAbtXr73O7nq7gU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QlgF&#10;AAAAAAAAKIRVAAAAAAAAgEJYBQAAAAAAACiEVQAAAAAAAIBCWAUAAAAAAAAohFUAAAAAAACAdYrB&#10;dQAADftJREFU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5" o:spid="_x0000_s1027" type="#_x0000_t202" style="position:absolute;left:3207;top:7915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2A8B386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975EC49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8FE2E3C" w14:textId="34E96758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○○○○○○○○○○○○○○○○○○○○○○○○○○○○○○○○○○○○○○●〇月○日　　○○○○</w:t>
                        </w:r>
                      </w:p>
                      <w:p w14:paraId="6A407D13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2D794D90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1A15266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2BDB6DC" w14:textId="673C8D1B" w:rsidR="00533476" w:rsidRPr="006F03DB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31CE1FA" w14:textId="77777777" w:rsidR="00533476" w:rsidRPr="00586B3C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8" type="#_x0000_t75" style="position:absolute;width:66198;height:28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">
                  <v:imagedata r:id="rId8" o:title=""/>
                </v:shape>
                <v:group id="グループ化 31" o:spid="_x0000_s1029" style="position:absolute;left:3753;top:2183;width:62211;height:4763" coordorigin=",-118" coordsize="62215,4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テキスト ボックス 24" o:spid="_x0000_s1030" type="#_x0000_t202" style="position:absolute;left:17454;top:274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8600254" w14:textId="688DCA04" w:rsidR="00F435C7" w:rsidRPr="00E622CC" w:rsidRDefault="002C647F" w:rsidP="00586B3C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28" o:spid="_x0000_s1031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" filled="f" strokecolor="red" strokeweight="1.5pt"/>
                </v:group>
              </v:group>
            </w:pict>
          </mc:Fallback>
        </mc:AlternateContent>
      </w:r>
      <w:bookmarkEnd w:id="0"/>
      <w:r w:rsidR="00BB5BD8">
        <w:rPr>
          <w:noProof/>
        </w:rPr>
        <w:drawing>
          <wp:anchor distT="0" distB="0" distL="114300" distR="114300" simplePos="0" relativeHeight="251651584" behindDoc="0" locked="0" layoutInCell="1" allowOverlap="1" wp14:anchorId="2251309A" wp14:editId="66B79A1C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60BFF4" wp14:editId="2CA00CB3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2" type="#_x0000_t202" style="position:absolute;left:0;text-align:left;margin-left:610.85pt;margin-top:449.25pt;width:166.6pt;height:68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rCpA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g66xU8hW2G8LzQg5w69zbMoNc/6eWZwZ7CPuAX+HH6kAiw+tRMkc7Je/3Qc8Uhm1lJQ4gyl1nxfM&#10;CkrUe40kP+sfISWIj4ej4Ungit3VTHc1elFcAnaljxvH8CgGvFedKC0UT7guJuFVVDHN8e2U+k68&#10;9M1mwHXDxWQSQTimhvkb/WB4cB2aFCj3WD0xa1peemT0LXTTykZ79GywwVLDZOFB5pG7oc5NVdv6&#10;44hHSrfrKOyQ3XNEPS/N8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kck6wqQCAAB8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7E48A1" wp14:editId="7C8E0813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33" type="#_x0000_t202" style="position:absolute;left:0;text-align:left;margin-left:616.7pt;margin-top:408.2pt;width:149pt;height:33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iN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6Yrus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6OCI2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7EB08" w14:textId="77777777" w:rsidR="00B331B7" w:rsidRDefault="00B331B7" w:rsidP="003726E6">
      <w:r>
        <w:separator/>
      </w:r>
    </w:p>
  </w:endnote>
  <w:endnote w:type="continuationSeparator" w:id="0">
    <w:p w14:paraId="4C1582B3" w14:textId="77777777" w:rsidR="00B331B7" w:rsidRDefault="00B331B7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7E7B1" w14:textId="77777777" w:rsidR="00B331B7" w:rsidRDefault="00B331B7" w:rsidP="003726E6">
      <w:r>
        <w:separator/>
      </w:r>
    </w:p>
  </w:footnote>
  <w:footnote w:type="continuationSeparator" w:id="0">
    <w:p w14:paraId="09952F58" w14:textId="77777777" w:rsidR="00B331B7" w:rsidRDefault="00B331B7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97367"/>
    <w:rsid w:val="001C211E"/>
    <w:rsid w:val="00220C07"/>
    <w:rsid w:val="00291674"/>
    <w:rsid w:val="002B6004"/>
    <w:rsid w:val="002C647F"/>
    <w:rsid w:val="002E7E55"/>
    <w:rsid w:val="00314429"/>
    <w:rsid w:val="003726E6"/>
    <w:rsid w:val="0039251F"/>
    <w:rsid w:val="0039328C"/>
    <w:rsid w:val="003C08DB"/>
    <w:rsid w:val="003E33A4"/>
    <w:rsid w:val="00443BDB"/>
    <w:rsid w:val="00470848"/>
    <w:rsid w:val="004D1FC4"/>
    <w:rsid w:val="00507251"/>
    <w:rsid w:val="00533476"/>
    <w:rsid w:val="00533DD5"/>
    <w:rsid w:val="00584972"/>
    <w:rsid w:val="00585C29"/>
    <w:rsid w:val="00586B3C"/>
    <w:rsid w:val="005A7843"/>
    <w:rsid w:val="005C081F"/>
    <w:rsid w:val="005C4DC4"/>
    <w:rsid w:val="005E2B4D"/>
    <w:rsid w:val="005F460E"/>
    <w:rsid w:val="006175BD"/>
    <w:rsid w:val="006A47D5"/>
    <w:rsid w:val="006C4741"/>
    <w:rsid w:val="006F03DB"/>
    <w:rsid w:val="00700A1F"/>
    <w:rsid w:val="007467CB"/>
    <w:rsid w:val="007B7F69"/>
    <w:rsid w:val="007C66F3"/>
    <w:rsid w:val="00834DE8"/>
    <w:rsid w:val="008727A2"/>
    <w:rsid w:val="008E4EAF"/>
    <w:rsid w:val="00920B37"/>
    <w:rsid w:val="009645B1"/>
    <w:rsid w:val="00966F86"/>
    <w:rsid w:val="009A4304"/>
    <w:rsid w:val="009D183F"/>
    <w:rsid w:val="009E1AE1"/>
    <w:rsid w:val="009F55A1"/>
    <w:rsid w:val="009F6686"/>
    <w:rsid w:val="00A23BBC"/>
    <w:rsid w:val="00A51E41"/>
    <w:rsid w:val="00A80D14"/>
    <w:rsid w:val="00B25BE1"/>
    <w:rsid w:val="00B331B7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CD1D37"/>
    <w:rsid w:val="00CD35C1"/>
    <w:rsid w:val="00D154B1"/>
    <w:rsid w:val="00D222B4"/>
    <w:rsid w:val="00DA4C4B"/>
    <w:rsid w:val="00DD050B"/>
    <w:rsid w:val="00E326F8"/>
    <w:rsid w:val="00E622CC"/>
    <w:rsid w:val="00E75061"/>
    <w:rsid w:val="00E92D2F"/>
    <w:rsid w:val="00E978E4"/>
    <w:rsid w:val="00EE7651"/>
    <w:rsid w:val="00F30846"/>
    <w:rsid w:val="00F435C7"/>
    <w:rsid w:val="00F56915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B9EC3-8660-4D8F-90E1-DE04CD99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2</cp:revision>
  <cp:lastPrinted>2019-03-09T07:57:00Z</cp:lastPrinted>
  <dcterms:created xsi:type="dcterms:W3CDTF">2019-03-15T03:17:00Z</dcterms:created>
  <dcterms:modified xsi:type="dcterms:W3CDTF">2019-03-15T03:17:00Z</dcterms:modified>
</cp:coreProperties>
</file>