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999C5" w14:textId="051A1894" w:rsidR="00EF1764" w:rsidRPr="009E1AE1" w:rsidRDefault="00E22B00" w:rsidP="009E1AE1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519B406C" wp14:editId="5FEE0294">
                <wp:simplePos x="0" y="0"/>
                <wp:positionH relativeFrom="column">
                  <wp:posOffset>73660</wp:posOffset>
                </wp:positionH>
                <wp:positionV relativeFrom="paragraph">
                  <wp:posOffset>2195830</wp:posOffset>
                </wp:positionV>
                <wp:extent cx="6676390" cy="2850515"/>
                <wp:effectExtent l="0" t="0" r="0" b="698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6390" cy="2850515"/>
                          <a:chOff x="0" y="0"/>
                          <a:chExt cx="6676390" cy="2850515"/>
                        </a:xfrm>
                      </wpg:grpSpPr>
                      <wpg:grpSp>
                        <wpg:cNvPr id="31" name="グループ化 31"/>
                        <wpg:cNvGrpSpPr/>
                        <wpg:grpSpPr>
                          <a:xfrm>
                            <a:off x="419100" y="219075"/>
                            <a:ext cx="6028055" cy="471489"/>
                            <a:chOff x="0" y="-11876"/>
                            <a:chExt cx="6028494" cy="471489"/>
                          </a:xfrm>
                        </wpg:grpSpPr>
                        <wps:wsp>
                          <wps:cNvPr id="24" name="テキスト ボックス 24"/>
                          <wps:cNvSpPr txBox="1"/>
                          <wps:spPr>
                            <a:xfrm>
                              <a:off x="1552379" y="22733"/>
                              <a:ext cx="4476115" cy="436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600254" w14:textId="0828D90A" w:rsidR="00F435C7" w:rsidRPr="00E622CC" w:rsidRDefault="002C647F" w:rsidP="00586B3C">
                                <w:pPr>
                                  <w:snapToGrid w:val="0"/>
                                  <w:spacing w:line="180" w:lineRule="auto"/>
                                  <w:jc w:val="left"/>
                                  <w:rPr>
                                    <w:rFonts w:ascii="メイリオ" w:eastAsia="メイリオ" w:hAnsi="メイリオ"/>
                                    <w:b/>
                                    <w:sz w:val="32"/>
                                  </w:rPr>
                                </w:pPr>
                                <w:r w:rsidRPr="002C647F">
                                  <w:rPr>
                                    <w:rFonts w:ascii="メイリオ" w:eastAsia="メイリオ" w:hAnsi="メイリオ" w:hint="eastAsia"/>
                                    <w:b/>
                                    <w:sz w:val="36"/>
                                  </w:rPr>
                                  <w:t>今週・来週の行事予定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四角形: 角を丸くする 28"/>
                          <wps:cNvSpPr/>
                          <wps:spPr>
                            <a:xfrm>
                              <a:off x="0" y="-11876"/>
                              <a:ext cx="5890161" cy="4572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テキスト ボックス 25"/>
                        <wps:cNvSpPr txBox="1"/>
                        <wps:spPr>
                          <a:xfrm>
                            <a:off x="361950" y="790575"/>
                            <a:ext cx="6012180" cy="1858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2A8B386" w14:textId="77777777" w:rsidR="006F03DB" w:rsidRDefault="006F03DB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3975EC49" w14:textId="77777777" w:rsidR="006F03DB" w:rsidRDefault="006F03DB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</w:t>
                              </w:r>
                            </w:p>
                            <w:p w14:paraId="18FE2E3C" w14:textId="34E96758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○○○○○○○○○○○○○○○○○○○○○○○○○○○○○○○○○○○○○○●〇月○日　　○○○○</w:t>
                              </w:r>
                            </w:p>
                            <w:p w14:paraId="6A407D13" w14:textId="77777777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</w:t>
                              </w:r>
                            </w:p>
                            <w:p w14:paraId="2D794D90" w14:textId="77777777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●〇月○日　　○○○○</w:t>
                              </w:r>
                            </w:p>
                            <w:p w14:paraId="21A15266" w14:textId="77777777" w:rsidR="006F03DB" w:rsidRDefault="006F03DB" w:rsidP="006F03DB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○○○○○○○○○○○○○○○○○○○○○○○○○○○○○○○○○○○○○○</w:t>
                              </w:r>
                            </w:p>
                            <w:p w14:paraId="12BDB6DC" w14:textId="673C8D1B" w:rsidR="00533476" w:rsidRPr="006F03DB" w:rsidRDefault="00533476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  <w:p w14:paraId="131CE1FA" w14:textId="77777777" w:rsidR="00533476" w:rsidRPr="00586B3C" w:rsidRDefault="00533476" w:rsidP="00533476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390" cy="28505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9B406C" id="グループ化 2" o:spid="_x0000_s1026" style="position:absolute;left:0;text-align:left;margin-left:5.8pt;margin-top:172.9pt;width:525.7pt;height:224.45pt;z-index:251647488;mso-height-relative:margin" coordsize="66763,28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AAAAAAAIBBWAQAAAAAAAAJhFQAAAAAAACAQVgEAAAAAAAAC&#10;YRUAAAAAAAAgEFYBAAAAAAAAAmEVAOD/2rujo7iSBAvDJ4l5F2uBWAuEB2IsEG3BMBYsY0HTFixr&#10;wSALBnlQ8gBZsMgDYUHuA6UeVq3WEaiKuoLviyCkCKruzZvk2x+ZFw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mEV&#10;AAAAAAAAoBBWAQAAAAAAAAphFQAAAAAAAKAQVgEAAAAAAAAKYRUAAAAAAACgEFYBAAAAAAAAChf6&#10;lucAAA4/SURBVG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">
                <v:group id="グループ化 31" o:spid="_x0000_s1027" style="position:absolute;left:4191;top:2190;width:60280;height:4715" coordorigin=",-118" coordsize="60284,4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4" o:spid="_x0000_s1028" type="#_x0000_t202" style="position:absolute;left:15523;top:227;width:4476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18600254" w14:textId="0828D90A" w:rsidR="00F435C7" w:rsidRPr="00E622CC" w:rsidRDefault="002C647F" w:rsidP="00586B3C">
                          <w:pPr>
                            <w:snapToGrid w:val="0"/>
                            <w:spacing w:line="180" w:lineRule="auto"/>
                            <w:jc w:val="left"/>
                            <w:rPr>
                              <w:rFonts w:ascii="メイリオ" w:eastAsia="メイリオ" w:hAnsi="メイリオ"/>
                              <w:b/>
                              <w:sz w:val="32"/>
                            </w:rPr>
                          </w:pPr>
                          <w:r w:rsidRPr="002C647F">
                            <w:rPr>
                              <w:rFonts w:ascii="メイリオ" w:eastAsia="メイリオ" w:hAnsi="メイリオ" w:hint="eastAsia"/>
                              <w:b/>
                              <w:sz w:val="36"/>
                            </w:rPr>
                            <w:t>今週・来週の行事予定</w:t>
                          </w:r>
                        </w:p>
                      </w:txbxContent>
                    </v:textbox>
                  </v:shape>
                  <v:roundrect id="四角形: 角を丸くする 28" o:spid="_x0000_s1029" style="position:absolute;top:-118;width:58901;height:45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" filled="f" strokecolor="black [3213]" strokeweight="1.5pt"/>
                </v:group>
                <v:shape id="テキスト ボックス 25" o:spid="_x0000_s1030" type="#_x0000_t202" style="position:absolute;left:3619;top:7905;width:60122;height:1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12A8B386" w14:textId="77777777" w:rsidR="006F03DB" w:rsidRDefault="006F03DB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3975EC49" w14:textId="77777777" w:rsidR="006F03DB" w:rsidRDefault="006F03DB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</w:t>
                        </w:r>
                      </w:p>
                      <w:p w14:paraId="18FE2E3C" w14:textId="34E96758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○○○○○○○○○○○○○○○○○○○○○○○○○○○○○○○○○○○○○○●〇月○日　　○○○○</w:t>
                        </w:r>
                      </w:p>
                      <w:p w14:paraId="6A407D13" w14:textId="77777777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</w:t>
                        </w:r>
                      </w:p>
                      <w:p w14:paraId="2D794D90" w14:textId="77777777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●〇月○日　　○○○○</w:t>
                        </w:r>
                      </w:p>
                      <w:p w14:paraId="21A15266" w14:textId="77777777" w:rsidR="006F03DB" w:rsidRDefault="006F03DB" w:rsidP="006F03DB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○○○○○○○○○○○○○○○○○○○○○○○○○○○○○○○○○○○○○○</w:t>
                        </w:r>
                      </w:p>
                      <w:p w14:paraId="12BDB6DC" w14:textId="673C8D1B" w:rsidR="00533476" w:rsidRPr="006F03DB" w:rsidRDefault="00533476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  <w:p w14:paraId="131CE1FA" w14:textId="77777777" w:rsidR="00533476" w:rsidRPr="00586B3C" w:rsidRDefault="00533476" w:rsidP="00533476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31" type="#_x0000_t75" style="position:absolute;width:66763;height:28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">
                  <v:imagedata r:id="rId8" o:title=""/>
                </v:shape>
              </v:group>
            </w:pict>
          </mc:Fallback>
        </mc:AlternateContent>
      </w:r>
      <w:bookmarkEnd w:id="0"/>
      <w:r w:rsidR="00BB5BD8">
        <w:rPr>
          <w:noProof/>
        </w:rPr>
        <w:drawing>
          <wp:anchor distT="0" distB="0" distL="114300" distR="114300" simplePos="0" relativeHeight="251653632" behindDoc="0" locked="0" layoutInCell="1" allowOverlap="1" wp14:anchorId="2251309A" wp14:editId="552D92CC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260BFF4" wp14:editId="0D8C1E05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48" type="#_x0000_t202" style="position:absolute;left:0;text-align:left;margin-left:610.85pt;margin-top:449.25pt;width:166.6pt;height:6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7E48A1" wp14:editId="5368619C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49" type="#_x0000_t202" style="position:absolute;left:0;text-align:left;margin-left:616.7pt;margin-top:408.2pt;width:149pt;height:33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C9806" w14:textId="77777777" w:rsidR="00B2385C" w:rsidRDefault="00B2385C" w:rsidP="003726E6">
      <w:r>
        <w:separator/>
      </w:r>
    </w:p>
  </w:endnote>
  <w:endnote w:type="continuationSeparator" w:id="0">
    <w:p w14:paraId="61DE93A6" w14:textId="77777777" w:rsidR="00B2385C" w:rsidRDefault="00B2385C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AE206" w14:textId="77777777" w:rsidR="00B2385C" w:rsidRDefault="00B2385C" w:rsidP="003726E6">
      <w:r>
        <w:separator/>
      </w:r>
    </w:p>
  </w:footnote>
  <w:footnote w:type="continuationSeparator" w:id="0">
    <w:p w14:paraId="2800CEFC" w14:textId="77777777" w:rsidR="00B2385C" w:rsidRDefault="00B2385C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0"/>
    <w:docVar w:name="OpenInPublishingView" w:val="0"/>
  </w:docVars>
  <w:rsids>
    <w:rsidRoot w:val="00032F19"/>
    <w:rsid w:val="00032F19"/>
    <w:rsid w:val="000964B2"/>
    <w:rsid w:val="000F632F"/>
    <w:rsid w:val="00110EC1"/>
    <w:rsid w:val="00123360"/>
    <w:rsid w:val="001375D1"/>
    <w:rsid w:val="001A7BD3"/>
    <w:rsid w:val="001C211E"/>
    <w:rsid w:val="00200DA8"/>
    <w:rsid w:val="00291674"/>
    <w:rsid w:val="002B6004"/>
    <w:rsid w:val="002C647F"/>
    <w:rsid w:val="002E7E55"/>
    <w:rsid w:val="00314429"/>
    <w:rsid w:val="003726E6"/>
    <w:rsid w:val="0039251F"/>
    <w:rsid w:val="0039328C"/>
    <w:rsid w:val="003E33A4"/>
    <w:rsid w:val="00443BDB"/>
    <w:rsid w:val="00470848"/>
    <w:rsid w:val="004D1FC4"/>
    <w:rsid w:val="00507251"/>
    <w:rsid w:val="00533476"/>
    <w:rsid w:val="00551EF0"/>
    <w:rsid w:val="00584972"/>
    <w:rsid w:val="00586B3C"/>
    <w:rsid w:val="005A7843"/>
    <w:rsid w:val="005C081F"/>
    <w:rsid w:val="005C4DC4"/>
    <w:rsid w:val="005E2B4D"/>
    <w:rsid w:val="006175BD"/>
    <w:rsid w:val="006A14DC"/>
    <w:rsid w:val="006A47D5"/>
    <w:rsid w:val="006C4741"/>
    <w:rsid w:val="006E577E"/>
    <w:rsid w:val="006F0153"/>
    <w:rsid w:val="006F03DB"/>
    <w:rsid w:val="00700A1F"/>
    <w:rsid w:val="007467CB"/>
    <w:rsid w:val="007B08A6"/>
    <w:rsid w:val="007B7F69"/>
    <w:rsid w:val="007C66F3"/>
    <w:rsid w:val="00834DE8"/>
    <w:rsid w:val="008727A2"/>
    <w:rsid w:val="00920B37"/>
    <w:rsid w:val="009645B1"/>
    <w:rsid w:val="00966F86"/>
    <w:rsid w:val="009931EB"/>
    <w:rsid w:val="009A4304"/>
    <w:rsid w:val="009D183F"/>
    <w:rsid w:val="009E1AE1"/>
    <w:rsid w:val="009F55A1"/>
    <w:rsid w:val="00A23BBC"/>
    <w:rsid w:val="00A352D7"/>
    <w:rsid w:val="00A51E41"/>
    <w:rsid w:val="00A80D14"/>
    <w:rsid w:val="00B2385C"/>
    <w:rsid w:val="00B669D9"/>
    <w:rsid w:val="00BB5BD8"/>
    <w:rsid w:val="00BD10F4"/>
    <w:rsid w:val="00BE04EE"/>
    <w:rsid w:val="00C04029"/>
    <w:rsid w:val="00C15C49"/>
    <w:rsid w:val="00C33C7C"/>
    <w:rsid w:val="00C419AC"/>
    <w:rsid w:val="00C43EE6"/>
    <w:rsid w:val="00C52A90"/>
    <w:rsid w:val="00C6481A"/>
    <w:rsid w:val="00C74270"/>
    <w:rsid w:val="00CD1D37"/>
    <w:rsid w:val="00D222B4"/>
    <w:rsid w:val="00DA4C4B"/>
    <w:rsid w:val="00DD050B"/>
    <w:rsid w:val="00E22B00"/>
    <w:rsid w:val="00E622CC"/>
    <w:rsid w:val="00E75061"/>
    <w:rsid w:val="00E92D2F"/>
    <w:rsid w:val="00E978E4"/>
    <w:rsid w:val="00F30846"/>
    <w:rsid w:val="00F435C7"/>
    <w:rsid w:val="00F56915"/>
    <w:rsid w:val="00FA05E6"/>
    <w:rsid w:val="00FB35D6"/>
    <w:rsid w:val="00FF0CA2"/>
    <w:rsid w:val="00FF3F83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1BA70-16F5-4228-B4CC-34E16380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啓 柴田</cp:lastModifiedBy>
  <cp:revision>2</cp:revision>
  <cp:lastPrinted>2019-03-09T08:02:00Z</cp:lastPrinted>
  <dcterms:created xsi:type="dcterms:W3CDTF">2019-03-15T03:15:00Z</dcterms:created>
  <dcterms:modified xsi:type="dcterms:W3CDTF">2019-03-15T03:15:00Z</dcterms:modified>
</cp:coreProperties>
</file>