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EFC" w:rsidRDefault="00696344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5DB36B1A" wp14:editId="4720BF1A">
            <wp:simplePos x="0" y="0"/>
            <wp:positionH relativeFrom="column">
              <wp:posOffset>1343</wp:posOffset>
            </wp:positionH>
            <wp:positionV relativeFrom="paragraph">
              <wp:posOffset>2111375</wp:posOffset>
            </wp:positionV>
            <wp:extent cx="5302739" cy="206121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_A4_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2739" cy="2061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F753B" w:rsidRPr="004F75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66535A" wp14:editId="789864F4">
                <wp:simplePos x="0" y="0"/>
                <wp:positionH relativeFrom="column">
                  <wp:posOffset>166977</wp:posOffset>
                </wp:positionH>
                <wp:positionV relativeFrom="paragraph">
                  <wp:posOffset>2416561</wp:posOffset>
                </wp:positionV>
                <wp:extent cx="3295650" cy="1602918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16029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F753B" w:rsidRPr="004F753B" w:rsidRDefault="004F753B" w:rsidP="004F753B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4F753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6653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left:0;text-align:left;margin-left:13.15pt;margin-top:190.3pt;width:259.5pt;height:126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" filled="f" stroked="f" strokeweight=".5pt">
                <v:textbox>
                  <w:txbxContent>
                    <w:p w:rsidR="004F753B" w:rsidRPr="004F753B" w:rsidRDefault="004F753B" w:rsidP="004F753B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4F753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26E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3B"/>
    <w:rsid w:val="00426EFC"/>
    <w:rsid w:val="004F753B"/>
    <w:rsid w:val="00696344"/>
    <w:rsid w:val="00A1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504CDE-2AE2-4BA8-AF6E-F72A8BC1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53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2019-03-15T04:14:00Z</dcterms:created>
  <dcterms:modified xsi:type="dcterms:W3CDTF">2019-03-15T05:07:00Z</dcterms:modified>
</cp:coreProperties>
</file>