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DF0ED9E" w14:textId="77777777" w:rsidR="003A5F6A" w:rsidRDefault="003A5F6A"/>
    <w:p w14:paraId="5ED8A09C" w14:textId="3C0AFBE0" w:rsidR="0015357C" w:rsidRPr="003A5F6A" w:rsidRDefault="00AF1314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8255" distL="120396" distR="117348" simplePos="0" relativeHeight="251691259" behindDoc="0" locked="0" layoutInCell="1" allowOverlap="1" wp14:anchorId="37967530" wp14:editId="076DF0A8">
            <wp:simplePos x="0" y="0"/>
            <wp:positionH relativeFrom="column">
              <wp:posOffset>-784225</wp:posOffset>
            </wp:positionH>
            <wp:positionV relativeFrom="paragraph">
              <wp:posOffset>4695825</wp:posOffset>
            </wp:positionV>
            <wp:extent cx="6925310" cy="1549400"/>
            <wp:effectExtent l="0" t="0" r="0" b="0"/>
            <wp:wrapTight wrapText="bothSides">
              <wp:wrapPolygon edited="0">
                <wp:start x="0" y="0"/>
                <wp:lineTo x="0" y="21246"/>
                <wp:lineTo x="21549" y="21246"/>
                <wp:lineTo x="21549" y="0"/>
                <wp:lineTo x="0" y="0"/>
              </wp:wrapPolygon>
            </wp:wrapTight>
            <wp:docPr id="75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531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7112" distL="120396" distR="120269" simplePos="0" relativeHeight="251691004" behindDoc="0" locked="0" layoutInCell="1" allowOverlap="1" wp14:anchorId="120A6803" wp14:editId="0C6D9353">
            <wp:simplePos x="0" y="0"/>
            <wp:positionH relativeFrom="column">
              <wp:posOffset>-782955</wp:posOffset>
            </wp:positionH>
            <wp:positionV relativeFrom="paragraph">
              <wp:posOffset>1520825</wp:posOffset>
            </wp:positionV>
            <wp:extent cx="6922135" cy="1548765"/>
            <wp:effectExtent l="0" t="0" r="0" b="0"/>
            <wp:wrapTight wrapText="bothSides">
              <wp:wrapPolygon edited="0">
                <wp:start x="0" y="0"/>
                <wp:lineTo x="0" y="21255"/>
                <wp:lineTo x="21558" y="21255"/>
                <wp:lineTo x="21558" y="0"/>
                <wp:lineTo x="0" y="0"/>
              </wp:wrapPolygon>
            </wp:wrapTight>
            <wp:docPr id="60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図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135" cy="154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6C5C95CE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91" type="#_x0000_t202" style="position:absolute;left:0;text-align:left;margin-left:309.4pt;margin-top:505pt;width:189pt;height:20pt;z-index:251691769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91" inset=",0,,0">
              <w:txbxContent>
                <w:p w14:paraId="12B2268E" w14:textId="77777777" w:rsidR="00D52F65" w:rsidRPr="00CE33B3" w:rsidRDefault="00D52F65" w:rsidP="00D52F65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577DE2FC" w14:textId="77777777" w:rsidR="00D52F65" w:rsidRPr="008E6728" w:rsidRDefault="00D52F65" w:rsidP="00D52F65"/>
              </w:txbxContent>
            </v:textbox>
            <w10:wrap type="tight" anchorx="page" anchory="page"/>
          </v:shape>
        </w:pict>
      </w:r>
      <w:r>
        <w:rPr>
          <w:noProof/>
        </w:rPr>
        <w:pict w14:anchorId="36EBE058">
          <v:shape id="_x0000_s1090" type="#_x0000_t202" style="position:absolute;left:0;text-align:left;margin-left:59.4pt;margin-top:495pt;width:189pt;height:20pt;z-index:251691514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90" inset=",0,,0">
              <w:txbxContent>
                <w:p w14:paraId="476B69B3" w14:textId="77777777" w:rsidR="00D52F65" w:rsidRPr="00CA5CFD" w:rsidRDefault="00D52F65" w:rsidP="00D52F65">
                  <w:r w:rsidRPr="00CA5CFD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55F68606">
          <v:shape id="_x0000_s1082" type="#_x0000_t202" style="position:absolute;left:0;text-align:left;margin-left:120pt;margin-top:517pt;width:423pt;height:80pt;z-index:251692710;mso-wrap-edited:f;mso-position-horizontal:absolute;mso-position-horizontal-relative:page;mso-position-vertical:absolute;mso-position-vertical-relative:page" wrapcoords="0 0 21600 0 21600 21600 0 21600 0 0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4323589B" w14:textId="77777777" w:rsidR="004D7BE1" w:rsidRPr="00D52F65" w:rsidRDefault="004D7BE1" w:rsidP="004D7BE1">
                  <w:pPr>
                    <w:jc w:val="center"/>
                    <w:rPr>
                      <w:color w:val="7F7F7F" w:themeColor="text1" w:themeTint="80"/>
                      <w:sz w:val="130"/>
                    </w:rPr>
                  </w:pPr>
                  <w:r w:rsidRPr="00D52F65">
                    <w:rPr>
                      <w:rFonts w:ascii="ＭＳ ゴシック" w:eastAsia="ＭＳ ゴシック" w:hAnsi="ＭＳ ゴシック" w:hint="eastAsia"/>
                      <w:b/>
                      <w:color w:val="7F7F7F" w:themeColor="text1" w:themeTint="80"/>
                      <w:sz w:val="130"/>
                    </w:rPr>
                    <w:t>○○通信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6D807FC6">
          <v:shape id="_x0000_s1086" type="#_x0000_t202" style="position:absolute;left:0;text-align:left;margin-left:309.4pt;margin-top:255pt;width:189pt;height:20pt;z-index:251693052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86" inset=",0,,0">
              <w:txbxContent>
                <w:p w14:paraId="79D4603F" w14:textId="77777777" w:rsidR="00D52F65" w:rsidRPr="00CE33B3" w:rsidRDefault="00D52F65" w:rsidP="00D52F65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637D531C" w14:textId="77777777" w:rsidR="00D52F65" w:rsidRPr="008E6728" w:rsidRDefault="00D52F65" w:rsidP="00D52F65"/>
              </w:txbxContent>
            </v:textbox>
            <w10:wrap type="tight" anchorx="page" anchory="page"/>
          </v:shape>
        </w:pict>
      </w:r>
      <w:r>
        <w:rPr>
          <w:noProof/>
        </w:rPr>
        <w:pict w14:anchorId="75B2C8D6">
          <v:shape id="_x0000_s1085" type="#_x0000_t202" style="position:absolute;left:0;text-align:left;margin-left:59.4pt;margin-top:245pt;width:189pt;height:20pt;z-index:251692028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85" inset=",0,,0">
              <w:txbxContent>
                <w:p w14:paraId="494DFA6F" w14:textId="77777777" w:rsidR="00D52F65" w:rsidRPr="00CA5CFD" w:rsidRDefault="00D52F65" w:rsidP="00D52F65">
                  <w:r w:rsidRPr="00CA5CFD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66CFA7F6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7" type="#_x0000_t136" style="position:absolute;left:0;text-align:left;margin-left:45.45pt;margin-top:165.4pt;width:405.5pt;height:60pt;z-index:251696125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fillcolor="#bfbfbf [2412]" strokecolor="black [3213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35F5C"/>
    <w:rsid w:val="000456C2"/>
    <w:rsid w:val="00086CFC"/>
    <w:rsid w:val="0015357C"/>
    <w:rsid w:val="00165207"/>
    <w:rsid w:val="001A7338"/>
    <w:rsid w:val="002266A8"/>
    <w:rsid w:val="002350BC"/>
    <w:rsid w:val="0024140F"/>
    <w:rsid w:val="002A30E7"/>
    <w:rsid w:val="002B4C59"/>
    <w:rsid w:val="002E13C4"/>
    <w:rsid w:val="0035113D"/>
    <w:rsid w:val="003A5F6A"/>
    <w:rsid w:val="003E078B"/>
    <w:rsid w:val="003F7FD4"/>
    <w:rsid w:val="00464037"/>
    <w:rsid w:val="00470FCB"/>
    <w:rsid w:val="004C6C6C"/>
    <w:rsid w:val="004D7BE1"/>
    <w:rsid w:val="004E2103"/>
    <w:rsid w:val="00587278"/>
    <w:rsid w:val="005A4588"/>
    <w:rsid w:val="005A4D5B"/>
    <w:rsid w:val="005B6835"/>
    <w:rsid w:val="00610EAE"/>
    <w:rsid w:val="00650D38"/>
    <w:rsid w:val="00666DFE"/>
    <w:rsid w:val="006B315E"/>
    <w:rsid w:val="00702896"/>
    <w:rsid w:val="00745B3C"/>
    <w:rsid w:val="00746925"/>
    <w:rsid w:val="007D6222"/>
    <w:rsid w:val="00803454"/>
    <w:rsid w:val="008377EE"/>
    <w:rsid w:val="008616A0"/>
    <w:rsid w:val="008A10ED"/>
    <w:rsid w:val="008E096E"/>
    <w:rsid w:val="009962C2"/>
    <w:rsid w:val="009D47B6"/>
    <w:rsid w:val="009E25C4"/>
    <w:rsid w:val="00A22841"/>
    <w:rsid w:val="00A56BC2"/>
    <w:rsid w:val="00A831BA"/>
    <w:rsid w:val="00AE235D"/>
    <w:rsid w:val="00AF1314"/>
    <w:rsid w:val="00B06CA2"/>
    <w:rsid w:val="00B460A7"/>
    <w:rsid w:val="00BD5AB5"/>
    <w:rsid w:val="00BF176F"/>
    <w:rsid w:val="00BF3263"/>
    <w:rsid w:val="00C27C4C"/>
    <w:rsid w:val="00C454C8"/>
    <w:rsid w:val="00C6691D"/>
    <w:rsid w:val="00C847B9"/>
    <w:rsid w:val="00D006F4"/>
    <w:rsid w:val="00D11E22"/>
    <w:rsid w:val="00D35F0D"/>
    <w:rsid w:val="00D52F65"/>
    <w:rsid w:val="00D67F37"/>
    <w:rsid w:val="00DA584D"/>
    <w:rsid w:val="00E063AE"/>
    <w:rsid w:val="00E076AD"/>
    <w:rsid w:val="00E27C95"/>
    <w:rsid w:val="00E77185"/>
    <w:rsid w:val="00EB11B1"/>
    <w:rsid w:val="00F318B7"/>
    <w:rsid w:val="00FA6280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2">
      <v:textbox inset="5.85pt,.7pt,5.85pt,.7pt"/>
      <o:colormru v:ext="edit" colors="#8be72f"/>
    </o:shapedefaults>
    <o:shapelayout v:ext="edit">
      <o:idmap v:ext="edit" data="1"/>
    </o:shapelayout>
  </w:shapeDefaults>
  <w:decimalSymbol w:val="."/>
  <w:listSeparator w:val=","/>
  <w14:docId w14:val="55331AD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2018-01-11T07:41:00Z</dcterms:created>
  <dcterms:modified xsi:type="dcterms:W3CDTF">2018-01-11T07:41:00Z</dcterms:modified>
</cp:coreProperties>
</file>