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DF0ED9E" w14:textId="77777777" w:rsidR="003A5F6A" w:rsidRDefault="003A5F6A"/>
    <w:p w14:paraId="5ED8A09C" w14:textId="77777777" w:rsidR="0015357C" w:rsidRPr="003A5F6A" w:rsidRDefault="005A4D5B" w:rsidP="003A5F6A">
      <w:pPr>
        <w:tabs>
          <w:tab w:val="left" w:pos="2480"/>
        </w:tabs>
      </w:pPr>
      <w:bookmarkStart w:id="0" w:name="_GoBack"/>
      <w:r>
        <w:rPr>
          <w:noProof/>
        </w:rPr>
        <w:drawing>
          <wp:anchor distT="0" distB="8255" distL="120396" distR="117348" simplePos="0" relativeHeight="251691259" behindDoc="0" locked="0" layoutInCell="1" allowOverlap="1" wp14:anchorId="37967530" wp14:editId="221A7739">
            <wp:simplePos x="0" y="0"/>
            <wp:positionH relativeFrom="column">
              <wp:posOffset>-793115</wp:posOffset>
            </wp:positionH>
            <wp:positionV relativeFrom="paragraph">
              <wp:posOffset>4699000</wp:posOffset>
            </wp:positionV>
            <wp:extent cx="6934200" cy="1549400"/>
            <wp:effectExtent l="0" t="0" r="0" b="0"/>
            <wp:wrapTight wrapText="bothSides">
              <wp:wrapPolygon edited="0">
                <wp:start x="19464" y="0"/>
                <wp:lineTo x="949" y="3187"/>
                <wp:lineTo x="949" y="5666"/>
                <wp:lineTo x="475" y="11331"/>
                <wp:lineTo x="0" y="13102"/>
                <wp:lineTo x="0" y="13810"/>
                <wp:lineTo x="1266" y="16997"/>
                <wp:lineTo x="1503" y="21246"/>
                <wp:lineTo x="20413" y="21246"/>
                <wp:lineTo x="20492" y="21246"/>
                <wp:lineTo x="21521" y="16997"/>
                <wp:lineTo x="21521" y="2479"/>
                <wp:lineTo x="20413" y="0"/>
                <wp:lineTo x="19464" y="0"/>
              </wp:wrapPolygon>
            </wp:wrapTight>
            <wp:docPr id="75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6C5C95CE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91" type="#_x0000_t202" style="position:absolute;left:0;text-align:left;margin-left:309.4pt;margin-top:505pt;width:189pt;height:20pt;z-index:251691769;mso-wrap-edited:f;mso-position-horizontal:absolute;mso-position-horizontal-relative:page;mso-position-vertical:absolute;mso-position-vertical-relative:page" wrapcoords="0 0 21600 0 21600 21600 0 21600 0 0" o:regroupid="13" filled="f" stroked="f">
            <v:fill o:detectmouseclick="t"/>
            <v:textbox style="mso-next-textbox:#_x0000_s1091" inset=",0,,0">
              <w:txbxContent>
                <w:p w14:paraId="12B2268E" w14:textId="77777777" w:rsidR="00D52F65" w:rsidRPr="00CE33B3" w:rsidRDefault="00D52F65" w:rsidP="00D52F65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577DE2FC" w14:textId="77777777" w:rsidR="00D52F65" w:rsidRPr="008E6728" w:rsidRDefault="00D52F65" w:rsidP="00D52F65"/>
              </w:txbxContent>
            </v:textbox>
            <w10:wrap type="tight"/>
          </v:shape>
        </w:pict>
      </w:r>
      <w:r>
        <w:rPr>
          <w:noProof/>
        </w:rPr>
        <w:pict w14:anchorId="36EBE058">
          <v:shape id="_x0000_s1090" type="#_x0000_t202" style="position:absolute;left:0;text-align:left;margin-left:59.4pt;margin-top:495pt;width:189pt;height:20pt;z-index:251691514;mso-wrap-edited:f;mso-position-horizontal:absolute;mso-position-horizontal-relative:page;mso-position-vertical:absolute;mso-position-vertical-relative:page" wrapcoords="0 0 21600 0 21600 21600 0 21600 0 0" o:regroupid="13" filled="f" stroked="f">
            <v:fill o:detectmouseclick="t"/>
            <v:textbox style="mso-next-textbox:#_x0000_s1090" inset=",0,,0">
              <w:txbxContent>
                <w:p w14:paraId="476B69B3" w14:textId="77777777" w:rsidR="00D52F65" w:rsidRPr="00CA5CFD" w:rsidRDefault="00D52F65" w:rsidP="00D52F65">
                  <w:r w:rsidRPr="00CA5CFD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7112" distL="120396" distR="120269" simplePos="0" relativeHeight="251691004" behindDoc="0" locked="0" layoutInCell="1" allowOverlap="1" wp14:anchorId="120A6803" wp14:editId="3444FEFA">
            <wp:simplePos x="0" y="0"/>
            <wp:positionH relativeFrom="column">
              <wp:posOffset>-793115</wp:posOffset>
            </wp:positionH>
            <wp:positionV relativeFrom="paragraph">
              <wp:posOffset>1524000</wp:posOffset>
            </wp:positionV>
            <wp:extent cx="6933565" cy="1548765"/>
            <wp:effectExtent l="0" t="0" r="0" b="0"/>
            <wp:wrapTight wrapText="bothSides">
              <wp:wrapPolygon edited="0">
                <wp:start x="19466" y="0"/>
                <wp:lineTo x="950" y="3188"/>
                <wp:lineTo x="950" y="5668"/>
                <wp:lineTo x="475" y="11336"/>
                <wp:lineTo x="0" y="13107"/>
                <wp:lineTo x="0" y="13815"/>
                <wp:lineTo x="1266" y="17004"/>
                <wp:lineTo x="1503" y="21255"/>
                <wp:lineTo x="20415" y="21255"/>
                <wp:lineTo x="20494" y="21255"/>
                <wp:lineTo x="21523" y="17004"/>
                <wp:lineTo x="21523" y="2480"/>
                <wp:lineTo x="20415" y="0"/>
                <wp:lineTo x="19466" y="0"/>
              </wp:wrapPolygon>
            </wp:wrapTight>
            <wp:docPr id="60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図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3565" cy="154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55F68606">
          <v:shape id="_x0000_s1082" type="#_x0000_t202" style="position:absolute;left:0;text-align:left;margin-left:120pt;margin-top:517pt;width:423pt;height:80pt;z-index:251692710;mso-wrap-edited:f;mso-position-horizontal:absolute;mso-position-horizontal-relative:page;mso-position-vertical:absolute;mso-position-vertical-relative:page" wrapcoords="0 0 21600 0 21600 21600 0 21600 0 0" o:regroupid="12" filled="f" fillcolor="yellow" stroked="f" strokecolor="blue">
            <v:fill o:detectmouseclick="t"/>
            <v:shadow on="t" mv:blur="12700f" offset="19033emu,.91575mm"/>
            <v:textbox style="mso-next-textbox:#_x0000_s1082" inset=",0,,0">
              <w:txbxContent>
                <w:p w14:paraId="4323589B" w14:textId="77777777" w:rsidR="004D7BE1" w:rsidRPr="00D52F65" w:rsidRDefault="004D7BE1" w:rsidP="004D7BE1">
                  <w:pPr>
                    <w:jc w:val="center"/>
                    <w:rPr>
                      <w:color w:val="7F7F7F" w:themeColor="text1" w:themeTint="80"/>
                      <w:sz w:val="130"/>
                    </w:rPr>
                  </w:pPr>
                  <w:r w:rsidRPr="00D52F65">
                    <w:rPr>
                      <w:rFonts w:ascii="ＭＳ ゴシック" w:eastAsia="ＭＳ ゴシック" w:hAnsi="ＭＳ ゴシック" w:hint="eastAsia"/>
                      <w:b/>
                      <w:color w:val="7F7F7F" w:themeColor="text1" w:themeTint="80"/>
                      <w:sz w:val="130"/>
                    </w:rPr>
                    <w:t>○○通信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6D807FC6">
          <v:shape id="_x0000_s1086" type="#_x0000_t202" style="position:absolute;left:0;text-align:left;margin-left:309.4pt;margin-top:255pt;width:189pt;height:20pt;z-index:251693052;mso-wrap-edited:f;mso-position-horizontal:absolute;mso-position-horizontal-relative:page;mso-position-vertical:absolute;mso-position-vertical-relative:page" wrapcoords="0 0 21600 0 21600 21600 0 21600 0 0" o:regroupid="11" filled="f" stroked="f">
            <v:fill o:detectmouseclick="t"/>
            <v:textbox style="mso-next-textbox:#_x0000_s1086" inset=",0,,0">
              <w:txbxContent>
                <w:p w14:paraId="79D4603F" w14:textId="77777777" w:rsidR="00D52F65" w:rsidRPr="00CE33B3" w:rsidRDefault="00D52F65" w:rsidP="00D52F65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637D531C" w14:textId="77777777" w:rsidR="00D52F65" w:rsidRPr="008E6728" w:rsidRDefault="00D52F65" w:rsidP="00D52F65"/>
              </w:txbxContent>
            </v:textbox>
            <w10:wrap type="tight"/>
          </v:shape>
        </w:pict>
      </w:r>
      <w:r>
        <w:rPr>
          <w:noProof/>
        </w:rPr>
        <w:pict w14:anchorId="75B2C8D6">
          <v:shape id="_x0000_s1085" type="#_x0000_t202" style="position:absolute;left:0;text-align:left;margin-left:59.4pt;margin-top:245pt;width:189pt;height:20pt;z-index:251692028;mso-wrap-edited:f;mso-position-horizontal:absolute;mso-position-horizontal-relative:page;mso-position-vertical:absolute;mso-position-vertical-relative:page" wrapcoords="0 0 21600 0 21600 21600 0 21600 0 0" o:regroupid="11" filled="f" stroked="f">
            <v:fill o:detectmouseclick="t"/>
            <v:textbox style="mso-next-textbox:#_x0000_s1085" inset=",0,,0">
              <w:txbxContent>
                <w:p w14:paraId="494DFA6F" w14:textId="77777777" w:rsidR="00D52F65" w:rsidRPr="00CA5CFD" w:rsidRDefault="00D52F65" w:rsidP="00D52F65">
                  <w:r w:rsidRPr="00CA5CFD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66CFA7F6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7" type="#_x0000_t136" style="position:absolute;left:0;text-align:left;margin-left:45.45pt;margin-top:165.4pt;width:405.5pt;height:60pt;z-index:251696125;mso-wrap-edited:f;mso-position-horizontal:absolute;mso-position-horizontal-relative:text;mso-position-vertical:absolute;mso-position-vertical-relative:text" wrapcoords="17477 -1309 2018 -981 171 -654 128 3927 -42 6218 -171 8509 -171 14727 128 19636 128 23890 1717 24545 18808 24872 18121 24545 14686 24545 21685 24545 21213 24545 20097 24872 21814 24545 21986 21600 21986 19636 22158 5563 22115 0 21385 -1309 19538 -1309 17477 -1309" fillcolor="#bfbfbf [2412]" strokecolor="black [3213]" strokeweight="2pt">
            <v:imagedata embosscolor="shadow add(51)"/>
            <v:shadow on="t" opacity=".5" offset=",1pt" offset2=",-2pt"/>
            <o:extrusion v:ext="view" backdepth="0" rotationangle="20,-20" viewpoint="0,0" viewpointorigin="0,0" skewangle="0" skewamt="0" lightposition="0" lightposition2="0"/>
            <v:textpath style="font-family:&quot;ＭＳ ゴシック&quot;;font-size:54pt;font-weight:bold;v-text-reverse:t;v-text-kern:t" trim="t" fitpath="t" string="●●▲▲通信&#10;"/>
            <w10:wrap type="tight"/>
          </v:shape>
        </w:pict>
      </w:r>
    </w:p>
    <w:sectPr w:rsidR="0015357C" w:rsidRPr="003A5F6A" w:rsidSect="001535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35F5C"/>
    <w:rsid w:val="000456C2"/>
    <w:rsid w:val="00086CFC"/>
    <w:rsid w:val="0015357C"/>
    <w:rsid w:val="00165207"/>
    <w:rsid w:val="001A7338"/>
    <w:rsid w:val="002266A8"/>
    <w:rsid w:val="002350BC"/>
    <w:rsid w:val="0024140F"/>
    <w:rsid w:val="002A30E7"/>
    <w:rsid w:val="002B4C59"/>
    <w:rsid w:val="002E13C4"/>
    <w:rsid w:val="0035113D"/>
    <w:rsid w:val="003A5F6A"/>
    <w:rsid w:val="003E078B"/>
    <w:rsid w:val="003F7FD4"/>
    <w:rsid w:val="00464037"/>
    <w:rsid w:val="00470FCB"/>
    <w:rsid w:val="004C6C6C"/>
    <w:rsid w:val="004D7BE1"/>
    <w:rsid w:val="004E2103"/>
    <w:rsid w:val="00587278"/>
    <w:rsid w:val="005A4588"/>
    <w:rsid w:val="005A4D5B"/>
    <w:rsid w:val="005B6835"/>
    <w:rsid w:val="00610EAE"/>
    <w:rsid w:val="00650D38"/>
    <w:rsid w:val="00666DFE"/>
    <w:rsid w:val="006B315E"/>
    <w:rsid w:val="00702896"/>
    <w:rsid w:val="00745B3C"/>
    <w:rsid w:val="00746925"/>
    <w:rsid w:val="007D6222"/>
    <w:rsid w:val="00803454"/>
    <w:rsid w:val="008377EE"/>
    <w:rsid w:val="008616A0"/>
    <w:rsid w:val="008A10ED"/>
    <w:rsid w:val="008E096E"/>
    <w:rsid w:val="009962C2"/>
    <w:rsid w:val="009D47B6"/>
    <w:rsid w:val="009E25C4"/>
    <w:rsid w:val="00A22841"/>
    <w:rsid w:val="00A56BC2"/>
    <w:rsid w:val="00A831BA"/>
    <w:rsid w:val="00AE235D"/>
    <w:rsid w:val="00B06CA2"/>
    <w:rsid w:val="00B460A7"/>
    <w:rsid w:val="00BD5AB5"/>
    <w:rsid w:val="00BF176F"/>
    <w:rsid w:val="00BF3263"/>
    <w:rsid w:val="00C27C4C"/>
    <w:rsid w:val="00C454C8"/>
    <w:rsid w:val="00C6691D"/>
    <w:rsid w:val="00C847B9"/>
    <w:rsid w:val="00D006F4"/>
    <w:rsid w:val="00D11E22"/>
    <w:rsid w:val="00D35F0D"/>
    <w:rsid w:val="00D52F65"/>
    <w:rsid w:val="00D67F37"/>
    <w:rsid w:val="00DA584D"/>
    <w:rsid w:val="00E063AE"/>
    <w:rsid w:val="00E076AD"/>
    <w:rsid w:val="00E27C95"/>
    <w:rsid w:val="00E77185"/>
    <w:rsid w:val="00EB11B1"/>
    <w:rsid w:val="00F318B7"/>
    <w:rsid w:val="00FA6280"/>
    <w:rsid w:val="00FB47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07">
      <v:textbox inset="5.85pt,.7pt,5.85pt,.7pt"/>
      <o:colormru v:ext="edit" colors="#8be72f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12"/>
      </o:regrouptable>
    </o:shapelayout>
  </w:shapeDefaults>
  <w:decimalSymbol w:val="."/>
  <w:listSeparator w:val=","/>
  <w14:docId w14:val="55331A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6</cp:revision>
  <dcterms:created xsi:type="dcterms:W3CDTF">2014-03-11T04:05:00Z</dcterms:created>
  <dcterms:modified xsi:type="dcterms:W3CDTF">2015-06-25T04:46:00Z</dcterms:modified>
</cp:coreProperties>
</file>