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C788AD6" w14:textId="77777777" w:rsidR="003A5F6A" w:rsidRDefault="003A5F6A"/>
    <w:p w14:paraId="37734135" w14:textId="77777777" w:rsidR="0015357C" w:rsidRPr="003A5F6A" w:rsidRDefault="00475096" w:rsidP="003A5F6A">
      <w:pPr>
        <w:tabs>
          <w:tab w:val="left" w:pos="2480"/>
        </w:tabs>
      </w:pPr>
      <w:bookmarkStart w:id="0" w:name="_GoBack"/>
      <w:r>
        <w:rPr>
          <w:noProof/>
        </w:rPr>
        <w:drawing>
          <wp:anchor distT="0" distB="4699" distL="120396" distR="117348" simplePos="0" relativeHeight="251688138" behindDoc="0" locked="0" layoutInCell="1" allowOverlap="1" wp14:anchorId="5B9965B2" wp14:editId="26DF3688">
            <wp:simplePos x="0" y="0"/>
            <wp:positionH relativeFrom="column">
              <wp:posOffset>-662305</wp:posOffset>
            </wp:positionH>
            <wp:positionV relativeFrom="paragraph">
              <wp:posOffset>4570095</wp:posOffset>
            </wp:positionV>
            <wp:extent cx="6686550" cy="1561465"/>
            <wp:effectExtent l="0" t="0" r="0" b="0"/>
            <wp:wrapTight wrapText="bothSides">
              <wp:wrapPolygon edited="0">
                <wp:start x="1313" y="0"/>
                <wp:lineTo x="0" y="0"/>
                <wp:lineTo x="0" y="21082"/>
                <wp:lineTo x="1313" y="21082"/>
                <wp:lineTo x="21005" y="21082"/>
                <wp:lineTo x="21497" y="20379"/>
                <wp:lineTo x="21497" y="1054"/>
                <wp:lineTo x="21005" y="0"/>
                <wp:lineTo x="1313" y="0"/>
              </wp:wrapPolygon>
            </wp:wrapTight>
            <wp:docPr id="6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1524" distL="120396" distR="115316" simplePos="0" relativeHeight="251685886" behindDoc="0" locked="0" layoutInCell="1" allowOverlap="1" wp14:anchorId="5C3BC337" wp14:editId="7BBCFD94">
            <wp:simplePos x="0" y="0"/>
            <wp:positionH relativeFrom="column">
              <wp:posOffset>-663575</wp:posOffset>
            </wp:positionH>
            <wp:positionV relativeFrom="paragraph">
              <wp:posOffset>1395095</wp:posOffset>
            </wp:positionV>
            <wp:extent cx="6686550" cy="1561465"/>
            <wp:effectExtent l="0" t="0" r="0" b="0"/>
            <wp:wrapTight wrapText="bothSides">
              <wp:wrapPolygon edited="0">
                <wp:start x="1313" y="0"/>
                <wp:lineTo x="0" y="0"/>
                <wp:lineTo x="0" y="21082"/>
                <wp:lineTo x="1313" y="21082"/>
                <wp:lineTo x="21005" y="21082"/>
                <wp:lineTo x="21497" y="20379"/>
                <wp:lineTo x="21497" y="1054"/>
                <wp:lineTo x="21005" y="0"/>
                <wp:lineTo x="1313" y="0"/>
              </wp:wrapPolygon>
            </wp:wrapTight>
            <wp:docPr id="48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図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1C59067C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80" type="#_x0000_t202" style="position:absolute;left:0;text-align:left;margin-left:352.45pt;margin-top:491.65pt;width:189pt;height:20pt;z-index:251688750;mso-wrap-edited:f;mso-position-horizontal:absolute;mso-position-horizontal-relative:page;mso-position-vertical:absolute;mso-position-vertical-relative:page" wrapcoords="0 0 21600 0 21600 21600 0 21600 0 0" o:regroupid="13" filled="f" stroked="f">
            <v:fill o:detectmouseclick="t"/>
            <v:textbox style="mso-next-textbox:#_x0000_s1080" inset=",0,,0">
              <w:txbxContent>
                <w:p w14:paraId="738F0E15" w14:textId="77777777" w:rsidR="00C03514" w:rsidRPr="00CE33B3" w:rsidRDefault="00C03514" w:rsidP="004D126D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521C3324" w14:textId="77777777" w:rsidR="00C03514" w:rsidRPr="004D126D" w:rsidRDefault="00C03514" w:rsidP="004D126D"/>
              </w:txbxContent>
            </v:textbox>
            <w10:wrap type="tight"/>
          </v:shape>
        </w:pict>
      </w:r>
      <w:r>
        <w:rPr>
          <w:noProof/>
        </w:rPr>
        <w:pict w14:anchorId="1E5A964B">
          <v:shape id="_x0000_s1079" type="#_x0000_t202" style="position:absolute;left:0;text-align:left;margin-left:149.25pt;margin-top:491.65pt;width:189pt;height:20pt;z-index:251688546;mso-wrap-edited:f;mso-position-horizontal:absolute;mso-position-horizontal-relative:page;mso-position-vertical:absolute;mso-position-vertical-relative:page" wrapcoords="0 0 21600 0 21600 21600 0 21600 0 0" o:regroupid="13" filled="f" stroked="f">
            <v:fill o:detectmouseclick="t"/>
            <v:textbox style="mso-next-textbox:#_x0000_s1079" inset=",0,,0">
              <w:txbxContent>
                <w:p w14:paraId="4CEB6789" w14:textId="77777777" w:rsidR="00C03514" w:rsidRPr="00666970" w:rsidRDefault="00C03514" w:rsidP="00666970">
                  <w:r w:rsidRPr="00666970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14448D85">
          <v:shape id="_x0000_s1082" type="#_x0000_t202" style="position:absolute;left:0;text-align:left;margin-left:147pt;margin-top:511.85pt;width:396.95pt;height:80pt;z-index:251688342;mso-wrap-edited:f;mso-position-horizontal:absolute;mso-position-horizontal-relative:page;mso-position-vertical:absolute;mso-position-vertical-relative:page" wrapcoords="0 0 21600 0 21600 21600 0 21600 0 0" o:regroupid="13" filled="f" fillcolor="yellow" stroked="f" strokecolor="blue">
            <v:fill o:detectmouseclick="t"/>
            <v:shadow on="t" mv:blur="12700f" offset="19033emu,.91575mm"/>
            <v:textbox style="mso-next-textbox:#_x0000_s1082" inset=",0,,0">
              <w:txbxContent>
                <w:p w14:paraId="6498E763" w14:textId="77777777" w:rsidR="00C03514" w:rsidRPr="00C03514" w:rsidRDefault="00C03514" w:rsidP="00C03514">
                  <w:pPr>
                    <w:jc w:val="center"/>
                    <w:rPr>
                      <w:color w:val="E5B8B7" w:themeColor="accent2" w:themeTint="66"/>
                      <w:sz w:val="120"/>
                    </w:rPr>
                  </w:pPr>
                  <w:r w:rsidRPr="00C03514">
                    <w:rPr>
                      <w:rFonts w:ascii="ＭＳ ゴシック" w:eastAsia="ＭＳ ゴシック" w:hAnsi="ＭＳ ゴシック" w:hint="eastAsia"/>
                      <w:b/>
                      <w:color w:val="E5B8B7" w:themeColor="accent2" w:themeTint="66"/>
                      <w:sz w:val="120"/>
                    </w:rPr>
                    <w:t>○○通信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24F5EBBA">
          <v:shape id="_x0000_s1063" type="#_x0000_t202" style="position:absolute;left:0;text-align:left;margin-left:352.45pt;margin-top:241.65pt;width:189pt;height:20pt;z-index:251687934;mso-wrap-edited:f;mso-position-horizontal:absolute;mso-position-horizontal-relative:page;mso-position-vertical:absolute;mso-position-vertical-relative:page" wrapcoords="0 0 21600 0 21600 21600 0 21600 0 0" o:regroupid="12" filled="f" stroked="f">
            <v:fill o:detectmouseclick="t"/>
            <v:textbox style="mso-next-textbox:#_x0000_s1063" inset=",0,,0">
              <w:txbxContent>
                <w:p w14:paraId="64FE9411" w14:textId="77777777" w:rsidR="004D126D" w:rsidRPr="00CE33B3" w:rsidRDefault="004D126D" w:rsidP="004D126D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15832B4B" w14:textId="77777777" w:rsidR="003A5F6A" w:rsidRPr="004D126D" w:rsidRDefault="003A5F6A" w:rsidP="004D126D"/>
              </w:txbxContent>
            </v:textbox>
            <w10:wrap type="tight"/>
          </v:shape>
        </w:pict>
      </w:r>
      <w:r>
        <w:rPr>
          <w:noProof/>
        </w:rPr>
        <w:pict w14:anchorId="09611232">
          <v:shape id="_x0000_s1062" type="#_x0000_t202" style="position:absolute;left:0;text-align:left;margin-left:149.25pt;margin-top:241.65pt;width:189pt;height:20pt;z-index:251686910;mso-wrap-edited:f;mso-position-horizontal:absolute;mso-position-horizontal-relative:page;mso-position-vertical:absolute;mso-position-vertical-relative:page" wrapcoords="0 0 21600 0 21600 21600 0 21600 0 0" o:regroupid="12" filled="f" stroked="f">
            <v:fill o:detectmouseclick="t"/>
            <v:textbox style="mso-next-textbox:#_x0000_s1062" inset=",0,,0">
              <w:txbxContent>
                <w:p w14:paraId="7B31ACAA" w14:textId="77777777" w:rsidR="003A5F6A" w:rsidRPr="00666970" w:rsidRDefault="00666970" w:rsidP="00666970">
                  <w:r w:rsidRPr="00666970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6C03B08C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9" type="#_x0000_t136" style="position:absolute;left:0;text-align:left;margin-left:1in;margin-top:160pt;width:377.5pt;height:49.5pt;z-index:251688959;mso-wrap-edited:f;mso-position-horizontal:absolute;mso-position-horizontal-relative:text;mso-position-vertical:absolute;mso-position-vertical-relative:text" wrapcoords="17477 -1309 2018 -981 171 -654 128 3927 -42 6218 -171 8509 -171 14727 128 19636 128 23890 1717 24545 18808 24872 18121 24545 14686 24545 21685 24545 21213 24545 20097 24872 21814 24545 21986 21600 21986 19636 22158 5563 22115 0 21385 -1309 19538 -1309 17477 -1309" o:regroupid="9" fillcolor="#e5b8b7 [1301]" strokecolor="#622423 [1605]" strokeweight="2pt">
            <v:imagedata embosscolor="shadow add(51)"/>
            <v:shadow on="t" opacity=".5" offset=",1pt" offset2=",-2pt"/>
            <o:extrusion v:ext="view" backdepth="0" rotationangle="20,-20" viewpoint="0,0" viewpointorigin="0,0" skewangle="0" skewamt="0" lightposition="0" lightposition2="0"/>
            <v:textpath style="font-family:&quot;ＭＳ ゴシック&quot;;font-size:54pt;font-weight:bold;v-text-reverse:t;v-text-kern:t" trim="t" fitpath="t" string="●●▲▲通信&#10;"/>
            <w10:wrap type="tight"/>
          </v:shape>
        </w:pict>
      </w:r>
    </w:p>
    <w:sectPr w:rsidR="0015357C" w:rsidRPr="003A5F6A" w:rsidSect="0015357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086CFC"/>
    <w:rsid w:val="00114F78"/>
    <w:rsid w:val="0015357C"/>
    <w:rsid w:val="00165207"/>
    <w:rsid w:val="002350BC"/>
    <w:rsid w:val="0024140F"/>
    <w:rsid w:val="002A30E7"/>
    <w:rsid w:val="002B4C59"/>
    <w:rsid w:val="002E13C4"/>
    <w:rsid w:val="0035113D"/>
    <w:rsid w:val="003A5F6A"/>
    <w:rsid w:val="003B4A45"/>
    <w:rsid w:val="003F7FD4"/>
    <w:rsid w:val="00470FCB"/>
    <w:rsid w:val="00475096"/>
    <w:rsid w:val="004C6C6C"/>
    <w:rsid w:val="004D126D"/>
    <w:rsid w:val="004E2103"/>
    <w:rsid w:val="005B6835"/>
    <w:rsid w:val="00610EAE"/>
    <w:rsid w:val="00630501"/>
    <w:rsid w:val="00650D38"/>
    <w:rsid w:val="00666970"/>
    <w:rsid w:val="006B315E"/>
    <w:rsid w:val="00745B3C"/>
    <w:rsid w:val="00746925"/>
    <w:rsid w:val="00803454"/>
    <w:rsid w:val="008377EE"/>
    <w:rsid w:val="008616A0"/>
    <w:rsid w:val="008A10ED"/>
    <w:rsid w:val="008E096E"/>
    <w:rsid w:val="00954E7A"/>
    <w:rsid w:val="00973604"/>
    <w:rsid w:val="009D47B6"/>
    <w:rsid w:val="00A831BA"/>
    <w:rsid w:val="00AE235D"/>
    <w:rsid w:val="00B06CA2"/>
    <w:rsid w:val="00BF176F"/>
    <w:rsid w:val="00BF3263"/>
    <w:rsid w:val="00C03514"/>
    <w:rsid w:val="00C454C8"/>
    <w:rsid w:val="00C6691D"/>
    <w:rsid w:val="00C847B9"/>
    <w:rsid w:val="00C94576"/>
    <w:rsid w:val="00D11E22"/>
    <w:rsid w:val="00D12BB9"/>
    <w:rsid w:val="00D35F0D"/>
    <w:rsid w:val="00D67F37"/>
    <w:rsid w:val="00DA584D"/>
    <w:rsid w:val="00E076AD"/>
    <w:rsid w:val="00E27C95"/>
    <w:rsid w:val="00E77185"/>
    <w:rsid w:val="00F318B7"/>
    <w:rsid w:val="00FB47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2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</o:regrouptable>
    </o:shapelayout>
  </w:shapeDefaults>
  <w:decimalSymbol w:val="."/>
  <w:listSeparator w:val=","/>
  <w14:docId w14:val="097F8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9</cp:revision>
  <dcterms:created xsi:type="dcterms:W3CDTF">2014-02-21T08:03:00Z</dcterms:created>
  <dcterms:modified xsi:type="dcterms:W3CDTF">2015-06-25T04:43:00Z</dcterms:modified>
</cp:coreProperties>
</file>