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7167B98" w14:textId="77777777" w:rsidR="003A5F6A" w:rsidRDefault="003A5F6A"/>
    <w:p w14:paraId="04901D09" w14:textId="15F7103F" w:rsidR="0015357C" w:rsidRPr="003A5F6A" w:rsidRDefault="00E34F6A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7620" distL="120396" distR="122174" simplePos="0" relativeHeight="251686223" behindDoc="0" locked="0" layoutInCell="1" allowOverlap="1" wp14:anchorId="27B69932" wp14:editId="60CF363A">
            <wp:simplePos x="0" y="0"/>
            <wp:positionH relativeFrom="column">
              <wp:posOffset>-657225</wp:posOffset>
            </wp:positionH>
            <wp:positionV relativeFrom="paragraph">
              <wp:posOffset>4639310</wp:posOffset>
            </wp:positionV>
            <wp:extent cx="6720840" cy="1587500"/>
            <wp:effectExtent l="0" t="0" r="0" b="0"/>
            <wp:wrapTight wrapText="bothSides">
              <wp:wrapPolygon edited="0">
                <wp:start x="0" y="0"/>
                <wp:lineTo x="0" y="21427"/>
                <wp:lineTo x="21551" y="21427"/>
                <wp:lineTo x="21551" y="0"/>
                <wp:lineTo x="0" y="0"/>
              </wp:wrapPolygon>
            </wp:wrapTight>
            <wp:docPr id="95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2540" distL="120396" distR="116840" simplePos="0" relativeHeight="251684858" behindDoc="0" locked="0" layoutInCell="1" allowOverlap="1" wp14:anchorId="15E629D0" wp14:editId="4236F004">
            <wp:simplePos x="0" y="0"/>
            <wp:positionH relativeFrom="column">
              <wp:posOffset>-657225</wp:posOffset>
            </wp:positionH>
            <wp:positionV relativeFrom="paragraph">
              <wp:posOffset>1522730</wp:posOffset>
            </wp:positionV>
            <wp:extent cx="6720840" cy="1587500"/>
            <wp:effectExtent l="0" t="0" r="0" b="0"/>
            <wp:wrapTight wrapText="bothSides">
              <wp:wrapPolygon edited="0">
                <wp:start x="0" y="0"/>
                <wp:lineTo x="0" y="21427"/>
                <wp:lineTo x="21551" y="21427"/>
                <wp:lineTo x="21551" y="0"/>
                <wp:lineTo x="0" y="0"/>
              </wp:wrapPolygon>
            </wp:wrapTight>
            <wp:docPr id="82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32EB1B9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16" type="#_x0000_t202" style="position:absolute;left:0;text-align:left;margin-left:355.55pt;margin-top:494.7pt;width:189pt;height:20pt;z-index:251686733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116" inset=",0,,0">
              <w:txbxContent>
                <w:p w14:paraId="44B6BA33" w14:textId="77777777" w:rsidR="00E7228B" w:rsidRPr="00CE33B3" w:rsidRDefault="00E7228B" w:rsidP="00F764C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008EE088">
          <v:shape id="_x0000_s1115" type="#_x0000_t202" style="position:absolute;left:0;text-align:left;margin-left:152.35pt;margin-top:494.7pt;width:189pt;height:20pt;z-index:251686563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115" inset=",0,,0">
              <w:txbxContent>
                <w:p w14:paraId="35ABD3F6" w14:textId="77777777" w:rsidR="00E7228B" w:rsidRPr="00423B99" w:rsidRDefault="00E7228B" w:rsidP="00F764C5">
                  <w:r w:rsidRPr="00423B9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04485F02">
          <v:shape id="_x0000_s1082" type="#_x0000_t202" style="position:absolute;left:0;text-align:left;margin-left:148.05pt;margin-top:509.25pt;width:396.95pt;height:80pt;z-index:251686393;mso-wrap-edited:f;mso-position-horizontal:absolute;mso-position-horizontal-relative:page;mso-position-vertical:absolute;mso-position-vertical-relative:page" wrapcoords="0 0 21600 0 21600 21600 0 21600 0 0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0CA1FF05" w14:textId="77777777" w:rsidR="003F619A" w:rsidRPr="00E7228B" w:rsidRDefault="003F619A" w:rsidP="003F619A">
                  <w:pPr>
                    <w:jc w:val="center"/>
                    <w:rPr>
                      <w:color w:val="BFBFBF" w:themeColor="background1" w:themeShade="BF"/>
                      <w:sz w:val="120"/>
                    </w:rPr>
                  </w:pPr>
                  <w:r w:rsidRPr="00E7228B">
                    <w:rPr>
                      <w:rFonts w:ascii="ＭＳ ゴシック" w:eastAsia="ＭＳ ゴシック" w:hAnsi="ＭＳ ゴシック" w:hint="eastAsia"/>
                      <w:b/>
                      <w:color w:val="BFBFBF" w:themeColor="background1" w:themeShade="BF"/>
                      <w:sz w:val="120"/>
                    </w:rPr>
                    <w:t>○○通信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67717989">
          <v:shape id="_x0000_s1108" type="#_x0000_t202" style="position:absolute;left:0;text-align:left;margin-left:355.55pt;margin-top:249.5pt;width:189pt;height:20pt;z-index:25168690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108" inset=",0,,0">
              <w:txbxContent>
                <w:p w14:paraId="3FF984B8" w14:textId="77777777" w:rsidR="00F764C5" w:rsidRPr="00CE33B3" w:rsidRDefault="00F764C5" w:rsidP="00F764C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07506FBF">
          <v:shape id="_x0000_s1107" type="#_x0000_t202" style="position:absolute;left:0;text-align:left;margin-left:152.35pt;margin-top:249.5pt;width:189pt;height:20pt;z-index:251685883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107" inset=",0,,0">
              <w:txbxContent>
                <w:p w14:paraId="1C8F1D62" w14:textId="77777777" w:rsidR="00F764C5" w:rsidRPr="00423B99" w:rsidRDefault="00F764C5" w:rsidP="00F764C5">
                  <w:r w:rsidRPr="00423B9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33DBA6FD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9" type="#_x0000_t136" style="position:absolute;left:0;text-align:left;margin-left:1in;margin-top:160pt;width:388.45pt;height:54.25pt;z-index:251689981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1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65207"/>
    <w:rsid w:val="001A2C55"/>
    <w:rsid w:val="001A70A5"/>
    <w:rsid w:val="001A7338"/>
    <w:rsid w:val="002350BC"/>
    <w:rsid w:val="0024140F"/>
    <w:rsid w:val="002A30E7"/>
    <w:rsid w:val="002B314F"/>
    <w:rsid w:val="002B4C59"/>
    <w:rsid w:val="002E13C4"/>
    <w:rsid w:val="002F7828"/>
    <w:rsid w:val="00336B9A"/>
    <w:rsid w:val="0035113D"/>
    <w:rsid w:val="003A5F6A"/>
    <w:rsid w:val="003F619A"/>
    <w:rsid w:val="003F7FD4"/>
    <w:rsid w:val="00470FCB"/>
    <w:rsid w:val="004C6C6C"/>
    <w:rsid w:val="004E2103"/>
    <w:rsid w:val="005B6835"/>
    <w:rsid w:val="00610EAE"/>
    <w:rsid w:val="00650D38"/>
    <w:rsid w:val="006B315E"/>
    <w:rsid w:val="00702896"/>
    <w:rsid w:val="00745B3C"/>
    <w:rsid w:val="00746925"/>
    <w:rsid w:val="00800019"/>
    <w:rsid w:val="00803454"/>
    <w:rsid w:val="008377EE"/>
    <w:rsid w:val="008616A0"/>
    <w:rsid w:val="008A10ED"/>
    <w:rsid w:val="008E096E"/>
    <w:rsid w:val="00963459"/>
    <w:rsid w:val="009D47B6"/>
    <w:rsid w:val="009D4C27"/>
    <w:rsid w:val="00A22841"/>
    <w:rsid w:val="00A831BA"/>
    <w:rsid w:val="00AE235D"/>
    <w:rsid w:val="00B06CA2"/>
    <w:rsid w:val="00BF176F"/>
    <w:rsid w:val="00BF3263"/>
    <w:rsid w:val="00C454C8"/>
    <w:rsid w:val="00C6691D"/>
    <w:rsid w:val="00C847B9"/>
    <w:rsid w:val="00D006F4"/>
    <w:rsid w:val="00D11E22"/>
    <w:rsid w:val="00D35F0D"/>
    <w:rsid w:val="00D67F37"/>
    <w:rsid w:val="00DA584D"/>
    <w:rsid w:val="00DE4674"/>
    <w:rsid w:val="00E076AD"/>
    <w:rsid w:val="00E27C95"/>
    <w:rsid w:val="00E34F6A"/>
    <w:rsid w:val="00E7228B"/>
    <w:rsid w:val="00E77185"/>
    <w:rsid w:val="00E93A59"/>
    <w:rsid w:val="00E97339"/>
    <w:rsid w:val="00F318B7"/>
    <w:rsid w:val="00F61D28"/>
    <w:rsid w:val="00F764C5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7">
      <v:textbox inset="5.85pt,.7pt,5.85pt,.7pt"/>
      <o:colormru v:ext="edit" colors="#8be72f"/>
    </o:shapedefaults>
    <o:shapelayout v:ext="edit">
      <o:idmap v:ext="edit" data="1"/>
    </o:shapelayout>
  </w:shapeDefaults>
  <w:decimalSymbol w:val="."/>
  <w:listSeparator w:val=","/>
  <w14:docId w14:val="14D67B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2018-01-11T07:55:00Z</dcterms:created>
  <dcterms:modified xsi:type="dcterms:W3CDTF">2018-01-11T07:55:00Z</dcterms:modified>
</cp:coreProperties>
</file>