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7167B98" w14:textId="77777777" w:rsidR="003A5F6A" w:rsidRDefault="003A5F6A"/>
    <w:p w14:paraId="04901D09" w14:textId="77777777" w:rsidR="0015357C" w:rsidRPr="003A5F6A" w:rsidRDefault="00336B9A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7620" distL="120396" distR="122174" simplePos="0" relativeHeight="251686223" behindDoc="0" locked="0" layoutInCell="1" allowOverlap="1" wp14:anchorId="27B69932" wp14:editId="231FCC1D">
            <wp:simplePos x="0" y="0"/>
            <wp:positionH relativeFrom="column">
              <wp:posOffset>-678180</wp:posOffset>
            </wp:positionH>
            <wp:positionV relativeFrom="paragraph">
              <wp:posOffset>4638040</wp:posOffset>
            </wp:positionV>
            <wp:extent cx="6769100" cy="1587500"/>
            <wp:effectExtent l="0" t="0" r="0" b="0"/>
            <wp:wrapTight wrapText="bothSides">
              <wp:wrapPolygon edited="0">
                <wp:start x="162" y="0"/>
                <wp:lineTo x="0" y="1037"/>
                <wp:lineTo x="0" y="20390"/>
                <wp:lineTo x="243" y="21427"/>
                <wp:lineTo x="21397" y="21427"/>
                <wp:lineTo x="21559" y="20390"/>
                <wp:lineTo x="21559" y="1037"/>
                <wp:lineTo x="21397" y="0"/>
                <wp:lineTo x="162" y="0"/>
              </wp:wrapPolygon>
            </wp:wrapTight>
            <wp:docPr id="95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2540" distL="120396" distR="116840" simplePos="0" relativeHeight="251686053" behindDoc="0" locked="0" layoutInCell="1" allowOverlap="1" wp14:anchorId="15E629D0" wp14:editId="39DEC9A9">
            <wp:simplePos x="0" y="0"/>
            <wp:positionH relativeFrom="column">
              <wp:posOffset>-679450</wp:posOffset>
            </wp:positionH>
            <wp:positionV relativeFrom="paragraph">
              <wp:posOffset>1524000</wp:posOffset>
            </wp:positionV>
            <wp:extent cx="6769100" cy="1587500"/>
            <wp:effectExtent l="0" t="0" r="0" b="0"/>
            <wp:wrapTight wrapText="bothSides">
              <wp:wrapPolygon edited="0">
                <wp:start x="162" y="0"/>
                <wp:lineTo x="0" y="1037"/>
                <wp:lineTo x="0" y="20390"/>
                <wp:lineTo x="243" y="21427"/>
                <wp:lineTo x="21397" y="21427"/>
                <wp:lineTo x="21559" y="20390"/>
                <wp:lineTo x="21559" y="1037"/>
                <wp:lineTo x="21397" y="0"/>
                <wp:lineTo x="162" y="0"/>
              </wp:wrapPolygon>
            </wp:wrapTight>
            <wp:docPr id="82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32EB1B9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16" type="#_x0000_t202" style="position:absolute;left:0;text-align:left;margin-left:355.55pt;margin-top:494.7pt;width:189pt;height:20pt;z-index:251686733;mso-wrap-edited:f;mso-position-horizontal:absolute;mso-position-horizontal-relative:page;mso-position-vertical:absolute;mso-position-vertical-relative:page" wrapcoords="0 0 21600 0 21600 21600 0 21600 0 0" o:regroupid="19" filled="f" stroked="f">
            <v:fill o:detectmouseclick="t"/>
            <v:textbox style="mso-next-textbox:#_x0000_s1116" inset=",0,,0">
              <w:txbxContent>
                <w:p w14:paraId="44B6BA33" w14:textId="77777777" w:rsidR="00E7228B" w:rsidRPr="00CE33B3" w:rsidRDefault="00E7228B" w:rsidP="00F764C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08EE088">
          <v:shape id="_x0000_s1115" type="#_x0000_t202" style="position:absolute;left:0;text-align:left;margin-left:152.35pt;margin-top:494.7pt;width:189pt;height:20pt;z-index:251686563;mso-wrap-edited:f;mso-position-horizontal:absolute;mso-position-horizontal-relative:page;mso-position-vertical:absolute;mso-position-vertical-relative:page" wrapcoords="0 0 21600 0 21600 21600 0 21600 0 0" o:regroupid="19" filled="f" stroked="f">
            <v:fill o:detectmouseclick="t"/>
            <v:textbox style="mso-next-textbox:#_x0000_s1115" inset=",0,,0">
              <w:txbxContent>
                <w:p w14:paraId="35ABD3F6" w14:textId="77777777" w:rsidR="00E7228B" w:rsidRPr="00423B99" w:rsidRDefault="00E7228B" w:rsidP="00F764C5">
                  <w:r w:rsidRPr="00423B9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4485F02">
          <v:shape id="_x0000_s1082" type="#_x0000_t202" style="position:absolute;left:0;text-align:left;margin-left:148.05pt;margin-top:509.25pt;width:396.95pt;height:80pt;z-index:251686393;mso-wrap-edited:f;mso-position-horizontal:absolute;mso-position-horizontal-relative:page;mso-position-vertical:absolute;mso-position-vertical-relative:page" wrapcoords="0 0 21600 0 21600 21600 0 21600 0 0" o:regroupid="19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0CA1FF05" w14:textId="77777777" w:rsidR="003F619A" w:rsidRPr="00E7228B" w:rsidRDefault="003F619A" w:rsidP="003F619A">
                  <w:pPr>
                    <w:jc w:val="center"/>
                    <w:rPr>
                      <w:color w:val="BFBFBF" w:themeColor="background1" w:themeShade="BF"/>
                      <w:sz w:val="120"/>
                    </w:rPr>
                  </w:pPr>
                  <w:r w:rsidRPr="00E7228B">
                    <w:rPr>
                      <w:rFonts w:ascii="ＭＳ ゴシック" w:eastAsia="ＭＳ ゴシック" w:hAnsi="ＭＳ ゴシック" w:hint="eastAsia"/>
                      <w:b/>
                      <w:color w:val="BFBFBF" w:themeColor="background1" w:themeShade="BF"/>
                      <w:sz w:val="12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7717989">
          <v:shape id="_x0000_s1108" type="#_x0000_t202" style="position:absolute;left:0;text-align:left;margin-left:355.55pt;margin-top:249.5pt;width:189pt;height:20pt;z-index:251686907;mso-wrap-edited:f;mso-position-horizontal:absolute;mso-position-horizontal-relative:page;mso-position-vertical:absolute;mso-position-vertical-relative:page" wrapcoords="0 0 21600 0 21600 21600 0 21600 0 0" o:regroupid="18" filled="f" stroked="f">
            <v:fill o:detectmouseclick="t"/>
            <v:textbox style="mso-next-textbox:#_x0000_s1108" inset=",0,,0">
              <w:txbxContent>
                <w:p w14:paraId="3FF984B8" w14:textId="77777777" w:rsidR="00F764C5" w:rsidRPr="00CE33B3" w:rsidRDefault="00F764C5" w:rsidP="00F764C5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7506FBF">
          <v:shape id="_x0000_s1107" type="#_x0000_t202" style="position:absolute;left:0;text-align:left;margin-left:152.35pt;margin-top:249.5pt;width:189pt;height:20pt;z-index:251685883;mso-wrap-edited:f;mso-position-horizontal:absolute;mso-position-horizontal-relative:page;mso-position-vertical:absolute;mso-position-vertical-relative:page" wrapcoords="0 0 21600 0 21600 21600 0 21600 0 0" o:regroupid="18" filled="f" stroked="f">
            <v:fill o:detectmouseclick="t"/>
            <v:textbox style="mso-next-textbox:#_x0000_s1107" inset=",0,,0">
              <w:txbxContent>
                <w:p w14:paraId="1C8F1D62" w14:textId="77777777" w:rsidR="00F764C5" w:rsidRPr="00423B99" w:rsidRDefault="00F764C5" w:rsidP="00F764C5">
                  <w:r w:rsidRPr="00423B99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33DBA6FD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9" type="#_x0000_t136" style="position:absolute;left:0;text-align:left;margin-left:1in;margin-top:160pt;width:388.45pt;height:54.25pt;z-index:251689981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65207"/>
    <w:rsid w:val="001A2C55"/>
    <w:rsid w:val="001A70A5"/>
    <w:rsid w:val="001A7338"/>
    <w:rsid w:val="002350BC"/>
    <w:rsid w:val="0024140F"/>
    <w:rsid w:val="002A30E7"/>
    <w:rsid w:val="002B314F"/>
    <w:rsid w:val="002B4C59"/>
    <w:rsid w:val="002E13C4"/>
    <w:rsid w:val="002F7828"/>
    <w:rsid w:val="00336B9A"/>
    <w:rsid w:val="0035113D"/>
    <w:rsid w:val="003A5F6A"/>
    <w:rsid w:val="003F619A"/>
    <w:rsid w:val="003F7FD4"/>
    <w:rsid w:val="00470FCB"/>
    <w:rsid w:val="004C6C6C"/>
    <w:rsid w:val="004E2103"/>
    <w:rsid w:val="005B6835"/>
    <w:rsid w:val="00610EAE"/>
    <w:rsid w:val="00650D38"/>
    <w:rsid w:val="006B315E"/>
    <w:rsid w:val="00702896"/>
    <w:rsid w:val="00745B3C"/>
    <w:rsid w:val="00746925"/>
    <w:rsid w:val="00800019"/>
    <w:rsid w:val="00803454"/>
    <w:rsid w:val="008377EE"/>
    <w:rsid w:val="008616A0"/>
    <w:rsid w:val="008A10ED"/>
    <w:rsid w:val="008E096E"/>
    <w:rsid w:val="00963459"/>
    <w:rsid w:val="009D47B6"/>
    <w:rsid w:val="009D4C27"/>
    <w:rsid w:val="00A22841"/>
    <w:rsid w:val="00A831BA"/>
    <w:rsid w:val="00AE235D"/>
    <w:rsid w:val="00B06CA2"/>
    <w:rsid w:val="00BF176F"/>
    <w:rsid w:val="00BF3263"/>
    <w:rsid w:val="00C454C8"/>
    <w:rsid w:val="00C6691D"/>
    <w:rsid w:val="00C847B9"/>
    <w:rsid w:val="00D006F4"/>
    <w:rsid w:val="00D11E22"/>
    <w:rsid w:val="00D35F0D"/>
    <w:rsid w:val="00D67F37"/>
    <w:rsid w:val="00DA584D"/>
    <w:rsid w:val="00DE4674"/>
    <w:rsid w:val="00E076AD"/>
    <w:rsid w:val="00E27C95"/>
    <w:rsid w:val="00E7228B"/>
    <w:rsid w:val="00E77185"/>
    <w:rsid w:val="00E93A59"/>
    <w:rsid w:val="00E97339"/>
    <w:rsid w:val="00F318B7"/>
    <w:rsid w:val="00F61D28"/>
    <w:rsid w:val="00F764C5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5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</o:regrouptable>
    </o:shapelayout>
  </w:shapeDefaults>
  <w:decimalSymbol w:val="."/>
  <w:listSeparator w:val=","/>
  <w14:docId w14:val="14D67B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2014-03-11T03:02:00Z</dcterms:created>
  <dcterms:modified xsi:type="dcterms:W3CDTF">2015-06-25T04:45:00Z</dcterms:modified>
</cp:coreProperties>
</file>