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E" w:rsidRDefault="009F25C8">
      <w:r>
        <w:rPr>
          <w:noProof/>
        </w:rPr>
        <w:drawing>
          <wp:anchor distT="0" distB="0" distL="114300" distR="114300" simplePos="0" relativeHeight="251659264" behindDoc="0" locked="0" layoutInCell="1" allowOverlap="1" wp14:anchorId="597C1B63" wp14:editId="09338E51">
            <wp:simplePos x="0" y="0"/>
            <wp:positionH relativeFrom="column">
              <wp:posOffset>1148397</wp:posOffset>
            </wp:positionH>
            <wp:positionV relativeFrom="paragraph">
              <wp:posOffset>2082800</wp:posOffset>
            </wp:positionV>
            <wp:extent cx="3700462" cy="923925"/>
            <wp:effectExtent l="0" t="0" r="0" b="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キラキラ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00462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68DD0" wp14:editId="758B4059">
                <wp:simplePos x="0" y="0"/>
                <wp:positionH relativeFrom="column">
                  <wp:posOffset>1557337</wp:posOffset>
                </wp:positionH>
                <wp:positionV relativeFrom="paragraph">
                  <wp:posOffset>3085465</wp:posOffset>
                </wp:positionV>
                <wp:extent cx="2668270" cy="1977390"/>
                <wp:effectExtent l="0" t="0" r="0" b="381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197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:rsidR="009F25C8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A568D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122.6pt;margin-top:242.95pt;width:210.1pt;height:15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" filled="f" stroked="f" strokeweight=".5pt">
                <v:textbox>
                  <w:txbxContent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bookmarkStart w:id="1" w:name="_GoBack"/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</w:t>
                      </w:r>
                      <w:bookmarkEnd w:id="1"/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:rsidR="009F25C8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E7F99" wp14:editId="4831DC42">
                <wp:simplePos x="0" y="0"/>
                <wp:positionH relativeFrom="column">
                  <wp:posOffset>1781175</wp:posOffset>
                </wp:positionH>
                <wp:positionV relativeFrom="paragraph">
                  <wp:posOffset>2375853</wp:posOffset>
                </wp:positionV>
                <wp:extent cx="2349500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C8" w:rsidRPr="00920B37" w:rsidRDefault="009F25C8" w:rsidP="009F25C8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920B3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素敵な希望と勇気を持って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BE7F99" id="テキスト ボックス 20" o:spid="_x0000_s1027" type="#_x0000_t202" style="position:absolute;left:0;text-align:left;margin-left:140.25pt;margin-top:187.1pt;width:18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RZ+ogIAAHwFAAAOAAAAZHJzL2Uyb0RvYy54bWysVM1uEzEQviPxDpbvdJM0LT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" filled="f" stroked="f" strokeweight=".5pt">
                <v:textbox>
                  <w:txbxContent>
                    <w:p w:rsidR="009F25C8" w:rsidRPr="00920B37" w:rsidRDefault="009F25C8" w:rsidP="009F25C8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920B3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素敵な希望と勇気を持って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C8"/>
    <w:rsid w:val="004A3221"/>
    <w:rsid w:val="009F25C8"/>
    <w:rsid w:val="00A3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147F59-6896-496C-A886-A2DBFD79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5C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2019-02-22T00:31:00Z</dcterms:created>
  <dcterms:modified xsi:type="dcterms:W3CDTF">2019-02-22T00:31:00Z</dcterms:modified>
</cp:coreProperties>
</file>