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7B1BA203" w:rsidR="00EF1764" w:rsidRPr="009E1AE1" w:rsidRDefault="000F3735" w:rsidP="009E1AE1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3EDDFF" wp14:editId="4955255A">
                <wp:simplePos x="0" y="0"/>
                <wp:positionH relativeFrom="column">
                  <wp:posOffset>1293495</wp:posOffset>
                </wp:positionH>
                <wp:positionV relativeFrom="paragraph">
                  <wp:posOffset>2172970</wp:posOffset>
                </wp:positionV>
                <wp:extent cx="4082415" cy="5905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4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7C94E" w14:textId="0A6A9865" w:rsidR="009F55A1" w:rsidRPr="00533476" w:rsidRDefault="009F55A1" w:rsidP="009F5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"/>
                                <w:szCs w:val="34"/>
                              </w:rPr>
                            </w:pPr>
                            <w:bookmarkStart w:id="0" w:name="_GoBack"/>
                            <w:r w:rsidRPr="00533476">
                              <w:rPr>
                                <w:rFonts w:ascii="メイリオ" w:eastAsia="メイリオ" w:hAnsi="メイリオ" w:hint="eastAsia"/>
                                <w:b/>
                                <w:sz w:val="34"/>
                                <w:szCs w:val="34"/>
                              </w:rPr>
                              <w:t>○組のみんな1年間ありがとう！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3ED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101.85pt;margin-top:171.1pt;width:321.45pt;height:46.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" filled="f" stroked="f" strokeweight=".5pt">
                <v:textbox>
                  <w:txbxContent>
                    <w:p w14:paraId="49D7C94E" w14:textId="0A6A9865" w:rsidR="009F55A1" w:rsidRPr="00533476" w:rsidRDefault="009F55A1" w:rsidP="009F55A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"/>
                          <w:szCs w:val="34"/>
                        </w:rPr>
                      </w:pPr>
                      <w:bookmarkStart w:id="1" w:name="_GoBack"/>
                      <w:r w:rsidRPr="00533476">
                        <w:rPr>
                          <w:rFonts w:ascii="メイリオ" w:eastAsia="メイリオ" w:hAnsi="メイリオ" w:hint="eastAsia"/>
                          <w:b/>
                          <w:sz w:val="34"/>
                          <w:szCs w:val="34"/>
                        </w:rPr>
                        <w:t>○組のみんな1年間ありがとう！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321B9">
        <w:rPr>
          <w:noProof/>
        </w:rPr>
        <w:drawing>
          <wp:anchor distT="0" distB="0" distL="114300" distR="114300" simplePos="0" relativeHeight="251655679" behindDoc="0" locked="0" layoutInCell="1" allowOverlap="1" wp14:anchorId="4475A3D8" wp14:editId="6E23425A">
            <wp:simplePos x="0" y="0"/>
            <wp:positionH relativeFrom="margin">
              <wp:align>center</wp:align>
            </wp:positionH>
            <wp:positionV relativeFrom="paragraph">
              <wp:posOffset>1918652</wp:posOffset>
            </wp:positionV>
            <wp:extent cx="3977640" cy="1127125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見出し花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D87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FF91DCB" wp14:editId="464A75C9">
                <wp:simplePos x="0" y="0"/>
                <wp:positionH relativeFrom="column">
                  <wp:posOffset>1355408</wp:posOffset>
                </wp:positionH>
                <wp:positionV relativeFrom="paragraph">
                  <wp:posOffset>3188335</wp:posOffset>
                </wp:positionV>
                <wp:extent cx="3910012" cy="403415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0012" cy="403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47769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この文章はダミーです。□□□□□□□□□□□□□□</w:t>
                            </w:r>
                          </w:p>
                          <w:p w14:paraId="629CB460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0C0B1F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B7780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285FA6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8E465E3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D2583D6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233FA8CC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5C3B5DEB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C8EE8F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8C61D0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41913BCF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BB04678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348C545E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068D6DD9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7ABBCD2F" w14:textId="77777777" w:rsidR="00533476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11BB7C7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</w:t>
                            </w:r>
                          </w:p>
                          <w:p w14:paraId="60A376FD" w14:textId="77777777" w:rsidR="00533476" w:rsidRPr="00586B3C" w:rsidRDefault="00533476" w:rsidP="00533476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F91DCB" id="テキスト ボックス 19" o:spid="_x0000_s1027" type="#_x0000_t202" style="position:absolute;left:0;text-align:left;margin-left:106.75pt;margin-top:251.05pt;width:307.85pt;height:317.6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" filled="f" stroked="f" strokeweight=".5pt">
                <v:textbox>
                  <w:txbxContent>
                    <w:p w14:paraId="3A47769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この文章はダミーです。□□□□□□□□□□□□□□</w:t>
                      </w:r>
                    </w:p>
                    <w:p w14:paraId="629CB460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0C0B1F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B7780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285FA6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8E465E3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D2583D6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233FA8CC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5C3B5DEB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C8EE8F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8C61D0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41913BCF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BB04678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348C545E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068D6DD9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7ABBCD2F" w14:textId="77777777" w:rsidR="00533476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11BB7C7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</w:t>
                      </w:r>
                    </w:p>
                    <w:p w14:paraId="60A376FD" w14:textId="77777777" w:rsidR="00533476" w:rsidRPr="00586B3C" w:rsidRDefault="00533476" w:rsidP="00533476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6704" behindDoc="0" locked="0" layoutInCell="1" allowOverlap="1" wp14:anchorId="2251309A" wp14:editId="4711CE5E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60BFF4" wp14:editId="05BAC43F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60BFF4" id="テキスト ボックス 35" o:spid="_x0000_s1028" type="#_x0000_t202" style="position:absolute;left:0;text-align:left;margin-left:610.85pt;margin-top:449.25pt;width:166.6pt;height:6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rCpA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7E48A1" wp14:editId="69074CF9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7E48A1" id="テキスト ボックス 34" o:spid="_x0000_s1029" type="#_x0000_t202" style="position:absolute;left:0;text-align:left;margin-left:616.7pt;margin-top:408.2pt;width:149pt;height:3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giN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6YrusLO&#10;IVtjvS00I+QMv8ixKJfM+RtmcWawjrgH/DV+pAIkH1qJkgXYr3+7D3hsZdRSUuIMptR9WTIrKFEf&#10;NDb5cX80CkMbD6Px2wEe7L5mvq/Ry+IMsCp93DiGRzHgvepEaaG4x3UxC6+iimmOb6fUd+KZbzYD&#10;rhsuZrMIwjE1zF/qW8OD61Ck0HJ31T2zpu1Ljx19Bd20ssmz9mywwVLDbOlB5rF3A88Nqy3/OOKx&#10;+9t1FHbI/jminpbm9DcA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6OCI2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6745C" w14:textId="77777777" w:rsidR="00FB13A2" w:rsidRDefault="00FB13A2" w:rsidP="003726E6">
      <w:r>
        <w:separator/>
      </w:r>
    </w:p>
  </w:endnote>
  <w:endnote w:type="continuationSeparator" w:id="0">
    <w:p w14:paraId="7ED97BF5" w14:textId="77777777" w:rsidR="00FB13A2" w:rsidRDefault="00FB13A2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6C708" w14:textId="77777777" w:rsidR="00FB13A2" w:rsidRDefault="00FB13A2" w:rsidP="003726E6">
      <w:r>
        <w:separator/>
      </w:r>
    </w:p>
  </w:footnote>
  <w:footnote w:type="continuationSeparator" w:id="0">
    <w:p w14:paraId="32DBDB60" w14:textId="77777777" w:rsidR="00FB13A2" w:rsidRDefault="00FB13A2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3735"/>
    <w:rsid w:val="000F632F"/>
    <w:rsid w:val="00110EC1"/>
    <w:rsid w:val="00123360"/>
    <w:rsid w:val="001375D1"/>
    <w:rsid w:val="001C211E"/>
    <w:rsid w:val="00205B87"/>
    <w:rsid w:val="00291674"/>
    <w:rsid w:val="002B6004"/>
    <w:rsid w:val="002E7E55"/>
    <w:rsid w:val="00314429"/>
    <w:rsid w:val="003726E6"/>
    <w:rsid w:val="00383E2F"/>
    <w:rsid w:val="0039251F"/>
    <w:rsid w:val="0039328C"/>
    <w:rsid w:val="003E33A4"/>
    <w:rsid w:val="00443BDB"/>
    <w:rsid w:val="004D1FC4"/>
    <w:rsid w:val="00533476"/>
    <w:rsid w:val="00586B3C"/>
    <w:rsid w:val="005A7843"/>
    <w:rsid w:val="005C081F"/>
    <w:rsid w:val="005C4DC4"/>
    <w:rsid w:val="005E2B4D"/>
    <w:rsid w:val="006175BD"/>
    <w:rsid w:val="006A47D5"/>
    <w:rsid w:val="006C4741"/>
    <w:rsid w:val="006F4C7D"/>
    <w:rsid w:val="00700A1F"/>
    <w:rsid w:val="007321B9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80D87"/>
    <w:rsid w:val="00DD050B"/>
    <w:rsid w:val="00E622CC"/>
    <w:rsid w:val="00E92D2F"/>
    <w:rsid w:val="00E978E4"/>
    <w:rsid w:val="00F30846"/>
    <w:rsid w:val="00F435C7"/>
    <w:rsid w:val="00F96FAC"/>
    <w:rsid w:val="00FA05E6"/>
    <w:rsid w:val="00FB13A2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470F8-B5F9-4D9E-80B2-C10D02F0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遠藤　万里菜</cp:lastModifiedBy>
  <cp:revision>2</cp:revision>
  <cp:lastPrinted>2019-02-14T01:41:00Z</cp:lastPrinted>
  <dcterms:created xsi:type="dcterms:W3CDTF">2019-02-22T00:33:00Z</dcterms:created>
  <dcterms:modified xsi:type="dcterms:W3CDTF">2019-02-22T00:33:00Z</dcterms:modified>
</cp:coreProperties>
</file>