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F674C5">
      <w:bookmarkStart w:id="0" w:name="_GoBack"/>
      <w:r>
        <w:rPr>
          <w:rFonts w:asciiTheme="majorEastAsia" w:eastAsiaTheme="majorEastAsia" w:hAnsiTheme="major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7201D2" wp14:editId="60BCC90D">
                <wp:simplePos x="0" y="0"/>
                <wp:positionH relativeFrom="column">
                  <wp:posOffset>2005012</wp:posOffset>
                </wp:positionH>
                <wp:positionV relativeFrom="paragraph">
                  <wp:posOffset>1337627</wp:posOffset>
                </wp:positionV>
                <wp:extent cx="1621790" cy="2940050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6050"/>
                          <a:ext cx="1609108" cy="2934000"/>
                          <a:chOff x="6341" y="6050"/>
                          <a:chExt cx="1609108" cy="2934000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41" y="6050"/>
                            <a:ext cx="1609108" cy="28492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テキスト ボックス 1"/>
                        <wps:cNvSpPr txBox="1"/>
                        <wps:spPr>
                          <a:xfrm>
                            <a:off x="361950" y="219075"/>
                            <a:ext cx="875030" cy="2720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674C5" w:rsidRDefault="00F674C5" w:rsidP="00F674C5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sz w:val="72"/>
                                </w:rPr>
                              </w:pPr>
                              <w:r w:rsidRPr="002C150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72"/>
                                </w:rPr>
                                <w:t>○○○通信</w:t>
                              </w:r>
                            </w:p>
                            <w:p w:rsidR="002C1508" w:rsidRPr="002C1508" w:rsidRDefault="002C1508" w:rsidP="00F674C5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201D2" id="グループ化 4" o:spid="_x0000_s1026" style="position:absolute;left:0;text-align:left;margin-left:157.85pt;margin-top:105.3pt;width:127.7pt;height:231.5pt;z-index:251659264" coordorigin="63,60" coordsize="16091,29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left:63;top:60;width:16091;height:28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8" type="#_x0000_t202" style="position:absolute;left:3619;top:2190;width:8750;height:27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" filled="f" stroked="f" strokeweight=".5pt">
                  <v:textbox style="layout-flow:vertical-ideographic">
                    <w:txbxContent>
                      <w:p w:rsidR="00F674C5" w:rsidRDefault="00F674C5" w:rsidP="00F674C5">
                        <w:pPr>
                          <w:rPr>
                            <w:rFonts w:ascii="ＭＳ ゴシック" w:eastAsia="ＭＳ ゴシック" w:hAnsi="ＭＳ ゴシック"/>
                            <w:b/>
                            <w:sz w:val="72"/>
                          </w:rPr>
                        </w:pPr>
                        <w:r w:rsidRPr="002C1508">
                          <w:rPr>
                            <w:rFonts w:ascii="ＭＳ ゴシック" w:eastAsia="ＭＳ ゴシック" w:hAnsi="ＭＳ ゴシック" w:hint="eastAsia"/>
                            <w:b/>
                            <w:sz w:val="72"/>
                          </w:rPr>
                          <w:t>○○○通信</w:t>
                        </w:r>
                      </w:p>
                      <w:p w:rsidR="002C1508" w:rsidRPr="002C1508" w:rsidRDefault="002C1508" w:rsidP="00F674C5">
                        <w:pPr>
                          <w:rPr>
                            <w:rFonts w:ascii="ＭＳ ゴシック" w:eastAsia="ＭＳ ゴシック" w:hAnsi="ＭＳ ゴシック"/>
                            <w:b/>
                            <w:sz w:val="7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C5"/>
    <w:rsid w:val="002C1508"/>
    <w:rsid w:val="00427999"/>
    <w:rsid w:val="009F74EE"/>
    <w:rsid w:val="00F6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23A52D-EE5C-4B18-87D4-3AB2266D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4C5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2019-03-15T03:23:00Z</dcterms:created>
  <dcterms:modified xsi:type="dcterms:W3CDTF">2019-03-15T05:03:00Z</dcterms:modified>
</cp:coreProperties>
</file>