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DCC6E" w14:textId="77777777" w:rsidR="00AF6ABA" w:rsidRDefault="00AF6ABA">
      <w:pPr>
        <w:rPr>
          <w:noProof/>
        </w:rPr>
      </w:pPr>
    </w:p>
    <w:p w14:paraId="3298758C" w14:textId="7ACC7637" w:rsidR="0022206F" w:rsidRDefault="00217E1E">
      <w:r>
        <w:rPr>
          <w:noProof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78EE46BD" wp14:editId="27A53886">
                <wp:simplePos x="0" y="0"/>
                <wp:positionH relativeFrom="page">
                  <wp:posOffset>2680335</wp:posOffset>
                </wp:positionH>
                <wp:positionV relativeFrom="page">
                  <wp:posOffset>4930775</wp:posOffset>
                </wp:positionV>
                <wp:extent cx="2057400" cy="266700"/>
                <wp:effectExtent l="0" t="0" r="0" b="12700"/>
                <wp:wrapTight wrapText="bothSides">
                  <wp:wrapPolygon edited="0">
                    <wp:start x="267" y="0"/>
                    <wp:lineTo x="267" y="20571"/>
                    <wp:lineTo x="21067" y="20571"/>
                    <wp:lineTo x="21067" y="0"/>
                    <wp:lineTo x="267" y="0"/>
                  </wp:wrapPolygon>
                </wp:wrapTight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EED30" w14:textId="2B5C9E7B" w:rsidR="0022206F" w:rsidRPr="00217E1E" w:rsidRDefault="0022206F" w:rsidP="00A11536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17E1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このテキストはダミーです。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11.05pt;margin-top:388.25pt;width:162pt;height:21pt;z-index:2516735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" filled="f" stroked="f">
                <v:textbox inset=",0,,0">
                  <w:txbxContent>
                    <w:p w14:paraId="325EED30" w14:textId="2B5C9E7B" w:rsidR="0022206F" w:rsidRPr="00217E1E" w:rsidRDefault="0022206F" w:rsidP="00A11536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217E1E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0"/>
                          <w:szCs w:val="20"/>
                        </w:rPr>
                        <w:t>このテキストはダミーです。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20396" distR="115824" simplePos="0" relativeHeight="251658240" behindDoc="0" locked="0" layoutInCell="1" allowOverlap="1" wp14:anchorId="1DE250AE" wp14:editId="335C7CF7">
            <wp:simplePos x="0" y="0"/>
            <wp:positionH relativeFrom="column">
              <wp:posOffset>1616710</wp:posOffset>
            </wp:positionH>
            <wp:positionV relativeFrom="paragraph">
              <wp:posOffset>3429000</wp:posOffset>
            </wp:positionV>
            <wp:extent cx="2213610" cy="332105"/>
            <wp:effectExtent l="0" t="0" r="0" b="0"/>
            <wp:wrapTight wrapText="bothSides">
              <wp:wrapPolygon edited="0">
                <wp:start x="18589" y="0"/>
                <wp:lineTo x="0" y="14868"/>
                <wp:lineTo x="0" y="19824"/>
                <wp:lineTo x="21315" y="19824"/>
                <wp:lineTo x="21315" y="0"/>
                <wp:lineTo x="18589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61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  <w:bookmarkStart w:id="0" w:name="_GoBack"/>
      <w:bookmarkEnd w:id="0"/>
    </w:p>
    <w:sectPr w:rsidR="0022206F" w:rsidSect="0022206F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02563A"/>
    <w:rsid w:val="000456C2"/>
    <w:rsid w:val="00187F0E"/>
    <w:rsid w:val="00217E1E"/>
    <w:rsid w:val="0022206F"/>
    <w:rsid w:val="0035113D"/>
    <w:rsid w:val="003628ED"/>
    <w:rsid w:val="00417316"/>
    <w:rsid w:val="004C2341"/>
    <w:rsid w:val="004E2103"/>
    <w:rsid w:val="00607F83"/>
    <w:rsid w:val="00697F80"/>
    <w:rsid w:val="006F238E"/>
    <w:rsid w:val="007513DD"/>
    <w:rsid w:val="0081631F"/>
    <w:rsid w:val="008C323D"/>
    <w:rsid w:val="0095171B"/>
    <w:rsid w:val="009D47B6"/>
    <w:rsid w:val="00A11536"/>
    <w:rsid w:val="00A831BA"/>
    <w:rsid w:val="00AE235D"/>
    <w:rsid w:val="00AE7409"/>
    <w:rsid w:val="00AF6ABA"/>
    <w:rsid w:val="00B94AF3"/>
    <w:rsid w:val="00BB09C3"/>
    <w:rsid w:val="00BF3263"/>
    <w:rsid w:val="00C92030"/>
    <w:rsid w:val="00CE2956"/>
    <w:rsid w:val="00D11E22"/>
    <w:rsid w:val="00DA584D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50404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4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cp:lastPrinted>2015-06-25T06:00:00Z</cp:lastPrinted>
  <dcterms:created xsi:type="dcterms:W3CDTF">2015-06-25T07:21:00Z</dcterms:created>
  <dcterms:modified xsi:type="dcterms:W3CDTF">2015-06-25T07:21:00Z</dcterms:modified>
</cp:coreProperties>
</file>