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3A637CC3" w14:textId="77777777" w:rsidR="003B371E" w:rsidRDefault="002E7740">
      <w:bookmarkStart w:id="0" w:name="_GoBack"/>
      <w:r>
        <w:rPr>
          <w:noProof/>
        </w:rPr>
        <w:drawing>
          <wp:anchor distT="0" distB="0" distL="120396" distR="114300" simplePos="0" relativeHeight="251676672" behindDoc="0" locked="0" layoutInCell="1" allowOverlap="1" wp14:anchorId="15B620EE" wp14:editId="72F360EB">
            <wp:simplePos x="0" y="0"/>
            <wp:positionH relativeFrom="column">
              <wp:posOffset>-468195</wp:posOffset>
            </wp:positionH>
            <wp:positionV relativeFrom="paragraph">
              <wp:posOffset>4442701</wp:posOffset>
            </wp:positionV>
            <wp:extent cx="6407023" cy="151765"/>
            <wp:effectExtent l="0" t="0" r="0" b="0"/>
            <wp:wrapTight wrapText="bothSides">
              <wp:wrapPolygon edited="0">
                <wp:start x="0" y="0"/>
                <wp:lineTo x="0" y="18075"/>
                <wp:lineTo x="21495" y="18075"/>
                <wp:lineTo x="21495" y="0"/>
                <wp:lineTo x="0" y="0"/>
              </wp:wrapPolygon>
            </wp:wrapTight>
            <wp:docPr id="18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023" cy="151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11C2C">
        <w:rPr>
          <w:noProof/>
        </w:rPr>
        <w:pict w14:anchorId="0C8B8237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40.85pt;margin-top:409.25pt;width:521.65pt;height:33.7pt;z-index:251675648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38" inset=",0,,0">
              <w:txbxContent>
                <w:p w14:paraId="5F0F2B14" w14:textId="77777777" w:rsidR="00F318B7" w:rsidRPr="00F318B7" w:rsidRDefault="00E77185" w:rsidP="00F318B7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4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44"/>
                    </w:rPr>
                    <w:t>このテキストはダミーです。</w:t>
                  </w:r>
                </w:p>
                <w:p w14:paraId="63F499D2" w14:textId="77777777" w:rsidR="00F318B7" w:rsidRDefault="00F318B7"/>
              </w:txbxContent>
            </v:textbox>
            <w10:wrap type="tight" anchorx="page" anchory="page"/>
          </v:shape>
        </w:pict>
      </w:r>
      <w:r w:rsidR="00DA584D">
        <w:rPr>
          <w:rFonts w:hint="eastAsia"/>
        </w:rPr>
        <w:t xml:space="preserve">　</w:t>
      </w:r>
      <w:r w:rsidR="00650D38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22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165207"/>
    <w:rsid w:val="002350BC"/>
    <w:rsid w:val="0024140F"/>
    <w:rsid w:val="002A30E7"/>
    <w:rsid w:val="002B4C59"/>
    <w:rsid w:val="002E13C4"/>
    <w:rsid w:val="002E7740"/>
    <w:rsid w:val="0035113D"/>
    <w:rsid w:val="003F7FD4"/>
    <w:rsid w:val="00437C0A"/>
    <w:rsid w:val="00470FCB"/>
    <w:rsid w:val="004D6669"/>
    <w:rsid w:val="004E2103"/>
    <w:rsid w:val="005B6835"/>
    <w:rsid w:val="005F2CEF"/>
    <w:rsid w:val="00650D38"/>
    <w:rsid w:val="006B315E"/>
    <w:rsid w:val="00745B3C"/>
    <w:rsid w:val="007A6647"/>
    <w:rsid w:val="00803454"/>
    <w:rsid w:val="008A10ED"/>
    <w:rsid w:val="008E096E"/>
    <w:rsid w:val="008F672C"/>
    <w:rsid w:val="009D47B6"/>
    <w:rsid w:val="00A831BA"/>
    <w:rsid w:val="00AE235D"/>
    <w:rsid w:val="00B06CA2"/>
    <w:rsid w:val="00BF176F"/>
    <w:rsid w:val="00BF3263"/>
    <w:rsid w:val="00C11C2C"/>
    <w:rsid w:val="00C454C8"/>
    <w:rsid w:val="00C847B9"/>
    <w:rsid w:val="00D11E22"/>
    <w:rsid w:val="00DA584D"/>
    <w:rsid w:val="00E076AD"/>
    <w:rsid w:val="00E77185"/>
    <w:rsid w:val="00F318B7"/>
    <w:rsid w:val="00FB47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>
      <v:textbox inset="5.85pt,.7pt,5.85pt,.7pt"/>
    </o:shapedefaults>
    <o:shapelayout v:ext="edit">
      <o:idmap v:ext="edit" data="1"/>
    </o:shapelayout>
  </w:shapeDefaults>
  <w:decimalSymbol w:val="."/>
  <w:listSeparator w:val=","/>
  <w14:docId w14:val="56D7CD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日塔 junebride</cp:lastModifiedBy>
  <cp:revision>2</cp:revision>
  <dcterms:created xsi:type="dcterms:W3CDTF">2018-01-11T08:30:00Z</dcterms:created>
  <dcterms:modified xsi:type="dcterms:W3CDTF">2018-01-11T08:30:00Z</dcterms:modified>
</cp:coreProperties>
</file>