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7F8A1BAC" w14:textId="77777777" w:rsidR="00AF6ABA" w:rsidRDefault="00AF6ABA">
      <w:pPr>
        <w:rPr>
          <w:noProof/>
        </w:rPr>
      </w:pPr>
    </w:p>
    <w:p w14:paraId="70548679" w14:textId="77777777" w:rsidR="003B371E" w:rsidRDefault="008D550D">
      <w:bookmarkStart w:id="0" w:name="_GoBack"/>
      <w:r>
        <w:rPr>
          <w:noProof/>
        </w:rPr>
        <w:drawing>
          <wp:anchor distT="0" distB="0" distL="120396" distR="116840" simplePos="0" relativeHeight="251671550" behindDoc="0" locked="0" layoutInCell="1" allowOverlap="1" wp14:anchorId="75B7CCDC" wp14:editId="273B0C55">
            <wp:simplePos x="0" y="0"/>
            <wp:positionH relativeFrom="column">
              <wp:posOffset>-456565</wp:posOffset>
            </wp:positionH>
            <wp:positionV relativeFrom="paragraph">
              <wp:posOffset>3561715</wp:posOffset>
            </wp:positionV>
            <wp:extent cx="6337300" cy="381000"/>
            <wp:effectExtent l="0" t="0" r="0" b="0"/>
            <wp:wrapTight wrapText="bothSides">
              <wp:wrapPolygon edited="0">
                <wp:start x="19306" y="0"/>
                <wp:lineTo x="17921" y="1440"/>
                <wp:lineTo x="0" y="18720"/>
                <wp:lineTo x="0" y="20160"/>
                <wp:lineTo x="21557" y="20160"/>
                <wp:lineTo x="21557" y="11520"/>
                <wp:lineTo x="21297" y="5760"/>
                <wp:lineTo x="20691" y="0"/>
                <wp:lineTo x="19306" y="0"/>
              </wp:wrapPolygon>
            </wp:wrapTight>
            <wp:docPr id="3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1F54EED3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2" type="#_x0000_t202" style="position:absolute;left:0;text-align:left;margin-left:48.25pt;margin-top:399.25pt;width:414.8pt;height:41pt;z-index:251672574;mso-wrap-edited:f;mso-position-horizontal:absolute;mso-position-horizontal-relative:page;mso-position-vertical:absolute;mso-position-vertical-relative:page" wrapcoords="0 0 21600 0 21600 21600 0 21600 0 0" o:regroupid="7" filled="f" stroked="f">
            <v:fill o:detectmouseclick="t"/>
            <v:textbox style="mso-next-textbox:#_x0000_s1052" inset=",0,,0">
              <w:txbxContent>
                <w:p w14:paraId="185AD53E" w14:textId="77777777" w:rsidR="00A11536" w:rsidRPr="00A11536" w:rsidRDefault="00A11536" w:rsidP="00A11536">
                  <w:pPr>
                    <w:spacing w:line="38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4"/>
                    </w:rPr>
                  </w:pPr>
                  <w:r w:rsidRPr="00A11536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4"/>
                    </w:rPr>
                    <w:t>このテキストはダミーです。</w:t>
                  </w:r>
                </w:p>
              </w:txbxContent>
            </v:textbox>
            <w10:wrap type="tight"/>
          </v:shape>
        </w:pic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35113D"/>
    <w:rsid w:val="00355990"/>
    <w:rsid w:val="004C2341"/>
    <w:rsid w:val="004E2103"/>
    <w:rsid w:val="00607F83"/>
    <w:rsid w:val="00697F80"/>
    <w:rsid w:val="007513DD"/>
    <w:rsid w:val="0081631F"/>
    <w:rsid w:val="008C323D"/>
    <w:rsid w:val="008D550D"/>
    <w:rsid w:val="009D47B6"/>
    <w:rsid w:val="00A11536"/>
    <w:rsid w:val="00A831BA"/>
    <w:rsid w:val="00AE235D"/>
    <w:rsid w:val="00AF6ABA"/>
    <w:rsid w:val="00B50A68"/>
    <w:rsid w:val="00BB09C3"/>
    <w:rsid w:val="00BF3263"/>
    <w:rsid w:val="00CE2956"/>
    <w:rsid w:val="00CE4734"/>
    <w:rsid w:val="00D11E22"/>
    <w:rsid w:val="00DA584D"/>
    <w:rsid w:val="00E1592E"/>
    <w:rsid w:val="00F25C31"/>
    <w:rsid w:val="00F67640"/>
    <w:rsid w:val="00F9042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2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3D8A3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2014-03-10T07:22:00Z</dcterms:created>
  <dcterms:modified xsi:type="dcterms:W3CDTF">2015-06-25T05:05:00Z</dcterms:modified>
</cp:coreProperties>
</file>