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1B64" w:rsidRDefault="00E12569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C4F7FE2" wp14:editId="10EA01E8">
                <wp:simplePos x="0" y="0"/>
                <wp:positionH relativeFrom="column">
                  <wp:posOffset>1095375</wp:posOffset>
                </wp:positionH>
                <wp:positionV relativeFrom="paragraph">
                  <wp:posOffset>1561465</wp:posOffset>
                </wp:positionV>
                <wp:extent cx="2904490" cy="2136140"/>
                <wp:effectExtent l="0" t="0" r="0" b="0"/>
                <wp:wrapNone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04490" cy="2136140"/>
                          <a:chOff x="0" y="0"/>
                          <a:chExt cx="2904490" cy="2136140"/>
                        </a:xfrm>
                      </wpg:grpSpPr>
                      <wps:wsp>
                        <wps:cNvPr id="33" name="テキスト ボックス 33"/>
                        <wps:cNvSpPr txBox="1"/>
                        <wps:spPr>
                          <a:xfrm>
                            <a:off x="0" y="438150"/>
                            <a:ext cx="2886710" cy="1697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12569" w:rsidRDefault="00E12569" w:rsidP="00E12569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■○○○○○○○○○○○○○○○○</w:t>
                              </w:r>
                            </w:p>
                            <w:p w:rsidR="00E12569" w:rsidRPr="00E622CC" w:rsidRDefault="00E12569" w:rsidP="00E12569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■○○○○○○○○○○○○○○○○</w:t>
                              </w:r>
                            </w:p>
                            <w:p w:rsidR="00E12569" w:rsidRPr="00E622CC" w:rsidRDefault="00E12569" w:rsidP="00E12569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■○○○○○○○○○○○○○○○○</w:t>
                              </w:r>
                            </w:p>
                            <w:p w:rsidR="00E12569" w:rsidRPr="00E622CC" w:rsidRDefault="00E12569" w:rsidP="00E12569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■○○○○○○○○○○○○○○○○</w:t>
                              </w:r>
                            </w:p>
                            <w:p w:rsidR="00E12569" w:rsidRPr="00E622CC" w:rsidRDefault="00E12569" w:rsidP="00E12569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■○○○○○○○○○○○○○○○○</w:t>
                              </w:r>
                            </w:p>
                            <w:p w:rsidR="00E12569" w:rsidRPr="00E622CC" w:rsidRDefault="00E12569" w:rsidP="00E12569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■○○○○○○○○○○○○○○○○</w:t>
                              </w:r>
                            </w:p>
                            <w:p w:rsidR="00E12569" w:rsidRPr="00E622CC" w:rsidRDefault="00E12569" w:rsidP="00E12569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■○○○○○○○○○○○○○○○○</w:t>
                              </w:r>
                            </w:p>
                            <w:p w:rsidR="00E12569" w:rsidRPr="00DA4C4B" w:rsidRDefault="00E12569" w:rsidP="00E12569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6" name="グループ化 26"/>
                        <wpg:cNvGrpSpPr/>
                        <wpg:grpSpPr>
                          <a:xfrm>
                            <a:off x="66675" y="0"/>
                            <a:ext cx="2837815" cy="428648"/>
                            <a:chOff x="0" y="943"/>
                            <a:chExt cx="2600325" cy="544308"/>
                          </a:xfrm>
                        </wpg:grpSpPr>
                        <pic:pic xmlns:pic="http://schemas.openxmlformats.org/drawingml/2006/picture">
                          <pic:nvPicPr>
                            <pic:cNvPr id="9" name="図 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943"/>
                              <a:ext cx="2600325" cy="544308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3" name="テキスト ボックス 23"/>
                          <wps:cNvSpPr txBox="1"/>
                          <wps:spPr>
                            <a:xfrm>
                              <a:off x="646963" y="16520"/>
                              <a:ext cx="1508077" cy="42354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12569" w:rsidRPr="00CD1D37" w:rsidRDefault="00E12569" w:rsidP="00E12569">
                                <w:pPr>
                                  <w:snapToGrid w:val="0"/>
                                  <w:spacing w:line="180" w:lineRule="auto"/>
                                  <w:rPr>
                                    <w:rFonts w:ascii="メイリオ" w:eastAsia="メイリオ" w:hAnsi="メイリオ"/>
                                    <w:b/>
                                    <w:color w:val="FFFFFF" w:themeColor="background1"/>
                                    <w:sz w:val="28"/>
                                  </w:rPr>
                                </w:pPr>
                                <w:r w:rsidRPr="00CD1D37">
                                  <w:rPr>
                                    <w:rFonts w:ascii="メイリオ" w:eastAsia="メイリオ" w:hAnsi="メイリオ" w:hint="eastAsia"/>
                                    <w:b/>
                                    <w:color w:val="FFFFFF" w:themeColor="background1"/>
                                    <w:sz w:val="28"/>
                                  </w:rPr>
                                  <w:t>本日の配布物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C4F7FE2" id="グループ化 6" o:spid="_x0000_s1026" style="position:absolute;left:0;text-align:left;margin-left:86.25pt;margin-top:122.95pt;width:228.7pt;height:168.2pt;z-index:251659264" coordsize="29044,213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33" o:spid="_x0000_s1027" type="#_x0000_t202" style="position:absolute;top:4381;width:28867;height:16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NiYxQAAANsAAAAPAAAAZHJzL2Rvd25yZXYueG1sRI9Pi8Iw&#10;FMTvgt8hPGFvmqoo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BvcNiYxQAAANsAAAAP&#10;AAAAAAAAAAAAAAAAAAcCAABkcnMvZG93bnJldi54bWxQSwUGAAAAAAMAAwC3AAAA+QIAAAAA&#10;" filled="f" stroked="f" strokeweight=".5pt">
                  <v:textbox>
                    <w:txbxContent>
                      <w:p w:rsidR="00E12569" w:rsidRDefault="00E12569" w:rsidP="00E12569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■○○○○○○○○○○○○○○○○</w:t>
                        </w:r>
                      </w:p>
                      <w:p w:rsidR="00E12569" w:rsidRPr="00E622CC" w:rsidRDefault="00E12569" w:rsidP="00E12569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■○○○○○○○○○○○○○○○○</w:t>
                        </w:r>
                      </w:p>
                      <w:p w:rsidR="00E12569" w:rsidRPr="00E622CC" w:rsidRDefault="00E12569" w:rsidP="00E12569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■○○○○○○○○○○○○○○○○</w:t>
                        </w:r>
                      </w:p>
                      <w:p w:rsidR="00E12569" w:rsidRPr="00E622CC" w:rsidRDefault="00E12569" w:rsidP="00E12569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■○○○○○○○○○○○○○○○○</w:t>
                        </w:r>
                      </w:p>
                      <w:p w:rsidR="00E12569" w:rsidRPr="00E622CC" w:rsidRDefault="00E12569" w:rsidP="00E12569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■○○○○○○○○○○○○○○○○</w:t>
                        </w:r>
                      </w:p>
                      <w:p w:rsidR="00E12569" w:rsidRPr="00E622CC" w:rsidRDefault="00E12569" w:rsidP="00E12569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■○○○○○○○○○○○○○○○○</w:t>
                        </w:r>
                      </w:p>
                      <w:p w:rsidR="00E12569" w:rsidRPr="00E622CC" w:rsidRDefault="00E12569" w:rsidP="00E12569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■○○○○○○○○○○○○○○○○</w:t>
                        </w:r>
                      </w:p>
                      <w:p w:rsidR="00E12569" w:rsidRPr="00DA4C4B" w:rsidRDefault="00E12569" w:rsidP="00E12569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</w:p>
                    </w:txbxContent>
                  </v:textbox>
                </v:shape>
                <v:group id="グループ化 26" o:spid="_x0000_s1028" style="position:absolute;left:666;width:28378;height:4286" coordorigin=",9" coordsize="26003,5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9" o:spid="_x0000_s1029" type="#_x0000_t75" style="position:absolute;top:9;width:26003;height:54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">
                    <v:imagedata r:id="rId7" o:title=""/>
                  </v:shape>
                  <v:shape id="テキスト ボックス 23" o:spid="_x0000_s1030" type="#_x0000_t202" style="position:absolute;left:6469;top:165;width:15081;height:42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  <v:textbox>
                      <w:txbxContent>
                        <w:p w:rsidR="00E12569" w:rsidRPr="00CD1D37" w:rsidRDefault="00E12569" w:rsidP="00E12569">
                          <w:pPr>
                            <w:snapToGrid w:val="0"/>
                            <w:spacing w:line="180" w:lineRule="auto"/>
                            <w:rPr>
                              <w:rFonts w:ascii="メイリオ" w:eastAsia="メイリオ" w:hAnsi="メイリオ"/>
                              <w:b/>
                              <w:color w:val="FFFFFF" w:themeColor="background1"/>
                              <w:sz w:val="28"/>
                            </w:rPr>
                          </w:pPr>
                          <w:r w:rsidRPr="00CD1D37">
                            <w:rPr>
                              <w:rFonts w:ascii="メイリオ" w:eastAsia="メイリオ" w:hAnsi="メイリオ" w:hint="eastAsia"/>
                              <w:b/>
                              <w:color w:val="FFFFFF" w:themeColor="background1"/>
                              <w:sz w:val="28"/>
                            </w:rPr>
                            <w:t>本日の配布物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sectPr w:rsidR="00EE1B6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7E50" w:rsidRDefault="00EF7E50" w:rsidP="0064050F">
      <w:r>
        <w:separator/>
      </w:r>
    </w:p>
  </w:endnote>
  <w:endnote w:type="continuationSeparator" w:id="0">
    <w:p w:rsidR="00EF7E50" w:rsidRDefault="00EF7E50" w:rsidP="00640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7E50" w:rsidRDefault="00EF7E50" w:rsidP="0064050F">
      <w:r>
        <w:separator/>
      </w:r>
    </w:p>
  </w:footnote>
  <w:footnote w:type="continuationSeparator" w:id="0">
    <w:p w:rsidR="00EF7E50" w:rsidRDefault="00EF7E50" w:rsidP="006405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101"/>
    <w:rsid w:val="0064050F"/>
    <w:rsid w:val="006B15E0"/>
    <w:rsid w:val="00AB1101"/>
    <w:rsid w:val="00E12569"/>
    <w:rsid w:val="00EE1B64"/>
    <w:rsid w:val="00EF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8EF6A80-83DC-437B-9BC4-8FE0FF899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12569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50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64050F"/>
  </w:style>
  <w:style w:type="paragraph" w:styleId="a5">
    <w:name w:val="footer"/>
    <w:basedOn w:val="a"/>
    <w:link w:val="a6"/>
    <w:uiPriority w:val="99"/>
    <w:unhideWhenUsed/>
    <w:rsid w:val="0064050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6405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 柴田</dc:creator>
  <cp:keywords/>
  <dc:description/>
  <cp:lastModifiedBy>啓 柴田</cp:lastModifiedBy>
  <cp:revision>3</cp:revision>
  <dcterms:created xsi:type="dcterms:W3CDTF">2019-03-15T00:20:00Z</dcterms:created>
  <dcterms:modified xsi:type="dcterms:W3CDTF">2019-03-15T02:47:00Z</dcterms:modified>
</cp:coreProperties>
</file>