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7DB1E57" w14:textId="77777777" w:rsidR="00AF6ABA" w:rsidRDefault="00AF6ABA">
      <w:pPr>
        <w:rPr>
          <w:noProof/>
        </w:rPr>
      </w:pPr>
    </w:p>
    <w:p w14:paraId="7C279631" w14:textId="77777777" w:rsidR="003B371E" w:rsidRDefault="000006C3">
      <w:bookmarkStart w:id="0" w:name="_GoBack"/>
      <w:r>
        <w:rPr>
          <w:noProof/>
        </w:rPr>
        <w:drawing>
          <wp:anchor distT="0" distB="0" distL="120396" distR="115824" simplePos="0" relativeHeight="251671550" behindDoc="0" locked="0" layoutInCell="1" allowOverlap="1" wp14:anchorId="15B9C48C" wp14:editId="12B5F452">
            <wp:simplePos x="0" y="0"/>
            <wp:positionH relativeFrom="column">
              <wp:posOffset>1144905</wp:posOffset>
            </wp:positionH>
            <wp:positionV relativeFrom="paragraph">
              <wp:posOffset>3556000</wp:posOffset>
            </wp:positionV>
            <wp:extent cx="3156585" cy="380365"/>
            <wp:effectExtent l="0" t="0" r="0" b="0"/>
            <wp:wrapTight wrapText="bothSides">
              <wp:wrapPolygon edited="0">
                <wp:start x="16859" y="0"/>
                <wp:lineTo x="14600" y="1442"/>
                <wp:lineTo x="0" y="18751"/>
                <wp:lineTo x="0" y="20194"/>
                <wp:lineTo x="21378" y="20194"/>
                <wp:lineTo x="21378" y="11539"/>
                <wp:lineTo x="20857" y="5770"/>
                <wp:lineTo x="19640" y="0"/>
                <wp:lineTo x="1685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696AAFE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66.45pt;margin-top:379.25pt;width:233.6pt;height:41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3CEA0628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</w:t>
                  </w:r>
                </w:p>
                <w:p w14:paraId="78FB07F1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006C3"/>
    <w:rsid w:val="0002563A"/>
    <w:rsid w:val="000456C2"/>
    <w:rsid w:val="00045E60"/>
    <w:rsid w:val="0035113D"/>
    <w:rsid w:val="004C2341"/>
    <w:rsid w:val="004E2103"/>
    <w:rsid w:val="00607F83"/>
    <w:rsid w:val="00697F80"/>
    <w:rsid w:val="007513DD"/>
    <w:rsid w:val="007861BB"/>
    <w:rsid w:val="0081631F"/>
    <w:rsid w:val="008C323D"/>
    <w:rsid w:val="009D47B6"/>
    <w:rsid w:val="00A11536"/>
    <w:rsid w:val="00A831BA"/>
    <w:rsid w:val="00AE235D"/>
    <w:rsid w:val="00AF6ABA"/>
    <w:rsid w:val="00B94AF3"/>
    <w:rsid w:val="00BB09C3"/>
    <w:rsid w:val="00BD6363"/>
    <w:rsid w:val="00BF3263"/>
    <w:rsid w:val="00C432F9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41ACC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2014-03-10T07:23:00Z</dcterms:created>
  <dcterms:modified xsi:type="dcterms:W3CDTF">2015-06-25T05:05:00Z</dcterms:modified>
</cp:coreProperties>
</file>