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65F2C" w14:textId="298E8C4F" w:rsidR="00A25BD7" w:rsidRPr="00627229" w:rsidRDefault="00A25BD7" w:rsidP="00A25BD7">
      <w:pPr>
        <w:rPr>
          <w:color w:val="767171" w:themeColor="background2" w:themeShade="80"/>
        </w:rPr>
      </w:pPr>
    </w:p>
    <w:p w14:paraId="323DD1AF" w14:textId="6D661EBC" w:rsidR="00A25BD7" w:rsidRPr="00627229" w:rsidRDefault="000F2427" w:rsidP="00A25BD7">
      <w:pPr>
        <w:rPr>
          <w:color w:val="767171" w:themeColor="background2" w:themeShade="80"/>
        </w:rPr>
      </w:pPr>
      <w:r w:rsidRPr="000F2427">
        <w:rPr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781CCA" wp14:editId="1CB0DFDC">
                <wp:simplePos x="0" y="0"/>
                <wp:positionH relativeFrom="column">
                  <wp:posOffset>1494155</wp:posOffset>
                </wp:positionH>
                <wp:positionV relativeFrom="paragraph">
                  <wp:posOffset>71229</wp:posOffset>
                </wp:positionV>
                <wp:extent cx="3412490" cy="1307465"/>
                <wp:effectExtent l="0" t="0" r="0" b="698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2490" cy="1307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070A78" w14:textId="77777777" w:rsidR="000F2427" w:rsidRPr="00FA7BA8" w:rsidRDefault="000F2427" w:rsidP="000F242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D9D9D9" w:themeColor="background1" w:themeShade="D9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A7BA8">
                              <w:rPr>
                                <w:rFonts w:ascii="メイリオ" w:eastAsia="メイリオ" w:hAnsi="メイリオ" w:hint="eastAsia"/>
                                <w:b/>
                                <w:color w:val="D9D9D9" w:themeColor="background1" w:themeShade="D9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A781C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117.65pt;margin-top:5.6pt;width:268.7pt;height:102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" filled="f" stroked="f" strokeweight=".5pt">
                <v:textbox>
                  <w:txbxContent>
                    <w:p w14:paraId="10070A78" w14:textId="77777777" w:rsidR="000F2427" w:rsidRPr="00FA7BA8" w:rsidRDefault="000F2427" w:rsidP="000F2427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D9D9D9" w:themeColor="background1" w:themeShade="D9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A7BA8">
                        <w:rPr>
                          <w:rFonts w:ascii="メイリオ" w:eastAsia="メイリオ" w:hAnsi="メイリオ" w:hint="eastAsia"/>
                          <w:b/>
                          <w:color w:val="D9D9D9" w:themeColor="background1" w:themeShade="D9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Pr="000F2427">
        <w:rPr>
          <w:noProof/>
          <w:color w:val="767171" w:themeColor="background2" w:themeShade="80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65939FF" wp14:editId="2B1C1433">
                <wp:simplePos x="0" y="0"/>
                <wp:positionH relativeFrom="column">
                  <wp:posOffset>5753735</wp:posOffset>
                </wp:positionH>
                <wp:positionV relativeFrom="paragraph">
                  <wp:posOffset>207010</wp:posOffset>
                </wp:positionV>
                <wp:extent cx="1012825" cy="1120775"/>
                <wp:effectExtent l="0" t="0" r="0" b="31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825" cy="1120775"/>
                          <a:chOff x="0" y="0"/>
                          <a:chExt cx="1013142" cy="1121093"/>
                        </a:xfrm>
                      </wpg:grpSpPr>
                      <wps:wsp>
                        <wps:cNvPr id="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0"/>
                            <a:ext cx="92392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5A6542" w14:textId="77777777" w:rsidR="000F2427" w:rsidRPr="0087207F" w:rsidRDefault="000F2427" w:rsidP="000F2427">
                              <w:pPr>
                                <w:rPr>
                                  <w:color w:val="FF7C8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0" y="9525"/>
                            <a:ext cx="1013142" cy="882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9EB6108" w14:textId="77777777" w:rsidR="000F2427" w:rsidRPr="00586B3C" w:rsidRDefault="000F2427" w:rsidP="000F2427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●●○○年</w:t>
                              </w:r>
                            </w:p>
                            <w:p w14:paraId="25F63165" w14:textId="77777777" w:rsidR="000F2427" w:rsidRPr="00586B3C" w:rsidRDefault="000F2427" w:rsidP="000F2427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○月○日（○）</w:t>
                              </w:r>
                            </w:p>
                            <w:p w14:paraId="70D1C016" w14:textId="77777777" w:rsidR="000F2427" w:rsidRPr="00586B3C" w:rsidRDefault="000F2427" w:rsidP="000F2427">
                              <w:pPr>
                                <w:snapToGrid w:val="0"/>
                                <w:spacing w:line="120" w:lineRule="auto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  <w:p w14:paraId="39C30860" w14:textId="77777777" w:rsidR="000F2427" w:rsidRPr="009D183F" w:rsidRDefault="000F2427" w:rsidP="000F2427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○○○○○○学校</w:t>
                              </w:r>
                            </w:p>
                            <w:p w14:paraId="0A25126F" w14:textId="77777777" w:rsidR="000F2427" w:rsidRPr="00D222B4" w:rsidRDefault="000F2427" w:rsidP="000F2427">
                              <w:pPr>
                                <w:snapToGrid w:val="0"/>
                                <w:ind w:firstLineChars="150" w:firstLine="271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222B4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18"/>
                                  <w:szCs w:val="18"/>
                                </w:rPr>
                                <w:t>○年○組</w:t>
                              </w:r>
                            </w:p>
                            <w:p w14:paraId="4B40F1B5" w14:textId="77777777" w:rsidR="000F2427" w:rsidRPr="009D183F" w:rsidRDefault="000F2427" w:rsidP="000F2427">
                              <w:pPr>
                                <w:snapToGrid w:val="0"/>
                                <w:ind w:firstLineChars="100" w:firstLine="16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担任：○○○○</w:t>
                              </w:r>
                            </w:p>
                            <w:p w14:paraId="15858E3D" w14:textId="77777777" w:rsidR="000F2427" w:rsidRPr="00586B3C" w:rsidRDefault="000F2427" w:rsidP="000F2427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142875" y="823913"/>
                            <a:ext cx="71564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37FA311" w14:textId="77777777" w:rsidR="000F2427" w:rsidRPr="0089271E" w:rsidRDefault="000F2427" w:rsidP="000F2427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  <w:szCs w:val="12"/>
                                </w:rPr>
                              </w:pPr>
                              <w:r w:rsidRPr="0089271E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  <w:szCs w:val="12"/>
                                </w:rPr>
                                <w:t>第○○号</w:t>
                              </w:r>
                            </w:p>
                            <w:p w14:paraId="729F9140" w14:textId="77777777" w:rsidR="000F2427" w:rsidRPr="0089271E" w:rsidRDefault="000F2427" w:rsidP="000F2427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765939FF" id="グループ化 1" o:spid="_x0000_s1027" style="position:absolute;left:0;text-align:left;margin-left:453.05pt;margin-top:16.3pt;width:79.75pt;height:88.25pt;z-index:251682816;mso-width-relative:margin" coordsize="10131,1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">
                <v:shape id="テキスト ボックス 2" o:spid="_x0000_s1028" type="#_x0000_t202" style="position:absolute;left:381;width:923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" strokecolor="black [3213]" strokeweight="1pt">
                  <v:textbox>
                    <w:txbxContent>
                      <w:p w14:paraId="3F5A6542" w14:textId="77777777" w:rsidR="000F2427" w:rsidRPr="0087207F" w:rsidRDefault="000F2427" w:rsidP="000F2427">
                        <w:pPr>
                          <w:rPr>
                            <w:color w:val="FF7C80"/>
                          </w:rPr>
                        </w:pPr>
                      </w:p>
                    </w:txbxContent>
                  </v:textbox>
                </v:shape>
                <v:shape id="テキスト ボックス 3" o:spid="_x0000_s1029" type="#_x0000_t202" style="position:absolute;top:95;width:10131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09EB6108" w14:textId="77777777" w:rsidR="000F2427" w:rsidRPr="00586B3C" w:rsidRDefault="000F2427" w:rsidP="000F2427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●●○○年</w:t>
                        </w:r>
                      </w:p>
                      <w:p w14:paraId="25F63165" w14:textId="77777777" w:rsidR="000F2427" w:rsidRPr="00586B3C" w:rsidRDefault="000F2427" w:rsidP="000F2427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○月○日（○）</w:t>
                        </w:r>
                      </w:p>
                      <w:p w14:paraId="70D1C016" w14:textId="77777777" w:rsidR="000F2427" w:rsidRPr="00586B3C" w:rsidRDefault="000F2427" w:rsidP="000F2427">
                        <w:pPr>
                          <w:snapToGrid w:val="0"/>
                          <w:spacing w:line="120" w:lineRule="auto"/>
                          <w:jc w:val="center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2"/>
                          </w:rPr>
                        </w:pPr>
                      </w:p>
                      <w:p w14:paraId="39C30860" w14:textId="77777777" w:rsidR="000F2427" w:rsidRPr="009D183F" w:rsidRDefault="000F2427" w:rsidP="000F2427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○○○○○○学校</w:t>
                        </w:r>
                      </w:p>
                      <w:p w14:paraId="0A25126F" w14:textId="77777777" w:rsidR="000F2427" w:rsidRPr="00D222B4" w:rsidRDefault="000F2427" w:rsidP="000F2427">
                        <w:pPr>
                          <w:snapToGrid w:val="0"/>
                          <w:ind w:firstLineChars="150" w:firstLine="271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D222B4">
                          <w:rPr>
                            <w:rFonts w:ascii="ＭＳ Ｐゴシック" w:eastAsia="ＭＳ Ｐゴシック" w:hAnsi="ＭＳ Ｐゴシック" w:hint="eastAsia"/>
                            <w:b/>
                            <w:sz w:val="18"/>
                            <w:szCs w:val="18"/>
                          </w:rPr>
                          <w:t>○年○組</w:t>
                        </w:r>
                      </w:p>
                      <w:p w14:paraId="4B40F1B5" w14:textId="77777777" w:rsidR="000F2427" w:rsidRPr="009D183F" w:rsidRDefault="000F2427" w:rsidP="000F2427">
                        <w:pPr>
                          <w:snapToGrid w:val="0"/>
                          <w:ind w:firstLineChars="100" w:firstLine="16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担任：○○○○</w:t>
                        </w:r>
                      </w:p>
                      <w:p w14:paraId="15858E3D" w14:textId="77777777" w:rsidR="000F2427" w:rsidRPr="00586B3C" w:rsidRDefault="000F2427" w:rsidP="000F2427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3"/>
                          </w:rPr>
                        </w:pPr>
                      </w:p>
                    </w:txbxContent>
                  </v:textbox>
                </v:shape>
                <v:shape id="テキスト ボックス 12" o:spid="_x0000_s1030" type="#_x0000_t202" style="position:absolute;left:1428;top:8239;width:715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237FA311" w14:textId="77777777" w:rsidR="000F2427" w:rsidRPr="0089271E" w:rsidRDefault="000F2427" w:rsidP="000F2427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  <w:szCs w:val="12"/>
                          </w:rPr>
                        </w:pPr>
                        <w:r w:rsidRPr="0089271E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  <w:szCs w:val="12"/>
                          </w:rPr>
                          <w:t>第○○号</w:t>
                        </w:r>
                      </w:p>
                      <w:p w14:paraId="729F9140" w14:textId="77777777" w:rsidR="000F2427" w:rsidRPr="0089271E" w:rsidRDefault="000F2427" w:rsidP="000F2427">
                        <w:pPr>
                          <w:snapToGrid w:val="0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pacing w:val="-14"/>
                            <w:sz w:val="16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0F2427">
        <w:rPr>
          <w:noProof/>
          <w:color w:val="767171" w:themeColor="background2" w:themeShade="80"/>
        </w:rPr>
        <w:drawing>
          <wp:anchor distT="0" distB="0" distL="114300" distR="114300" simplePos="0" relativeHeight="251681792" behindDoc="1" locked="0" layoutInCell="1" allowOverlap="1" wp14:anchorId="6EE6583B" wp14:editId="3E24E0B9">
            <wp:simplePos x="0" y="0"/>
            <wp:positionH relativeFrom="margin">
              <wp:posOffset>295275</wp:posOffset>
            </wp:positionH>
            <wp:positionV relativeFrom="paragraph">
              <wp:posOffset>10795</wp:posOffset>
            </wp:positionV>
            <wp:extent cx="6657975" cy="1483995"/>
            <wp:effectExtent l="0" t="0" r="9525" b="190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額縁_1c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1483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A1F0FC" w14:textId="5F179007" w:rsidR="00A25BD7" w:rsidRPr="00627229" w:rsidRDefault="000F2427" w:rsidP="00A25BD7">
      <w:pPr>
        <w:rPr>
          <w:color w:val="767171" w:themeColor="background2" w:themeShade="80"/>
        </w:rPr>
      </w:pPr>
      <w:r w:rsidRPr="00627229">
        <w:rPr>
          <w:noProof/>
          <w:color w:val="767171" w:themeColor="background2" w:themeShade="80"/>
        </w:rPr>
        <w:drawing>
          <wp:anchor distT="0" distB="0" distL="114300" distR="114300" simplePos="0" relativeHeight="251677696" behindDoc="0" locked="0" layoutInCell="1" allowOverlap="1" wp14:anchorId="032A6FEC" wp14:editId="79A09DE1">
            <wp:simplePos x="0" y="0"/>
            <wp:positionH relativeFrom="column">
              <wp:posOffset>651510</wp:posOffset>
            </wp:positionH>
            <wp:positionV relativeFrom="paragraph">
              <wp:posOffset>71755</wp:posOffset>
            </wp:positionV>
            <wp:extent cx="846455" cy="927735"/>
            <wp:effectExtent l="0" t="0" r="0" b="571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7A6A5D3" w14:textId="01C15EA2" w:rsidR="00A25BD7" w:rsidRPr="00627229" w:rsidRDefault="00A25BD7" w:rsidP="00A25BD7">
      <w:pPr>
        <w:rPr>
          <w:color w:val="767171" w:themeColor="background2" w:themeShade="80"/>
        </w:rPr>
      </w:pPr>
    </w:p>
    <w:p w14:paraId="5F3464EB" w14:textId="725827D1" w:rsidR="00A25BD7" w:rsidRPr="00627229" w:rsidRDefault="00070BF3" w:rsidP="00A25BD7">
      <w:pPr>
        <w:rPr>
          <w:color w:val="767171" w:themeColor="background2" w:themeShade="80"/>
        </w:rPr>
      </w:pPr>
      <w:r w:rsidRPr="000F2427">
        <w:rPr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02F37D" wp14:editId="67F9BA9A">
                <wp:simplePos x="0" y="0"/>
                <wp:positionH relativeFrom="column">
                  <wp:posOffset>4561781</wp:posOffset>
                </wp:positionH>
                <wp:positionV relativeFrom="paragraph">
                  <wp:posOffset>128004</wp:posOffset>
                </wp:positionV>
                <wp:extent cx="1248204" cy="675921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8204" cy="675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94574" w14:textId="0D1CDFBC" w:rsidR="000F2427" w:rsidRPr="0089271E" w:rsidRDefault="00070BF3" w:rsidP="00070BF3">
                            <w:pPr>
                              <w:jc w:val="distribute"/>
                              <w:rPr>
                                <w:rFonts w:ascii="メイリオ" w:eastAsia="メイリオ" w:hAnsi="メイリオ"/>
                                <w:b/>
                                <w:color w:val="808080" w:themeColor="background1" w:themeShade="80"/>
                                <w:sz w:val="3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0BF3">
                              <w:rPr>
                                <w:rFonts w:ascii="メイリオ" w:eastAsia="メイリオ" w:hAnsi="メイリオ" w:hint="eastAsia"/>
                                <w:b/>
                                <w:color w:val="808080" w:themeColor="background1" w:themeShade="80"/>
                                <w:spacing w:val="-4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冬休み</w:t>
                            </w:r>
                            <w:r w:rsidR="000F2427">
                              <w:rPr>
                                <w:rFonts w:ascii="メイリオ" w:eastAsia="メイリオ" w:hAnsi="メイリオ" w:hint="eastAsia"/>
                                <w:b/>
                                <w:color w:val="808080" w:themeColor="background1" w:themeShade="8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号</w:t>
                            </w:r>
                            <w:r w:rsidR="000F2427" w:rsidRPr="0089271E">
                              <w:rPr>
                                <w:rFonts w:ascii="メイリオ" w:eastAsia="メイリオ" w:hAnsi="メイリオ" w:hint="eastAsia"/>
                                <w:b/>
                                <w:color w:val="808080" w:themeColor="background1" w:themeShade="8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2F3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9" o:spid="_x0000_s1031" type="#_x0000_t202" style="position:absolute;left:0;text-align:left;margin-left:359.2pt;margin-top:10.1pt;width:98.3pt;height:53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" filled="f" stroked="f" strokeweight=".5pt">
                <v:textbox>
                  <w:txbxContent>
                    <w:p w14:paraId="79294574" w14:textId="0D1CDFBC" w:rsidR="000F2427" w:rsidRPr="0089271E" w:rsidRDefault="00070BF3" w:rsidP="00070BF3">
                      <w:pPr>
                        <w:jc w:val="distribute"/>
                        <w:rPr>
                          <w:rFonts w:ascii="メイリオ" w:eastAsia="メイリオ" w:hAnsi="メイリオ"/>
                          <w:b/>
                          <w:color w:val="808080" w:themeColor="background1" w:themeShade="80"/>
                          <w:sz w:val="3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70BF3">
                        <w:rPr>
                          <w:rFonts w:ascii="メイリオ" w:eastAsia="メイリオ" w:hAnsi="メイリオ" w:hint="eastAsia"/>
                          <w:b/>
                          <w:color w:val="808080" w:themeColor="background1" w:themeShade="80"/>
                          <w:spacing w:val="-4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冬休み</w:t>
                      </w:r>
                      <w:r w:rsidR="000F2427">
                        <w:rPr>
                          <w:rFonts w:ascii="メイリオ" w:eastAsia="メイリオ" w:hAnsi="メイリオ" w:hint="eastAsia"/>
                          <w:b/>
                          <w:color w:val="808080" w:themeColor="background1" w:themeShade="8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号</w:t>
                      </w:r>
                      <w:r w:rsidR="000F2427" w:rsidRPr="0089271E">
                        <w:rPr>
                          <w:rFonts w:ascii="メイリオ" w:eastAsia="メイリオ" w:hAnsi="メイリオ" w:hint="eastAsia"/>
                          <w:b/>
                          <w:color w:val="808080" w:themeColor="background1" w:themeShade="8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78108055" w14:textId="48BFACEA" w:rsidR="00A25BD7" w:rsidRPr="00627229" w:rsidRDefault="00A25BD7" w:rsidP="00A25BD7">
      <w:pPr>
        <w:rPr>
          <w:color w:val="767171" w:themeColor="background2" w:themeShade="80"/>
        </w:rPr>
      </w:pPr>
    </w:p>
    <w:p w14:paraId="2C182B79" w14:textId="766AEC33" w:rsidR="00A25BD7" w:rsidRPr="00627229" w:rsidRDefault="00A25BD7" w:rsidP="00A25BD7">
      <w:pPr>
        <w:rPr>
          <w:color w:val="767171" w:themeColor="background2" w:themeShade="80"/>
        </w:rPr>
      </w:pPr>
    </w:p>
    <w:p w14:paraId="36489EB1" w14:textId="169B1646" w:rsidR="00A25BD7" w:rsidRPr="00627229" w:rsidRDefault="00A25BD7" w:rsidP="00A25BD7">
      <w:pPr>
        <w:rPr>
          <w:color w:val="767171" w:themeColor="background2" w:themeShade="80"/>
        </w:rPr>
      </w:pPr>
      <w:bookmarkStart w:id="0" w:name="_GoBack"/>
    </w:p>
    <w:bookmarkEnd w:id="0"/>
    <w:p w14:paraId="1AFCCF0F" w14:textId="7B284040" w:rsidR="00A25BD7" w:rsidRPr="00627229" w:rsidRDefault="002D4898" w:rsidP="00A25BD7">
      <w:pPr>
        <w:rPr>
          <w:color w:val="767171" w:themeColor="background2" w:themeShade="80"/>
        </w:rPr>
      </w:pPr>
      <w:r w:rsidRPr="00627229">
        <w:rPr>
          <w:noProof/>
          <w:color w:val="767171" w:themeColor="background2" w:themeShade="80"/>
        </w:rPr>
        <w:drawing>
          <wp:anchor distT="0" distB="0" distL="114300" distR="114300" simplePos="0" relativeHeight="251656190" behindDoc="0" locked="0" layoutInCell="1" allowOverlap="1" wp14:anchorId="6A2E3B9E" wp14:editId="4C29BA1E">
            <wp:simplePos x="0" y="0"/>
            <wp:positionH relativeFrom="margin">
              <wp:posOffset>295910</wp:posOffset>
            </wp:positionH>
            <wp:positionV relativeFrom="paragraph">
              <wp:posOffset>67310</wp:posOffset>
            </wp:positionV>
            <wp:extent cx="6656543" cy="293179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543" cy="293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A0355C" w14:textId="7FC8A0BC" w:rsidR="00A25BD7" w:rsidRPr="00627229" w:rsidRDefault="00A25BD7" w:rsidP="00A25BD7">
      <w:pPr>
        <w:rPr>
          <w:color w:val="767171" w:themeColor="background2" w:themeShade="80"/>
        </w:rPr>
      </w:pPr>
    </w:p>
    <w:p w14:paraId="702BEC20" w14:textId="11C398F6" w:rsidR="00A25BD7" w:rsidRPr="00627229" w:rsidRDefault="000F2427" w:rsidP="00A25BD7">
      <w:pPr>
        <w:rPr>
          <w:color w:val="767171" w:themeColor="background2" w:themeShade="80"/>
        </w:rPr>
      </w:pPr>
      <w:r w:rsidRPr="00627229">
        <w:rPr>
          <w:rFonts w:hint="eastAsia"/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6E254D" wp14:editId="1CCB5071">
                <wp:simplePos x="0" y="0"/>
                <wp:positionH relativeFrom="margin">
                  <wp:posOffset>958850</wp:posOffset>
                </wp:positionH>
                <wp:positionV relativeFrom="page">
                  <wp:posOffset>2489726</wp:posOffset>
                </wp:positionV>
                <wp:extent cx="5181600" cy="2146300"/>
                <wp:effectExtent l="0" t="0" r="0" b="635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214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922E99" w14:textId="77777777" w:rsidR="00A25BD7" w:rsidRPr="00BB0E12" w:rsidRDefault="00A25BD7" w:rsidP="00A25BD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44"/>
                                <w:szCs w:val="44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44"/>
                                <w:szCs w:val="44"/>
                              </w:rPr>
                              <w:t>冬休みの過ごし方について</w:t>
                            </w:r>
                          </w:p>
                          <w:p w14:paraId="3A126A2A" w14:textId="77777777" w:rsidR="00A25BD7" w:rsidRPr="00BB0E12" w:rsidRDefault="00A25BD7" w:rsidP="00A25BD7">
                            <w:pPr>
                              <w:spacing w:line="500" w:lineRule="exact"/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8"/>
                                <w:szCs w:val="28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E25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32" type="#_x0000_t202" style="position:absolute;left:0;text-align:left;margin-left:75.5pt;margin-top:196.05pt;width:408pt;height:16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" filled="f" stroked="f" strokeweight=".5pt">
                <v:textbox>
                  <w:txbxContent>
                    <w:p w14:paraId="23922E99" w14:textId="77777777" w:rsidR="00A25BD7" w:rsidRPr="00BB0E12" w:rsidRDefault="00A25BD7" w:rsidP="00A25BD7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44"/>
                          <w:szCs w:val="44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44"/>
                          <w:szCs w:val="44"/>
                        </w:rPr>
                        <w:t>冬休みの過ごし方について</w:t>
                      </w:r>
                    </w:p>
                    <w:p w14:paraId="3A126A2A" w14:textId="77777777" w:rsidR="00A25BD7" w:rsidRPr="00BB0E12" w:rsidRDefault="00A25BD7" w:rsidP="00A25BD7">
                      <w:pPr>
                        <w:spacing w:line="500" w:lineRule="exact"/>
                        <w:rPr>
                          <w:rFonts w:ascii="HGS創英角ｺﾞｼｯｸUB" w:eastAsia="HGS創英角ｺﾞｼｯｸUB" w:hAnsi="HGS創英角ｺﾞｼｯｸUB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8"/>
                          <w:szCs w:val="28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00E826E" w14:textId="1BA03C0A" w:rsidR="00A25BD7" w:rsidRPr="00627229" w:rsidRDefault="00A25BD7" w:rsidP="00A25BD7">
      <w:pPr>
        <w:rPr>
          <w:color w:val="767171" w:themeColor="background2" w:themeShade="80"/>
        </w:rPr>
      </w:pPr>
    </w:p>
    <w:p w14:paraId="27AEAB13" w14:textId="5235C3F8" w:rsidR="00A25BD7" w:rsidRPr="00627229" w:rsidRDefault="00FF1CB4" w:rsidP="00A25BD7">
      <w:pPr>
        <w:rPr>
          <w:color w:val="767171" w:themeColor="background2" w:themeShade="80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4B56528" wp14:editId="6D5E9C2B">
                <wp:simplePos x="0" y="0"/>
                <wp:positionH relativeFrom="column">
                  <wp:posOffset>1416685</wp:posOffset>
                </wp:positionH>
                <wp:positionV relativeFrom="paragraph">
                  <wp:posOffset>172085</wp:posOffset>
                </wp:positionV>
                <wp:extent cx="4279900" cy="1428750"/>
                <wp:effectExtent l="0" t="0" r="25400" b="19050"/>
                <wp:wrapSquare wrapText="bothSides"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1428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F6693A" w14:textId="77777777" w:rsidR="00FF1CB4" w:rsidRDefault="00FF1CB4" w:rsidP="00FF1CB4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312FAAAA" w14:textId="77777777" w:rsidR="00FF1CB4" w:rsidRDefault="00FF1CB4" w:rsidP="00FF1CB4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・「家事手伝いをしましょう」、「ケガがないように過ごしましょう」</w:t>
                            </w:r>
                          </w:p>
                          <w:p w14:paraId="0CB3185F" w14:textId="77777777" w:rsidR="00FF1CB4" w:rsidRDefault="00FF1CB4" w:rsidP="00FF1CB4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など、冬休み中の過ごし方について　</w:t>
                            </w:r>
                          </w:p>
                          <w:p w14:paraId="4DBABB78" w14:textId="77777777" w:rsidR="00FF1CB4" w:rsidRDefault="00FF1CB4" w:rsidP="00FF1CB4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・2学期の振り返り、3学期の目標　</w:t>
                            </w:r>
                          </w:p>
                          <w:p w14:paraId="0FB6C4F6" w14:textId="77777777" w:rsidR="00FF1CB4" w:rsidRDefault="00FF1CB4" w:rsidP="00FF1CB4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など</w:t>
                            </w:r>
                          </w:p>
                          <w:p w14:paraId="71AEC717" w14:textId="77777777" w:rsidR="00FF1CB4" w:rsidRDefault="00FF1CB4" w:rsidP="00FF1CB4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56528" id="テキスト ボックス 10" o:spid="_x0000_s1033" type="#_x0000_t202" style="position:absolute;left:0;text-align:left;margin-left:111.55pt;margin-top:13.55pt;width:337pt;height:11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3DF6693A" w14:textId="77777777" w:rsidR="00FF1CB4" w:rsidRDefault="00FF1CB4" w:rsidP="00FF1CB4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312FAAAA" w14:textId="77777777" w:rsidR="00FF1CB4" w:rsidRDefault="00FF1CB4" w:rsidP="00FF1CB4">
                      <w:pPr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・「家事手伝いをしましょう」、「ケガがないように過ごしましょう」</w:t>
                      </w:r>
                    </w:p>
                    <w:p w14:paraId="0CB3185F" w14:textId="77777777" w:rsidR="00FF1CB4" w:rsidRDefault="00FF1CB4" w:rsidP="00FF1CB4">
                      <w:pPr>
                        <w:ind w:firstLineChars="100" w:firstLine="210"/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など、冬休み中の過ごし方について　</w:t>
                      </w:r>
                    </w:p>
                    <w:p w14:paraId="4DBABB78" w14:textId="77777777" w:rsidR="00FF1CB4" w:rsidRDefault="00FF1CB4" w:rsidP="00FF1CB4">
                      <w:pPr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・2学期の振り返り、3学期の目標　</w:t>
                      </w:r>
                    </w:p>
                    <w:p w14:paraId="0FB6C4F6" w14:textId="77777777" w:rsidR="00FF1CB4" w:rsidRDefault="00FF1CB4" w:rsidP="00FF1CB4">
                      <w:pPr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など</w:t>
                      </w:r>
                    </w:p>
                    <w:p w14:paraId="71AEC717" w14:textId="77777777" w:rsidR="00FF1CB4" w:rsidRDefault="00FF1CB4" w:rsidP="00FF1CB4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E5CE11" w14:textId="5D91D338" w:rsidR="00A25BD7" w:rsidRPr="00627229" w:rsidRDefault="00A25BD7" w:rsidP="00A25BD7">
      <w:pPr>
        <w:rPr>
          <w:color w:val="767171" w:themeColor="background2" w:themeShade="80"/>
        </w:rPr>
      </w:pPr>
    </w:p>
    <w:p w14:paraId="751F5E08" w14:textId="780B0A8D" w:rsidR="00A25BD7" w:rsidRPr="00627229" w:rsidRDefault="00A25BD7" w:rsidP="00A25BD7">
      <w:pPr>
        <w:rPr>
          <w:color w:val="767171" w:themeColor="background2" w:themeShade="80"/>
        </w:rPr>
      </w:pPr>
    </w:p>
    <w:p w14:paraId="4F673C7C" w14:textId="4523507E" w:rsidR="00A25BD7" w:rsidRPr="00627229" w:rsidRDefault="00A25BD7" w:rsidP="00A25BD7">
      <w:pPr>
        <w:rPr>
          <w:color w:val="767171" w:themeColor="background2" w:themeShade="80"/>
        </w:rPr>
      </w:pPr>
    </w:p>
    <w:p w14:paraId="46884A52" w14:textId="02822237" w:rsidR="00A25BD7" w:rsidRPr="00627229" w:rsidRDefault="00A25BD7" w:rsidP="00A25BD7">
      <w:pPr>
        <w:rPr>
          <w:color w:val="767171" w:themeColor="background2" w:themeShade="80"/>
        </w:rPr>
      </w:pPr>
    </w:p>
    <w:p w14:paraId="75980D7E" w14:textId="2C968988" w:rsidR="00A25BD7" w:rsidRPr="00627229" w:rsidRDefault="00A25BD7" w:rsidP="00A25BD7">
      <w:pPr>
        <w:rPr>
          <w:color w:val="767171" w:themeColor="background2" w:themeShade="80"/>
        </w:rPr>
      </w:pPr>
    </w:p>
    <w:p w14:paraId="654A9594" w14:textId="166B6202" w:rsidR="00A25BD7" w:rsidRPr="00627229" w:rsidRDefault="00A25BD7" w:rsidP="00A25BD7">
      <w:pPr>
        <w:rPr>
          <w:color w:val="767171" w:themeColor="background2" w:themeShade="80"/>
        </w:rPr>
      </w:pPr>
    </w:p>
    <w:p w14:paraId="795943E0" w14:textId="7BA2A751" w:rsidR="00A25BD7" w:rsidRPr="00627229" w:rsidRDefault="00A25BD7" w:rsidP="00A25BD7">
      <w:pPr>
        <w:rPr>
          <w:color w:val="767171" w:themeColor="background2" w:themeShade="80"/>
        </w:rPr>
      </w:pPr>
    </w:p>
    <w:p w14:paraId="708DE4E7" w14:textId="3AFCED14" w:rsidR="00A25BD7" w:rsidRPr="00627229" w:rsidRDefault="00A25BD7" w:rsidP="00A25BD7">
      <w:pPr>
        <w:rPr>
          <w:color w:val="767171" w:themeColor="background2" w:themeShade="80"/>
        </w:rPr>
      </w:pPr>
    </w:p>
    <w:p w14:paraId="0E936DED" w14:textId="36643103" w:rsidR="00A25BD7" w:rsidRPr="00627229" w:rsidRDefault="00A25BD7" w:rsidP="00A25BD7">
      <w:pPr>
        <w:rPr>
          <w:color w:val="767171" w:themeColor="background2" w:themeShade="80"/>
        </w:rPr>
      </w:pPr>
    </w:p>
    <w:p w14:paraId="48ECE840" w14:textId="39FF8483" w:rsidR="00A25BD7" w:rsidRPr="00627229" w:rsidRDefault="000F2427" w:rsidP="00A25BD7">
      <w:pPr>
        <w:rPr>
          <w:color w:val="767171" w:themeColor="background2" w:themeShade="80"/>
        </w:rPr>
      </w:pPr>
      <w:r w:rsidRPr="00627229">
        <w:rPr>
          <w:noProof/>
          <w:color w:val="767171" w:themeColor="background2" w:themeShade="80"/>
        </w:rPr>
        <w:drawing>
          <wp:anchor distT="0" distB="0" distL="114300" distR="114300" simplePos="0" relativeHeight="251654140" behindDoc="0" locked="0" layoutInCell="1" allowOverlap="1" wp14:anchorId="1C3DA67E" wp14:editId="5F9EE468">
            <wp:simplePos x="0" y="0"/>
            <wp:positionH relativeFrom="column">
              <wp:posOffset>3618339</wp:posOffset>
            </wp:positionH>
            <wp:positionV relativeFrom="paragraph">
              <wp:posOffset>150495</wp:posOffset>
            </wp:positionV>
            <wp:extent cx="3089888" cy="2336800"/>
            <wp:effectExtent l="0" t="0" r="0" b="635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888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96C035" w14:textId="3969D0EB" w:rsidR="00A25BD7" w:rsidRPr="00627229" w:rsidRDefault="00372E3D" w:rsidP="00A25BD7">
      <w:pPr>
        <w:rPr>
          <w:color w:val="767171" w:themeColor="background2" w:themeShade="80"/>
        </w:rPr>
      </w:pPr>
      <w:r w:rsidRPr="00372E3D">
        <w:rPr>
          <w:rFonts w:hint="eastAsia"/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607B91" wp14:editId="7DD86744">
                <wp:simplePos x="0" y="0"/>
                <wp:positionH relativeFrom="column">
                  <wp:posOffset>467360</wp:posOffset>
                </wp:positionH>
                <wp:positionV relativeFrom="paragraph">
                  <wp:posOffset>19685</wp:posOffset>
                </wp:positionV>
                <wp:extent cx="3030220" cy="2251710"/>
                <wp:effectExtent l="0" t="0" r="17780" b="15240"/>
                <wp:wrapNone/>
                <wp:docPr id="1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20" cy="2251710"/>
                        </a:xfrm>
                        <a:custGeom>
                          <a:avLst/>
                          <a:gdLst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635560 w 3025140"/>
                            <a:gd name="connsiteY2" fmla="*/ 0 h 2337435"/>
                            <a:gd name="connsiteX3" fmla="*/ 3025140 w 3025140"/>
                            <a:gd name="connsiteY3" fmla="*/ 3895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3895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389580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89580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89580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1947855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3895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63556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0 w 3025140"/>
                            <a:gd name="connsiteY0" fmla="*/ 341955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80701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0 w 3025140"/>
                            <a:gd name="connsiteY8" fmla="*/ 341955 h 2337435"/>
                            <a:gd name="connsiteX0" fmla="*/ 5286 w 3025140"/>
                            <a:gd name="connsiteY0" fmla="*/ 289099 h 2337435"/>
                            <a:gd name="connsiteX1" fmla="*/ 246705 w 3025140"/>
                            <a:gd name="connsiteY1" fmla="*/ 0 h 2337435"/>
                            <a:gd name="connsiteX2" fmla="*/ 2807010 w 3025140"/>
                            <a:gd name="connsiteY2" fmla="*/ 0 h 2337435"/>
                            <a:gd name="connsiteX3" fmla="*/ 3025140 w 3025140"/>
                            <a:gd name="connsiteY3" fmla="*/ 275280 h 2337435"/>
                            <a:gd name="connsiteX4" fmla="*/ 3025140 w 3025140"/>
                            <a:gd name="connsiteY4" fmla="*/ 1947855 h 2337435"/>
                            <a:gd name="connsiteX5" fmla="*/ 2807010 w 3025140"/>
                            <a:gd name="connsiteY5" fmla="*/ 2337435 h 2337435"/>
                            <a:gd name="connsiteX6" fmla="*/ 275280 w 3025140"/>
                            <a:gd name="connsiteY6" fmla="*/ 2337435 h 2337435"/>
                            <a:gd name="connsiteX7" fmla="*/ 0 w 3025140"/>
                            <a:gd name="connsiteY7" fmla="*/ 2090730 h 2337435"/>
                            <a:gd name="connsiteX8" fmla="*/ 5286 w 3025140"/>
                            <a:gd name="connsiteY8" fmla="*/ 289099 h 2337435"/>
                            <a:gd name="connsiteX0" fmla="*/ 5286 w 3030426"/>
                            <a:gd name="connsiteY0" fmla="*/ 289099 h 2337435"/>
                            <a:gd name="connsiteX1" fmla="*/ 246705 w 3030426"/>
                            <a:gd name="connsiteY1" fmla="*/ 0 h 2337435"/>
                            <a:gd name="connsiteX2" fmla="*/ 2807010 w 3030426"/>
                            <a:gd name="connsiteY2" fmla="*/ 0 h 2337435"/>
                            <a:gd name="connsiteX3" fmla="*/ 3025140 w 3030426"/>
                            <a:gd name="connsiteY3" fmla="*/ 275280 h 2337435"/>
                            <a:gd name="connsiteX4" fmla="*/ 3030426 w 3030426"/>
                            <a:gd name="connsiteY4" fmla="*/ 2042995 h 2337435"/>
                            <a:gd name="connsiteX5" fmla="*/ 2807010 w 3030426"/>
                            <a:gd name="connsiteY5" fmla="*/ 2337435 h 2337435"/>
                            <a:gd name="connsiteX6" fmla="*/ 275280 w 3030426"/>
                            <a:gd name="connsiteY6" fmla="*/ 2337435 h 2337435"/>
                            <a:gd name="connsiteX7" fmla="*/ 0 w 3030426"/>
                            <a:gd name="connsiteY7" fmla="*/ 2090730 h 2337435"/>
                            <a:gd name="connsiteX8" fmla="*/ 5286 w 3030426"/>
                            <a:gd name="connsiteY8" fmla="*/ 289099 h 23374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30426" h="2337435">
                              <a:moveTo>
                                <a:pt x="5286" y="289099"/>
                              </a:moveTo>
                              <a:cubicBezTo>
                                <a:pt x="5286" y="73940"/>
                                <a:pt x="31546" y="0"/>
                                <a:pt x="246705" y="0"/>
                              </a:cubicBezTo>
                              <a:lnTo>
                                <a:pt x="2807010" y="0"/>
                              </a:lnTo>
                              <a:cubicBezTo>
                                <a:pt x="3022169" y="0"/>
                                <a:pt x="3025140" y="60121"/>
                                <a:pt x="3025140" y="275280"/>
                              </a:cubicBezTo>
                              <a:lnTo>
                                <a:pt x="3030426" y="2042995"/>
                              </a:lnTo>
                              <a:cubicBezTo>
                                <a:pt x="3030426" y="2258154"/>
                                <a:pt x="3022169" y="2337435"/>
                                <a:pt x="2807010" y="2337435"/>
                              </a:cubicBezTo>
                              <a:lnTo>
                                <a:pt x="275280" y="2337435"/>
                              </a:lnTo>
                              <a:cubicBezTo>
                                <a:pt x="60121" y="2337435"/>
                                <a:pt x="0" y="2305889"/>
                                <a:pt x="0" y="2090730"/>
                              </a:cubicBezTo>
                              <a:lnTo>
                                <a:pt x="5286" y="289099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E55230" w14:textId="77777777" w:rsidR="00372E3D" w:rsidRDefault="00372E3D" w:rsidP="00372E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07B91" id="四角形: 角を丸くする 1" o:spid="_x0000_s1034" style="position:absolute;left:0;text-align:left;margin-left:36.8pt;margin-top:1.55pt;width:238.6pt;height:177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30426,23374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" adj="-11796480,,5400" path="m5286,289099c5286,73940,31546,,246705,l2807010,v215159,,218130,60121,218130,275280l3030426,2042995v,215159,-8257,294440,-223416,294440l275280,2337435c60121,2337435,,2305889,,2090730l5286,289099xe" filled="f" strokecolor="#747070 [1614]" strokeweight="1.5pt">
                <v:stroke joinstyle="miter"/>
                <v:formulas/>
                <v:path arrowok="t" o:connecttype="custom" o:connectlocs="5286,278496;246688,0;2806819,0;3024934,265184;3030220,1968069;2806819,2251710;275261,2251710;0,2014053;5286,278496" o:connectangles="0,0,0,0,0,0,0,0,0" textboxrect="0,0,3030426,2337435"/>
                <v:textbox>
                  <w:txbxContent>
                    <w:p w14:paraId="43E55230" w14:textId="77777777" w:rsidR="00372E3D" w:rsidRDefault="00372E3D" w:rsidP="00372E3D"/>
                  </w:txbxContent>
                </v:textbox>
              </v:shape>
            </w:pict>
          </mc:Fallback>
        </mc:AlternateContent>
      </w:r>
      <w:r w:rsidRPr="00372E3D">
        <w:rPr>
          <w:rFonts w:hint="eastAsia"/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413E46" wp14:editId="558A52AA">
                <wp:simplePos x="0" y="0"/>
                <wp:positionH relativeFrom="column">
                  <wp:posOffset>815340</wp:posOffset>
                </wp:positionH>
                <wp:positionV relativeFrom="page">
                  <wp:posOffset>5509260</wp:posOffset>
                </wp:positionV>
                <wp:extent cx="2375535" cy="2140647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5535" cy="21406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8ED92C" w14:textId="77777777" w:rsidR="00372E3D" w:rsidRPr="00BB0E12" w:rsidRDefault="00372E3D" w:rsidP="00372E3D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もちもの</w:t>
                            </w:r>
                          </w:p>
                          <w:p w14:paraId="362E4FBE" w14:textId="77777777" w:rsidR="00372E3D" w:rsidRDefault="00372E3D" w:rsidP="00372E3D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</w:p>
                          <w:p w14:paraId="29B5EEF0" w14:textId="77777777" w:rsidR="00372E3D" w:rsidRPr="00BB0E12" w:rsidRDefault="00372E3D" w:rsidP="00372E3D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  <w:p w14:paraId="439C2888" w14:textId="77777777" w:rsidR="00372E3D" w:rsidRPr="00BB0E12" w:rsidRDefault="00372E3D" w:rsidP="00372E3D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58CBBDD9" w14:textId="77777777" w:rsidR="00372E3D" w:rsidRPr="00BB0E12" w:rsidRDefault="00372E3D" w:rsidP="00372E3D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1B3F22DF" w14:textId="77777777" w:rsidR="00372E3D" w:rsidRPr="00BB0E12" w:rsidRDefault="00372E3D" w:rsidP="00372E3D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  <w:p w14:paraId="60299436" w14:textId="77777777" w:rsidR="00372E3D" w:rsidRPr="00BB0E12" w:rsidRDefault="00372E3D" w:rsidP="00372E3D">
                            <w:pPr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6C413E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34" type="#_x0000_t202" style="position:absolute;left:0;text-align:left;margin-left:64.2pt;margin-top:433.8pt;width:187.05pt;height:168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" filled="f" stroked="f" strokeweight=".5pt">
                <v:textbox>
                  <w:txbxContent>
                    <w:p w14:paraId="4F8ED92C" w14:textId="77777777" w:rsidR="00372E3D" w:rsidRPr="00BB0E12" w:rsidRDefault="00372E3D" w:rsidP="00372E3D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もちもの</w:t>
                      </w:r>
                    </w:p>
                    <w:p w14:paraId="362E4FBE" w14:textId="77777777" w:rsidR="00372E3D" w:rsidRDefault="00372E3D" w:rsidP="00372E3D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</w:p>
                    <w:p w14:paraId="29B5EEF0" w14:textId="77777777" w:rsidR="00372E3D" w:rsidRPr="00BB0E12" w:rsidRDefault="00372E3D" w:rsidP="00372E3D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  <w:p w14:paraId="439C2888" w14:textId="77777777" w:rsidR="00372E3D" w:rsidRPr="00BB0E12" w:rsidRDefault="00372E3D" w:rsidP="00372E3D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58CBBDD9" w14:textId="77777777" w:rsidR="00372E3D" w:rsidRPr="00BB0E12" w:rsidRDefault="00372E3D" w:rsidP="00372E3D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1B3F22DF" w14:textId="77777777" w:rsidR="00372E3D" w:rsidRPr="00BB0E12" w:rsidRDefault="00372E3D" w:rsidP="00372E3D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  <w:p w14:paraId="60299436" w14:textId="77777777" w:rsidR="00372E3D" w:rsidRPr="00BB0E12" w:rsidRDefault="00372E3D" w:rsidP="00372E3D">
                      <w:pPr>
                        <w:rPr>
                          <w:rFonts w:ascii="HGS創英角ｺﾞｼｯｸUB" w:eastAsia="HGS創英角ｺﾞｼｯｸUB" w:hAnsi="HGS創英角ｺﾞｼｯｸU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9588CBF" w14:textId="403F9A24" w:rsidR="00A25BD7" w:rsidRPr="00627229" w:rsidRDefault="00A25BD7" w:rsidP="00A25BD7">
      <w:pPr>
        <w:rPr>
          <w:color w:val="767171" w:themeColor="background2" w:themeShade="80"/>
        </w:rPr>
      </w:pPr>
    </w:p>
    <w:p w14:paraId="251C268C" w14:textId="12A0496F" w:rsidR="00A25BD7" w:rsidRPr="00627229" w:rsidRDefault="00372E3D" w:rsidP="00A25BD7">
      <w:pPr>
        <w:rPr>
          <w:color w:val="767171" w:themeColor="background2" w:themeShade="80"/>
        </w:rPr>
      </w:pPr>
      <w:r w:rsidRPr="00372E3D">
        <w:rPr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B4159A" wp14:editId="3AA02E1F">
                <wp:simplePos x="0" y="0"/>
                <wp:positionH relativeFrom="column">
                  <wp:posOffset>614680</wp:posOffset>
                </wp:positionH>
                <wp:positionV relativeFrom="paragraph">
                  <wp:posOffset>180975</wp:posOffset>
                </wp:positionV>
                <wp:extent cx="2753360" cy="0"/>
                <wp:effectExtent l="0" t="0" r="0" b="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33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AB7F6" id="直線コネクタ 19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4pt,14.25pt" to="265.2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" strokecolor="#747070 [1614]" strokeweight="1.5pt">
                <v:stroke joinstyle="miter"/>
              </v:line>
            </w:pict>
          </mc:Fallback>
        </mc:AlternateContent>
      </w:r>
      <w:r w:rsidR="00A25BD7" w:rsidRPr="00627229">
        <w:rPr>
          <w:rFonts w:hint="eastAsia"/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52F57F" wp14:editId="5D9EB19C">
                <wp:simplePos x="0" y="0"/>
                <wp:positionH relativeFrom="column">
                  <wp:posOffset>3998069</wp:posOffset>
                </wp:positionH>
                <wp:positionV relativeFrom="page">
                  <wp:posOffset>6029960</wp:posOffset>
                </wp:positionV>
                <wp:extent cx="2324100" cy="1441450"/>
                <wp:effectExtent l="0" t="0" r="0" b="635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996C62" w14:textId="77777777" w:rsidR="00A25BD7" w:rsidRPr="00A25BD7" w:rsidRDefault="00A25BD7" w:rsidP="00A25BD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提出</w:t>
                            </w:r>
                          </w:p>
                          <w:p w14:paraId="0CDFA54D" w14:textId="77777777" w:rsidR="00A25BD7" w:rsidRPr="00A25BD7" w:rsidRDefault="00A25BD7" w:rsidP="00A25BD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052F57F" id="テキスト ボックス 18" o:spid="_x0000_s1034" type="#_x0000_t202" style="position:absolute;left:0;text-align:left;margin-left:314.8pt;margin-top:474.8pt;width:183pt;height:1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" filled="f" stroked="f" strokeweight=".5pt">
                <v:textbox>
                  <w:txbxContent>
                    <w:p w14:paraId="04996C62" w14:textId="77777777" w:rsidR="00A25BD7" w:rsidRPr="00A25BD7" w:rsidRDefault="00A25BD7" w:rsidP="00A25BD7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提出</w:t>
                      </w:r>
                    </w:p>
                    <w:p w14:paraId="0CDFA54D" w14:textId="77777777" w:rsidR="00A25BD7" w:rsidRPr="00A25BD7" w:rsidRDefault="00A25BD7" w:rsidP="00A25BD7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3FF9450" w14:textId="7BF848CA" w:rsidR="00A25BD7" w:rsidRPr="00627229" w:rsidRDefault="00A25BD7" w:rsidP="00A25BD7">
      <w:pPr>
        <w:rPr>
          <w:color w:val="767171" w:themeColor="background2" w:themeShade="80"/>
        </w:rPr>
      </w:pPr>
    </w:p>
    <w:p w14:paraId="3EE99788" w14:textId="4050A0CC" w:rsidR="00A25BD7" w:rsidRPr="00627229" w:rsidRDefault="00FF1CB4" w:rsidP="00A25BD7">
      <w:pPr>
        <w:rPr>
          <w:color w:val="767171" w:themeColor="background2" w:themeShade="80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3D21972C" wp14:editId="4F529174">
                <wp:simplePos x="0" y="0"/>
                <wp:positionH relativeFrom="column">
                  <wp:posOffset>4172585</wp:posOffset>
                </wp:positionH>
                <wp:positionV relativeFrom="paragraph">
                  <wp:posOffset>153035</wp:posOffset>
                </wp:positionV>
                <wp:extent cx="2000250" cy="971550"/>
                <wp:effectExtent l="0" t="0" r="19050" b="1905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971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B14302" w14:textId="77777777" w:rsidR="00FF1CB4" w:rsidRDefault="00FF1CB4" w:rsidP="00FF1CB4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47647D44" w14:textId="77777777" w:rsidR="00FF1CB4" w:rsidRDefault="00FF1CB4" w:rsidP="00FF1CB4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・通知表など登校初日の</w:t>
                            </w:r>
                          </w:p>
                          <w:p w14:paraId="752675DD" w14:textId="77777777" w:rsidR="00FF1CB4" w:rsidRDefault="00FF1CB4" w:rsidP="00FF1CB4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提出物について</w:t>
                            </w:r>
                          </w:p>
                          <w:p w14:paraId="5F848928" w14:textId="77777777" w:rsidR="00FF1CB4" w:rsidRDefault="00FF1CB4" w:rsidP="00FF1CB4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など</w:t>
                            </w:r>
                          </w:p>
                          <w:p w14:paraId="7A8EB6B1" w14:textId="77777777" w:rsidR="00FF1CB4" w:rsidRDefault="00FF1CB4" w:rsidP="00FF1CB4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1972C" id="テキスト ボックス 31" o:spid="_x0000_s1037" type="#_x0000_t202" style="position:absolute;left:0;text-align:left;margin-left:328.55pt;margin-top:12.05pt;width:157.5pt;height:76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4CB14302" w14:textId="77777777" w:rsidR="00FF1CB4" w:rsidRDefault="00FF1CB4" w:rsidP="00FF1CB4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47647D44" w14:textId="77777777" w:rsidR="00FF1CB4" w:rsidRDefault="00FF1CB4" w:rsidP="00FF1CB4">
                      <w:pPr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・通知表など登校初日の</w:t>
                      </w:r>
                    </w:p>
                    <w:p w14:paraId="752675DD" w14:textId="77777777" w:rsidR="00FF1CB4" w:rsidRDefault="00FF1CB4" w:rsidP="00FF1CB4">
                      <w:pPr>
                        <w:ind w:firstLineChars="100" w:firstLine="210"/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提出物について</w:t>
                      </w:r>
                    </w:p>
                    <w:p w14:paraId="5F848928" w14:textId="77777777" w:rsidR="00FF1CB4" w:rsidRDefault="00FF1CB4" w:rsidP="00FF1CB4">
                      <w:pPr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など</w:t>
                      </w:r>
                    </w:p>
                    <w:p w14:paraId="7A8EB6B1" w14:textId="77777777" w:rsidR="00FF1CB4" w:rsidRDefault="00FF1CB4" w:rsidP="00FF1CB4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10A90CF" wp14:editId="192EFEDA">
                <wp:simplePos x="0" y="0"/>
                <wp:positionH relativeFrom="column">
                  <wp:posOffset>915035</wp:posOffset>
                </wp:positionH>
                <wp:positionV relativeFrom="paragraph">
                  <wp:posOffset>41910</wp:posOffset>
                </wp:positionV>
                <wp:extent cx="2162175" cy="1085850"/>
                <wp:effectExtent l="0" t="0" r="28575" b="19050"/>
                <wp:wrapNone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1085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622B98" w14:textId="77777777" w:rsidR="00FF1CB4" w:rsidRDefault="00FF1CB4" w:rsidP="00FF1CB4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5A2F2A41" w14:textId="77777777" w:rsidR="00FF1CB4" w:rsidRDefault="00FF1CB4" w:rsidP="00FF1CB4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・お道具箱や上履きなど</w:t>
                            </w:r>
                          </w:p>
                          <w:p w14:paraId="5E74D6C1" w14:textId="77777777" w:rsidR="00FF1CB4" w:rsidRDefault="00FF1CB4" w:rsidP="00FF1CB4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登校初日の持ち物について</w:t>
                            </w:r>
                          </w:p>
                          <w:p w14:paraId="435F8D78" w14:textId="77777777" w:rsidR="00FF1CB4" w:rsidRDefault="00FF1CB4" w:rsidP="00FF1CB4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A90CF" id="テキスト ボックス 30" o:spid="_x0000_s1038" type="#_x0000_t202" style="position:absolute;left:0;text-align:left;margin-left:72.05pt;margin-top:3.3pt;width:170.25pt;height:85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1D622B98" w14:textId="77777777" w:rsidR="00FF1CB4" w:rsidRDefault="00FF1CB4" w:rsidP="00FF1CB4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</w:rPr>
                        <w:t>記事内容のヒント</w:t>
                      </w:r>
                    </w:p>
                    <w:p w14:paraId="5A2F2A41" w14:textId="77777777" w:rsidR="00FF1CB4" w:rsidRDefault="00FF1CB4" w:rsidP="00FF1CB4">
                      <w:pPr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・お道具箱や上履きなど</w:t>
                      </w:r>
                    </w:p>
                    <w:p w14:paraId="5E74D6C1" w14:textId="77777777" w:rsidR="00FF1CB4" w:rsidRDefault="00FF1CB4" w:rsidP="00FF1CB4">
                      <w:pPr>
                        <w:ind w:firstLineChars="100" w:firstLine="210"/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登校初日の持ち物について</w:t>
                      </w:r>
                    </w:p>
                    <w:p w14:paraId="435F8D78" w14:textId="77777777" w:rsidR="00FF1CB4" w:rsidRDefault="00FF1CB4" w:rsidP="00FF1CB4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 w:hint="eastAsia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など</w:t>
                      </w:r>
                    </w:p>
                  </w:txbxContent>
                </v:textbox>
              </v:shape>
            </w:pict>
          </mc:Fallback>
        </mc:AlternateContent>
      </w:r>
    </w:p>
    <w:p w14:paraId="22670769" w14:textId="5BAAAAC8" w:rsidR="00A25BD7" w:rsidRPr="00627229" w:rsidRDefault="00A25BD7" w:rsidP="00A25BD7">
      <w:pPr>
        <w:rPr>
          <w:color w:val="767171" w:themeColor="background2" w:themeShade="80"/>
        </w:rPr>
      </w:pPr>
    </w:p>
    <w:p w14:paraId="65941A2A" w14:textId="28730356" w:rsidR="00A25BD7" w:rsidRPr="00627229" w:rsidRDefault="00A25BD7" w:rsidP="00A25BD7">
      <w:pPr>
        <w:rPr>
          <w:color w:val="767171" w:themeColor="background2" w:themeShade="80"/>
        </w:rPr>
      </w:pPr>
    </w:p>
    <w:p w14:paraId="7DBCA0FC" w14:textId="69F5D7AB" w:rsidR="00A25BD7" w:rsidRPr="00627229" w:rsidRDefault="00A25BD7" w:rsidP="00A25BD7">
      <w:pPr>
        <w:rPr>
          <w:color w:val="767171" w:themeColor="background2" w:themeShade="80"/>
        </w:rPr>
      </w:pPr>
    </w:p>
    <w:p w14:paraId="4878DAAF" w14:textId="1E357A19" w:rsidR="00F050A5" w:rsidRPr="00627229" w:rsidRDefault="00F050A5" w:rsidP="00A25BD7">
      <w:pPr>
        <w:rPr>
          <w:color w:val="767171" w:themeColor="background2" w:themeShade="80"/>
        </w:rPr>
        <w:sectPr w:rsidR="00F050A5" w:rsidRPr="00627229" w:rsidSect="00AD7F4A">
          <w:pgSz w:w="11906" w:h="16838"/>
          <w:pgMar w:top="284" w:right="284" w:bottom="284" w:left="284" w:header="851" w:footer="992" w:gutter="0"/>
          <w:cols w:space="425"/>
          <w:docGrid w:type="lines" w:linePitch="360"/>
        </w:sectPr>
      </w:pPr>
    </w:p>
    <w:p w14:paraId="5F6A3E38" w14:textId="53E78819" w:rsidR="00F050A5" w:rsidRPr="00627229" w:rsidRDefault="00F050A5" w:rsidP="006B614C">
      <w:pPr>
        <w:rPr>
          <w:color w:val="767171" w:themeColor="background2" w:themeShade="80"/>
        </w:rPr>
        <w:sectPr w:rsidR="00F050A5" w:rsidRPr="00627229" w:rsidSect="00F050A5">
          <w:type w:val="continuous"/>
          <w:pgSz w:w="11906" w:h="16838"/>
          <w:pgMar w:top="284" w:right="284" w:bottom="284" w:left="284" w:header="851" w:footer="992" w:gutter="0"/>
          <w:cols w:num="2" w:space="425"/>
          <w:docGrid w:type="lines" w:linePitch="360"/>
        </w:sectPr>
      </w:pPr>
    </w:p>
    <w:p w14:paraId="03B17B17" w14:textId="5309D759" w:rsidR="002D4898" w:rsidRPr="00627229" w:rsidRDefault="002D4898" w:rsidP="006B614C">
      <w:pPr>
        <w:rPr>
          <w:color w:val="767171" w:themeColor="background2" w:themeShade="80"/>
        </w:rPr>
      </w:pPr>
    </w:p>
    <w:p w14:paraId="09E1D199" w14:textId="137DF3CD" w:rsidR="001A2BCA" w:rsidRPr="00627229" w:rsidRDefault="00A25BD7" w:rsidP="006B614C">
      <w:pPr>
        <w:rPr>
          <w:color w:val="767171" w:themeColor="background2" w:themeShade="80"/>
        </w:rPr>
      </w:pPr>
      <w:r w:rsidRPr="00627229">
        <w:rPr>
          <w:rFonts w:hint="eastAsia"/>
          <w:noProof/>
          <w:color w:val="767171" w:themeColor="background2" w:themeShade="8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8BBD28" wp14:editId="75F69EF0">
                <wp:simplePos x="0" y="0"/>
                <wp:positionH relativeFrom="column">
                  <wp:posOffset>391160</wp:posOffset>
                </wp:positionH>
                <wp:positionV relativeFrom="page">
                  <wp:posOffset>7893050</wp:posOffset>
                </wp:positionV>
                <wp:extent cx="2375535" cy="5016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5535" cy="501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9A8C80" w14:textId="77777777" w:rsidR="00A25BD7" w:rsidRPr="00BB0E12" w:rsidRDefault="00A25BD7" w:rsidP="00A25BD7">
                            <w:pPr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冬休みの予定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D8BBD28" id="テキスト ボックス 8" o:spid="_x0000_s1032" type="#_x0000_t202" style="position:absolute;left:0;text-align:left;margin-left:30.8pt;margin-top:621.5pt;width:187.05pt;height:3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" filled="f" stroked="f" strokeweight=".5pt">
                <v:textbox>
                  <w:txbxContent>
                    <w:p w14:paraId="5E9A8C80" w14:textId="77777777" w:rsidR="00A25BD7" w:rsidRPr="00BB0E12" w:rsidRDefault="00A25BD7" w:rsidP="00A25BD7">
                      <w:pPr>
                        <w:jc w:val="left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冬休みの予定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7329999" w14:textId="6C941E7C" w:rsidR="00F050A5" w:rsidRPr="00627229" w:rsidRDefault="00F050A5" w:rsidP="00F050A5">
      <w:pPr>
        <w:rPr>
          <w:rFonts w:ascii="HGS創英角ｺﾞｼｯｸUB" w:eastAsia="HGS創英角ｺﾞｼｯｸUB" w:hAnsi="HGS創英角ｺﾞｼｯｸUB"/>
          <w:color w:val="767171" w:themeColor="background2" w:themeShade="80"/>
          <w:sz w:val="44"/>
          <w:szCs w:val="44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4961"/>
        <w:gridCol w:w="4961"/>
      </w:tblGrid>
      <w:tr w:rsidR="00627229" w:rsidRPr="00627229" w14:paraId="2F6AF91F" w14:textId="77777777" w:rsidTr="002D4898">
        <w:trPr>
          <w:trHeight w:val="567"/>
        </w:trPr>
        <w:tc>
          <w:tcPr>
            <w:tcW w:w="4961" w:type="dxa"/>
            <w:shd w:val="clear" w:color="auto" w:fill="D0CECE" w:themeFill="background2" w:themeFillShade="E6"/>
          </w:tcPr>
          <w:p w14:paraId="2B3B5335" w14:textId="5C8C7D78" w:rsidR="00F050A5" w:rsidRPr="00627229" w:rsidRDefault="00040F28" w:rsidP="00040F28">
            <w:pPr>
              <w:spacing w:line="360" w:lineRule="auto"/>
              <w:rPr>
                <w:rFonts w:ascii="HGS創英角ｺﾞｼｯｸUB" w:eastAsia="HGS創英角ｺﾞｼｯｸUB" w:hAnsi="HGS創英角ｺﾞｼｯｸUB"/>
                <w:color w:val="767171" w:themeColor="background2" w:themeShade="80"/>
                <w:sz w:val="27"/>
                <w:szCs w:val="27"/>
              </w:rPr>
            </w:pPr>
            <w:r>
              <w:rPr>
                <w:rFonts w:ascii="HGP創英角ｺﾞｼｯｸUB" w:eastAsia="HGP創英角ｺﾞｼｯｸUB" w:hAnsi="HGP創英角ｺﾞｼｯｸUB" w:hint="eastAsia"/>
                <w:kern w:val="0"/>
                <w:sz w:val="27"/>
                <w:szCs w:val="27"/>
              </w:rPr>
              <w:t>1月●日（●）の予定</w:t>
            </w:r>
          </w:p>
        </w:tc>
        <w:tc>
          <w:tcPr>
            <w:tcW w:w="4961" w:type="dxa"/>
            <w:shd w:val="clear" w:color="auto" w:fill="D0CECE" w:themeFill="background2" w:themeFillShade="E6"/>
          </w:tcPr>
          <w:p w14:paraId="1DF3DCD1" w14:textId="46116463" w:rsidR="00F050A5" w:rsidRPr="00627229" w:rsidRDefault="00040F28" w:rsidP="00040F28">
            <w:pPr>
              <w:spacing w:line="360" w:lineRule="auto"/>
              <w:rPr>
                <w:rFonts w:ascii="HGS創英角ｺﾞｼｯｸUB" w:eastAsia="HGS創英角ｺﾞｼｯｸUB" w:hAnsi="HGS創英角ｺﾞｼｯｸUB"/>
                <w:color w:val="767171" w:themeColor="background2" w:themeShade="80"/>
                <w:sz w:val="27"/>
                <w:szCs w:val="27"/>
              </w:rPr>
            </w:pPr>
            <w:r>
              <w:rPr>
                <w:rFonts w:ascii="HGP創英角ｺﾞｼｯｸUB" w:eastAsia="HGP創英角ｺﾞｼｯｸUB" w:hAnsi="HGP創英角ｺﾞｼｯｸUB" w:hint="eastAsia"/>
                <w:kern w:val="0"/>
                <w:sz w:val="27"/>
                <w:szCs w:val="27"/>
              </w:rPr>
              <w:t>1月●日（●）の予定</w:t>
            </w:r>
          </w:p>
        </w:tc>
      </w:tr>
      <w:tr w:rsidR="00627229" w:rsidRPr="00627229" w14:paraId="6F75AF7F" w14:textId="77777777" w:rsidTr="00F050A5">
        <w:trPr>
          <w:trHeight w:val="567"/>
        </w:trPr>
        <w:tc>
          <w:tcPr>
            <w:tcW w:w="4961" w:type="dxa"/>
          </w:tcPr>
          <w:p w14:paraId="35E3E0C5" w14:textId="05F17FDB" w:rsidR="00F050A5" w:rsidRPr="00040F28" w:rsidRDefault="00040F28" w:rsidP="00040F28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1.</w:t>
            </w:r>
          </w:p>
        </w:tc>
        <w:tc>
          <w:tcPr>
            <w:tcW w:w="4961" w:type="dxa"/>
          </w:tcPr>
          <w:p w14:paraId="0232BC7D" w14:textId="600A65FB" w:rsidR="00F050A5" w:rsidRPr="00040F28" w:rsidRDefault="00040F28" w:rsidP="00040F28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1.</w:t>
            </w:r>
          </w:p>
        </w:tc>
      </w:tr>
      <w:tr w:rsidR="00627229" w:rsidRPr="00627229" w14:paraId="38B9F362" w14:textId="77777777" w:rsidTr="00F050A5">
        <w:trPr>
          <w:trHeight w:val="567"/>
        </w:trPr>
        <w:tc>
          <w:tcPr>
            <w:tcW w:w="4961" w:type="dxa"/>
          </w:tcPr>
          <w:p w14:paraId="10DA7BCD" w14:textId="3B428889" w:rsidR="00F050A5" w:rsidRPr="00040F28" w:rsidRDefault="00040F28" w:rsidP="00040F28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2.</w:t>
            </w:r>
          </w:p>
        </w:tc>
        <w:tc>
          <w:tcPr>
            <w:tcW w:w="4961" w:type="dxa"/>
          </w:tcPr>
          <w:p w14:paraId="28CC17CE" w14:textId="7F2CC07A" w:rsidR="00F050A5" w:rsidRPr="00040F28" w:rsidRDefault="00040F28" w:rsidP="00040F28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2.</w:t>
            </w:r>
          </w:p>
        </w:tc>
      </w:tr>
      <w:tr w:rsidR="00627229" w:rsidRPr="00627229" w14:paraId="174ABE97" w14:textId="77777777" w:rsidTr="00F050A5">
        <w:trPr>
          <w:trHeight w:val="567"/>
        </w:trPr>
        <w:tc>
          <w:tcPr>
            <w:tcW w:w="4961" w:type="dxa"/>
          </w:tcPr>
          <w:p w14:paraId="50BABD42" w14:textId="61300136" w:rsidR="00F050A5" w:rsidRPr="00040F28" w:rsidRDefault="00040F28" w:rsidP="00040F28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3.</w:t>
            </w:r>
          </w:p>
        </w:tc>
        <w:tc>
          <w:tcPr>
            <w:tcW w:w="4961" w:type="dxa"/>
          </w:tcPr>
          <w:p w14:paraId="26FB71D5" w14:textId="3B9E2A9F" w:rsidR="00F050A5" w:rsidRPr="00040F28" w:rsidRDefault="00040F28" w:rsidP="00040F28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3.</w:t>
            </w:r>
          </w:p>
        </w:tc>
      </w:tr>
      <w:tr w:rsidR="00F050A5" w:rsidRPr="00627229" w14:paraId="42ED0192" w14:textId="77777777" w:rsidTr="00F050A5">
        <w:trPr>
          <w:trHeight w:val="567"/>
        </w:trPr>
        <w:tc>
          <w:tcPr>
            <w:tcW w:w="4961" w:type="dxa"/>
          </w:tcPr>
          <w:p w14:paraId="297E61E7" w14:textId="1A8B73E4" w:rsidR="00F050A5" w:rsidRPr="00040F28" w:rsidRDefault="00040F28" w:rsidP="00040F28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06FAC854" wp14:editId="0B6C5925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-833120</wp:posOffset>
                      </wp:positionV>
                      <wp:extent cx="3533775" cy="952500"/>
                      <wp:effectExtent l="0" t="0" r="28575" b="19050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3775" cy="95250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ED7D31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ED7D31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ED7D31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DE402C6" w14:textId="77777777" w:rsidR="00040F28" w:rsidRDefault="00040F28" w:rsidP="00040F28">
                                  <w:pPr>
                                    <w:rPr>
                                      <w:rFonts w:ascii="游ゴシック Medium" w:eastAsia="游ゴシック Medium" w:hAnsi="游ゴシック Medium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  <w:b/>
                                      <w:color w:val="FF0000"/>
                                    </w:rPr>
                                    <w:t>記事内容のヒント</w:t>
                                  </w:r>
                                </w:p>
                                <w:p w14:paraId="0F4B51FB" w14:textId="77777777" w:rsidR="00040F28" w:rsidRDefault="00040F28" w:rsidP="00040F28">
                                  <w:pPr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>・登校初日と翌日の休み明けのイレギュラーな動きが</w:t>
                                  </w:r>
                                </w:p>
                                <w:p w14:paraId="5794BAD0" w14:textId="77777777" w:rsidR="00040F28" w:rsidRDefault="00040F28" w:rsidP="00040F28">
                                  <w:pPr>
                                    <w:ind w:firstLineChars="100" w:firstLine="210"/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</w:rPr>
                                    <w:t>わかるような時間割　など</w:t>
                                  </w:r>
                                </w:p>
                                <w:p w14:paraId="7FCF92FA" w14:textId="77777777" w:rsidR="00040F28" w:rsidRDefault="00040F28" w:rsidP="00040F28">
                                  <w:pPr>
                                    <w:ind w:left="210" w:hangingChars="100" w:hanging="210"/>
                                    <w:rPr>
                                      <w:rFonts w:ascii="游ゴシック Medium" w:eastAsia="游ゴシック Medium" w:hAnsi="游ゴシック Medium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AC854" id="テキスト ボックス 6" o:spid="_x0000_s1040" type="#_x0000_t202" style="position:absolute;left:0;text-align:left;margin-left:85.2pt;margin-top:-65.6pt;width:278.25pt;height: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" fillcolor="#f7bda4" strokecolor="#ed7d31" strokeweight=".5pt">
                      <v:fill color2="#f8a581" rotate="t" colors="0 #f7bda4;.5 #f5b195;1 #f8a581" focus="100%" type="gradient">
                        <o:fill v:ext="view" type="gradientUnscaled"/>
                      </v:fill>
                      <v:textbox>
                        <w:txbxContent>
                          <w:p w14:paraId="5DE402C6" w14:textId="77777777" w:rsidR="00040F28" w:rsidRDefault="00040F28" w:rsidP="00040F28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</w:rPr>
                            </w:pPr>
                            <w:bookmarkStart w:id="1" w:name="_GoBack"/>
                            <w:r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</w:rPr>
                              <w:t>記事内容のヒント</w:t>
                            </w:r>
                          </w:p>
                          <w:p w14:paraId="0F4B51FB" w14:textId="77777777" w:rsidR="00040F28" w:rsidRDefault="00040F28" w:rsidP="00040F28">
                            <w:pPr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・登校初日と翌日の休み明けのイレギュラーな動きが</w:t>
                            </w:r>
                          </w:p>
                          <w:p w14:paraId="5794BAD0" w14:textId="77777777" w:rsidR="00040F28" w:rsidRDefault="00040F28" w:rsidP="00040F28">
                            <w:pPr>
                              <w:ind w:firstLineChars="100" w:firstLine="210"/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わかるような時間割　など</w:t>
                            </w:r>
                          </w:p>
                          <w:bookmarkEnd w:id="1"/>
                          <w:p w14:paraId="7FCF92FA" w14:textId="77777777" w:rsidR="00040F28" w:rsidRDefault="00040F28" w:rsidP="00040F28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4.</w:t>
            </w:r>
          </w:p>
        </w:tc>
        <w:tc>
          <w:tcPr>
            <w:tcW w:w="4961" w:type="dxa"/>
          </w:tcPr>
          <w:p w14:paraId="707E937C" w14:textId="50FA13C6" w:rsidR="00F050A5" w:rsidRPr="00040F28" w:rsidRDefault="00040F28" w:rsidP="00040F28">
            <w:pPr>
              <w:spacing w:line="360" w:lineRule="auto"/>
              <w:rPr>
                <w:rFonts w:ascii="HGS創英角ｺﾞｼｯｸUB" w:eastAsia="HGS創英角ｺﾞｼｯｸUB" w:hAnsi="HGS創英角ｺﾞｼｯｸUB"/>
                <w:sz w:val="27"/>
                <w:szCs w:val="27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7"/>
                <w:szCs w:val="27"/>
              </w:rPr>
              <w:t>4.</w:t>
            </w:r>
          </w:p>
        </w:tc>
      </w:tr>
    </w:tbl>
    <w:p w14:paraId="19620BE4" w14:textId="77777777" w:rsidR="00AD7F4A" w:rsidRPr="00627229" w:rsidRDefault="00AD7F4A">
      <w:pPr>
        <w:rPr>
          <w:color w:val="767171" w:themeColor="background2" w:themeShade="80"/>
        </w:rPr>
      </w:pPr>
    </w:p>
    <w:sectPr w:rsidR="00AD7F4A" w:rsidRPr="00627229" w:rsidSect="00F050A5">
      <w:type w:val="continuous"/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60886" w14:textId="77777777" w:rsidR="00EA2C24" w:rsidRDefault="00EA2C24" w:rsidP="002D4898">
      <w:r>
        <w:separator/>
      </w:r>
    </w:p>
  </w:endnote>
  <w:endnote w:type="continuationSeparator" w:id="0">
    <w:p w14:paraId="71E025E0" w14:textId="77777777" w:rsidR="00EA2C24" w:rsidRDefault="00EA2C24" w:rsidP="002D4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8220D" w14:textId="77777777" w:rsidR="00EA2C24" w:rsidRDefault="00EA2C24" w:rsidP="002D4898">
      <w:r>
        <w:separator/>
      </w:r>
    </w:p>
  </w:footnote>
  <w:footnote w:type="continuationSeparator" w:id="0">
    <w:p w14:paraId="5D4A6AE0" w14:textId="77777777" w:rsidR="00EA2C24" w:rsidRDefault="00EA2C24" w:rsidP="002D48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F4A"/>
    <w:rsid w:val="00040F28"/>
    <w:rsid w:val="00070BF3"/>
    <w:rsid w:val="000F2427"/>
    <w:rsid w:val="001A2BCA"/>
    <w:rsid w:val="002D4898"/>
    <w:rsid w:val="00334664"/>
    <w:rsid w:val="00372E3D"/>
    <w:rsid w:val="004B4771"/>
    <w:rsid w:val="00627229"/>
    <w:rsid w:val="00655CF1"/>
    <w:rsid w:val="00685DB7"/>
    <w:rsid w:val="006B614C"/>
    <w:rsid w:val="00831289"/>
    <w:rsid w:val="00922E14"/>
    <w:rsid w:val="00980AA2"/>
    <w:rsid w:val="00A25BD7"/>
    <w:rsid w:val="00AD7F4A"/>
    <w:rsid w:val="00B05EFA"/>
    <w:rsid w:val="00C15B5F"/>
    <w:rsid w:val="00D456E1"/>
    <w:rsid w:val="00DD1ACA"/>
    <w:rsid w:val="00EA2C24"/>
    <w:rsid w:val="00EC43A7"/>
    <w:rsid w:val="00EF0877"/>
    <w:rsid w:val="00F048A7"/>
    <w:rsid w:val="00F050A5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081E05"/>
  <w15:chartTrackingRefBased/>
  <w15:docId w15:val="{9E364790-C115-42C3-B8B5-4E00CEB5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5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48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4898"/>
  </w:style>
  <w:style w:type="paragraph" w:styleId="a6">
    <w:name w:val="footer"/>
    <w:basedOn w:val="a"/>
    <w:link w:val="a7"/>
    <w:uiPriority w:val="99"/>
    <w:unhideWhenUsed/>
    <w:rsid w:val="002D48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4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EBBF8-703D-40C6-BC1E-5C644446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adop7</dc:creator>
  <cp:keywords/>
  <dc:description/>
  <cp:lastModifiedBy>遠藤　万里菜</cp:lastModifiedBy>
  <cp:revision>14</cp:revision>
  <dcterms:created xsi:type="dcterms:W3CDTF">2019-11-28T12:55:00Z</dcterms:created>
  <dcterms:modified xsi:type="dcterms:W3CDTF">2019-12-12T02:30:00Z</dcterms:modified>
</cp:coreProperties>
</file>