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8E1126" w:rsidRDefault="00DF700C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-222885</wp:posOffset>
                </wp:positionH>
                <wp:positionV relativeFrom="paragraph">
                  <wp:posOffset>1978025</wp:posOffset>
                </wp:positionV>
                <wp:extent cx="6040120" cy="4418965"/>
                <wp:effectExtent l="0" t="0" r="0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40120" cy="4418965"/>
                          <a:chOff x="0" y="0"/>
                          <a:chExt cx="6040120" cy="4418965"/>
                        </a:xfrm>
                      </wpg:grpSpPr>
                      <pic:pic xmlns:pic="http://schemas.openxmlformats.org/drawingml/2006/picture">
                        <pic:nvPicPr>
                          <pic:cNvPr id="26" name="図 26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40120" cy="4418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6" name="テキスト ボックス 16"/>
                        <wps:cNvSpPr txBox="1"/>
                        <wps:spPr>
                          <a:xfrm>
                            <a:off x="419100" y="419100"/>
                            <a:ext cx="5181600" cy="35433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03863" w:rsidRPr="00BB0E12" w:rsidRDefault="00103863" w:rsidP="00103863">
                              <w:pPr>
                                <w:jc w:val="center"/>
                                <w:rPr>
                                  <w:rFonts w:ascii="HGS創英角ｺﾞｼｯｸUB" w:eastAsia="HGS創英角ｺﾞｼｯｸUB" w:hAnsi="HGS創英角ｺﾞｼｯｸUB"/>
                                  <w:sz w:val="44"/>
                                  <w:szCs w:val="44"/>
                                </w:rPr>
                              </w:pPr>
                              <w:r w:rsidRPr="00BB0E12">
                                <w:rPr>
                                  <w:rFonts w:ascii="HGS創英角ｺﾞｼｯｸUB" w:eastAsia="HGS創英角ｺﾞｼｯｸUB" w:hAnsi="HGS創英角ｺﾞｼｯｸUB" w:hint="eastAsia"/>
                                  <w:sz w:val="44"/>
                                  <w:szCs w:val="44"/>
                                </w:rPr>
                                <w:t>冬休みの過ごし方について</w:t>
                              </w:r>
                            </w:p>
                            <w:p w:rsidR="00103863" w:rsidRPr="00BB0E12" w:rsidRDefault="00103863" w:rsidP="00103863">
                              <w:pPr>
                                <w:spacing w:line="500" w:lineRule="exact"/>
                                <w:rPr>
                                  <w:rFonts w:ascii="HGS創英角ｺﾞｼｯｸUB" w:eastAsia="HGS創英角ｺﾞｼｯｸUB" w:hAnsi="HGS創英角ｺﾞｼｯｸUB"/>
                                  <w:sz w:val="28"/>
                                  <w:szCs w:val="28"/>
                                </w:rPr>
                              </w:pPr>
                              <w:r w:rsidRPr="00BB0E12">
                                <w:rPr>
                                  <w:rFonts w:ascii="HGS創英角ｺﾞｼｯｸUB" w:eastAsia="HGS創英角ｺﾞｼｯｸUB" w:hAnsi="HGS創英角ｺﾞｼｯｸUB" w:hint="eastAsia"/>
                                  <w:sz w:val="28"/>
                                  <w:szCs w:val="28"/>
                                </w:rPr>
      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      </w:r>
                            </w:p>
                            <w:p w:rsidR="00103863" w:rsidRPr="00BB0E12" w:rsidRDefault="00103863" w:rsidP="00103863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</w:p>
                            <w:p w:rsidR="00103863" w:rsidRPr="00BB0E12" w:rsidRDefault="00103863" w:rsidP="00103863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</w:p>
                            <w:p w:rsidR="00103863" w:rsidRPr="00BB0E12" w:rsidRDefault="00103863" w:rsidP="00103863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</w:p>
                            <w:p w:rsidR="00103863" w:rsidRPr="00BB0E12" w:rsidRDefault="00103863" w:rsidP="00103863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6" style="position:absolute;left:0;text-align:left;margin-left:-17.55pt;margin-top:155.75pt;width:475.6pt;height:347.95pt;z-index:251660288" coordsize="60401,44189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6" o:spid="_x0000_s1027" type="#_x0000_t75" style="position:absolute;width:60401;height:44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">
                  <v:imagedata r:id="rId7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6" o:spid="_x0000_s1028" type="#_x0000_t202" style="position:absolute;left:4191;top:4191;width:51816;height:35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:rsidR="00103863" w:rsidRPr="00BB0E12" w:rsidRDefault="00103863" w:rsidP="00103863">
                        <w:pPr>
                          <w:jc w:val="center"/>
                          <w:rPr>
                            <w:rFonts w:ascii="HGS創英角ｺﾞｼｯｸUB" w:eastAsia="HGS創英角ｺﾞｼｯｸUB" w:hAnsi="HGS創英角ｺﾞｼｯｸUB"/>
                            <w:sz w:val="44"/>
                            <w:szCs w:val="44"/>
                          </w:rPr>
                        </w:pPr>
                        <w:r w:rsidRPr="00BB0E12">
                          <w:rPr>
                            <w:rFonts w:ascii="HGS創英角ｺﾞｼｯｸUB" w:eastAsia="HGS創英角ｺﾞｼｯｸUB" w:hAnsi="HGS創英角ｺﾞｼｯｸUB" w:hint="eastAsia"/>
                            <w:sz w:val="44"/>
                            <w:szCs w:val="44"/>
                          </w:rPr>
                          <w:t>冬休みの過ごし方について</w:t>
                        </w:r>
                      </w:p>
                      <w:p w:rsidR="00103863" w:rsidRPr="00BB0E12" w:rsidRDefault="00103863" w:rsidP="00103863">
                        <w:pPr>
                          <w:spacing w:line="500" w:lineRule="exact"/>
                          <w:rPr>
                            <w:rFonts w:ascii="HGS創英角ｺﾞｼｯｸUB" w:eastAsia="HGS創英角ｺﾞｼｯｸUB" w:hAnsi="HGS創英角ｺﾞｼｯｸUB"/>
                            <w:sz w:val="28"/>
                            <w:szCs w:val="28"/>
                          </w:rPr>
                        </w:pPr>
                        <w:r w:rsidRPr="00BB0E12">
                          <w:rPr>
                            <w:rFonts w:ascii="HGS創英角ｺﾞｼｯｸUB" w:eastAsia="HGS創英角ｺﾞｼｯｸUB" w:hAnsi="HGS創英角ｺﾞｼｯｸUB" w:hint="eastAsia"/>
                            <w:sz w:val="28"/>
                            <w:szCs w:val="28"/>
                          </w:rPr>
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</w:r>
                      </w:p>
                      <w:p w:rsidR="00103863" w:rsidRPr="00BB0E12" w:rsidRDefault="00103863" w:rsidP="00103863">
                        <w:pPr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</w:p>
                      <w:p w:rsidR="00103863" w:rsidRPr="00BB0E12" w:rsidRDefault="00103863" w:rsidP="00103863">
                        <w:pPr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</w:p>
                      <w:p w:rsidR="00103863" w:rsidRPr="00BB0E12" w:rsidRDefault="00103863" w:rsidP="00103863">
                        <w:pPr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</w:p>
                      <w:p w:rsidR="00103863" w:rsidRPr="00BB0E12" w:rsidRDefault="00103863" w:rsidP="00103863">
                        <w:pPr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sectPr w:rsidR="008E11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5B" w:rsidRDefault="007C055B" w:rsidP="00F44811">
      <w:r>
        <w:separator/>
      </w:r>
    </w:p>
  </w:endnote>
  <w:endnote w:type="continuationSeparator" w:id="0">
    <w:p w:rsidR="007C055B" w:rsidRDefault="007C055B" w:rsidP="00F44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811" w:rsidRDefault="00F4481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811" w:rsidRDefault="00F4481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811" w:rsidRDefault="00F4481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5B" w:rsidRDefault="007C055B" w:rsidP="00F44811">
      <w:r>
        <w:separator/>
      </w:r>
    </w:p>
  </w:footnote>
  <w:footnote w:type="continuationSeparator" w:id="0">
    <w:p w:rsidR="007C055B" w:rsidRDefault="007C055B" w:rsidP="00F448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811" w:rsidRDefault="00F4481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811" w:rsidRDefault="00F4481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811" w:rsidRDefault="00F448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A4A"/>
    <w:rsid w:val="000D4D73"/>
    <w:rsid w:val="00103863"/>
    <w:rsid w:val="002B23C0"/>
    <w:rsid w:val="002D10DE"/>
    <w:rsid w:val="00416DAC"/>
    <w:rsid w:val="0053545F"/>
    <w:rsid w:val="006D1401"/>
    <w:rsid w:val="00705A4A"/>
    <w:rsid w:val="007C055B"/>
    <w:rsid w:val="008107F1"/>
    <w:rsid w:val="00B71E77"/>
    <w:rsid w:val="00DF700C"/>
    <w:rsid w:val="00EE659E"/>
    <w:rsid w:val="00F4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8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44811"/>
  </w:style>
  <w:style w:type="paragraph" w:styleId="a5">
    <w:name w:val="footer"/>
    <w:basedOn w:val="a"/>
    <w:link w:val="a6"/>
    <w:uiPriority w:val="99"/>
    <w:unhideWhenUsed/>
    <w:rsid w:val="00F448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448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2019-12-16T02:14:00Z</dcterms:created>
  <dcterms:modified xsi:type="dcterms:W3CDTF">2019-12-16T02:14:00Z</dcterms:modified>
</cp:coreProperties>
</file>