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03C4B">
      <w:bookmarkStart w:id="0" w:name="_GoBack"/>
      <w:r w:rsidRPr="00003C4B">
        <w:drawing>
          <wp:anchor distT="0" distB="0" distL="114300" distR="114300" simplePos="0" relativeHeight="251659264" behindDoc="0" locked="0" layoutInCell="1" allowOverlap="1" wp14:anchorId="1E3066E8" wp14:editId="41E8975E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535926" cy="598805"/>
            <wp:effectExtent l="0" t="0" r="0" b="0"/>
            <wp:wrapNone/>
            <wp:docPr id="86" name="図 86" descr="C:\Users\041576\AppData\Local\Microsoft\Windows\INetCache\Content.Word\花びら1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図 86" descr="C:\Users\041576\AppData\Local\Microsoft\Windows\INetCache\Content.Word\花びら1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26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3C4B">
        <w:drawing>
          <wp:anchor distT="0" distB="0" distL="114300" distR="114300" simplePos="0" relativeHeight="251660288" behindDoc="0" locked="0" layoutInCell="1" allowOverlap="1" wp14:anchorId="262B080B" wp14:editId="5BE043CB">
            <wp:simplePos x="0" y="0"/>
            <wp:positionH relativeFrom="column">
              <wp:posOffset>649605</wp:posOffset>
            </wp:positionH>
            <wp:positionV relativeFrom="paragraph">
              <wp:posOffset>-635</wp:posOffset>
            </wp:positionV>
            <wp:extent cx="520052" cy="614680"/>
            <wp:effectExtent l="0" t="0" r="0" b="0"/>
            <wp:wrapNone/>
            <wp:docPr id="87" name="図 87" descr="C:\Users\041576\AppData\Local\Microsoft\Windows\INetCache\Content.Word\花びら2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図 87" descr="C:\Users\041576\AppData\Local\Microsoft\Windows\INetCache\Content.Word\花びら2_4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52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3C4B">
        <w:drawing>
          <wp:anchor distT="0" distB="0" distL="114300" distR="114300" simplePos="0" relativeHeight="251661312" behindDoc="0" locked="0" layoutInCell="1" allowOverlap="1" wp14:anchorId="5DADC13F" wp14:editId="6DDB85EB">
            <wp:simplePos x="0" y="0"/>
            <wp:positionH relativeFrom="column">
              <wp:posOffset>0</wp:posOffset>
            </wp:positionH>
            <wp:positionV relativeFrom="paragraph">
              <wp:posOffset>769620</wp:posOffset>
            </wp:positionV>
            <wp:extent cx="520052" cy="598805"/>
            <wp:effectExtent l="0" t="0" r="0" b="0"/>
            <wp:wrapNone/>
            <wp:docPr id="88" name="図 88" descr="C:\Users\041576\AppData\Local\Microsoft\Windows\INetCache\Content.Word\花びら3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図 88" descr="C:\Users\041576\AppData\Local\Microsoft\Windows\INetCache\Content.Word\花びら3_4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52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3C4B">
        <w:drawing>
          <wp:anchor distT="0" distB="0" distL="114300" distR="114300" simplePos="0" relativeHeight="251662336" behindDoc="0" locked="0" layoutInCell="1" allowOverlap="1" wp14:anchorId="4BF2B3D1" wp14:editId="38E94725">
            <wp:simplePos x="0" y="0"/>
            <wp:positionH relativeFrom="column">
              <wp:posOffset>649605</wp:posOffset>
            </wp:positionH>
            <wp:positionV relativeFrom="paragraph">
              <wp:posOffset>769620</wp:posOffset>
            </wp:positionV>
            <wp:extent cx="535926" cy="598805"/>
            <wp:effectExtent l="0" t="0" r="0" b="0"/>
            <wp:wrapNone/>
            <wp:docPr id="89" name="図 89" descr="C:\Users\041576\AppData\Local\Microsoft\Windows\INetCache\Content.Word\花びら4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図 89" descr="C:\Users\041576\AppData\Local\Microsoft\Windows\INetCache\Content.Word\花びら4_4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26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E74" w:rsidRDefault="005A0E74" w:rsidP="00C313FB">
      <w:r>
        <w:separator/>
      </w:r>
    </w:p>
  </w:endnote>
  <w:endnote w:type="continuationSeparator" w:id="0">
    <w:p w:rsidR="005A0E74" w:rsidRDefault="005A0E7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E74" w:rsidRDefault="005A0E74" w:rsidP="00C313FB">
      <w:r>
        <w:separator/>
      </w:r>
    </w:p>
  </w:footnote>
  <w:footnote w:type="continuationSeparator" w:id="0">
    <w:p w:rsidR="005A0E74" w:rsidRDefault="005A0E7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03C4B"/>
    <w:rsid w:val="00053391"/>
    <w:rsid w:val="000657E1"/>
    <w:rsid w:val="000D02B4"/>
    <w:rsid w:val="00142F70"/>
    <w:rsid w:val="00165624"/>
    <w:rsid w:val="0025365C"/>
    <w:rsid w:val="002B23C0"/>
    <w:rsid w:val="003159F2"/>
    <w:rsid w:val="00367102"/>
    <w:rsid w:val="003F1705"/>
    <w:rsid w:val="00416DAC"/>
    <w:rsid w:val="005232A5"/>
    <w:rsid w:val="0053545F"/>
    <w:rsid w:val="005640E2"/>
    <w:rsid w:val="005A0E74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2020-02-27T09:15:00Z</dcterms:created>
  <dcterms:modified xsi:type="dcterms:W3CDTF">2020-02-27T09:15:00Z</dcterms:modified>
</cp:coreProperties>
</file>