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5232A5">
      <w:bookmarkStart w:id="0" w:name="_GoBack"/>
      <w:r w:rsidRPr="005232A5">
        <w:drawing>
          <wp:anchor distT="0" distB="0" distL="114300" distR="114300" simplePos="0" relativeHeight="251659264" behindDoc="0" locked="0" layoutInCell="1" allowOverlap="1" wp14:anchorId="05E32CE6" wp14:editId="773E263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29574" cy="625428"/>
            <wp:effectExtent l="0" t="0" r="0" b="0"/>
            <wp:wrapNone/>
            <wp:docPr id="100" name="図 100" descr="C:\Users\041576\AppData\Local\Microsoft\Windows\INetCache\Content.Word\花びら1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図 100" descr="C:\Users\041576\AppData\Local\Microsoft\Windows\INetCache\Content.Word\花びら1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74" cy="625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232A5">
        <w:drawing>
          <wp:anchor distT="0" distB="0" distL="114300" distR="114300" simplePos="0" relativeHeight="251660288" behindDoc="0" locked="0" layoutInCell="1" allowOverlap="1" wp14:anchorId="2035AC66" wp14:editId="46238D10">
            <wp:simplePos x="0" y="0"/>
            <wp:positionH relativeFrom="column">
              <wp:posOffset>793750</wp:posOffset>
            </wp:positionH>
            <wp:positionV relativeFrom="paragraph">
              <wp:posOffset>23495</wp:posOffset>
            </wp:positionV>
            <wp:extent cx="553703" cy="625428"/>
            <wp:effectExtent l="0" t="0" r="0" b="0"/>
            <wp:wrapNone/>
            <wp:docPr id="101" name="図 101" descr="C:\Users\041576\AppData\Local\Microsoft\Windows\INetCache\Content.Word\花びら2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図 101" descr="C:\Users\041576\AppData\Local\Microsoft\Windows\INetCache\Content.Word\花びら2_2色.wmf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03" cy="625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232A5">
        <w:drawing>
          <wp:anchor distT="0" distB="0" distL="114300" distR="114300" simplePos="0" relativeHeight="251661312" behindDoc="0" locked="0" layoutInCell="1" allowOverlap="1" wp14:anchorId="2ACEADD1" wp14:editId="55EEF0D5">
            <wp:simplePos x="0" y="0"/>
            <wp:positionH relativeFrom="column">
              <wp:posOffset>0</wp:posOffset>
            </wp:positionH>
            <wp:positionV relativeFrom="paragraph">
              <wp:posOffset>841375</wp:posOffset>
            </wp:positionV>
            <wp:extent cx="505444" cy="601300"/>
            <wp:effectExtent l="0" t="0" r="0" b="0"/>
            <wp:wrapNone/>
            <wp:docPr id="102" name="図 102" descr="C:\Users\041576\AppData\Local\Microsoft\Windows\INetCache\Content.Word\花びら3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図 102" descr="C:\Users\041576\AppData\Local\Microsoft\Windows\INetCache\Content.Word\花びら3_2色.wm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44" cy="60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232A5">
        <w:drawing>
          <wp:anchor distT="0" distB="0" distL="114300" distR="114300" simplePos="0" relativeHeight="251662336" behindDoc="0" locked="0" layoutInCell="1" allowOverlap="1" wp14:anchorId="6FD21D7D" wp14:editId="6AC2468F">
            <wp:simplePos x="0" y="0"/>
            <wp:positionH relativeFrom="column">
              <wp:posOffset>793750</wp:posOffset>
            </wp:positionH>
            <wp:positionV relativeFrom="paragraph">
              <wp:posOffset>841375</wp:posOffset>
            </wp:positionV>
            <wp:extent cx="553703" cy="601300"/>
            <wp:effectExtent l="0" t="0" r="0" b="0"/>
            <wp:wrapNone/>
            <wp:docPr id="103" name="図 103" descr="C:\Users\041576\AppData\Local\Microsoft\Windows\INetCache\Content.Word\花びら4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図 103" descr="C:\Users\041576\AppData\Local\Microsoft\Windows\INetCache\Content.Word\花びら4_2色.wmf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03" cy="60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A50" w:rsidRDefault="00190A50" w:rsidP="00C313FB">
      <w:r>
        <w:separator/>
      </w:r>
    </w:p>
  </w:endnote>
  <w:endnote w:type="continuationSeparator" w:id="0">
    <w:p w:rsidR="00190A50" w:rsidRDefault="00190A50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A50" w:rsidRDefault="00190A50" w:rsidP="00C313FB">
      <w:r>
        <w:separator/>
      </w:r>
    </w:p>
  </w:footnote>
  <w:footnote w:type="continuationSeparator" w:id="0">
    <w:p w:rsidR="00190A50" w:rsidRDefault="00190A50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53391"/>
    <w:rsid w:val="000657E1"/>
    <w:rsid w:val="000D02B4"/>
    <w:rsid w:val="00142F70"/>
    <w:rsid w:val="00165624"/>
    <w:rsid w:val="00190A50"/>
    <w:rsid w:val="0025365C"/>
    <w:rsid w:val="002B23C0"/>
    <w:rsid w:val="003159F2"/>
    <w:rsid w:val="00367102"/>
    <w:rsid w:val="003F1705"/>
    <w:rsid w:val="00416DAC"/>
    <w:rsid w:val="005232A5"/>
    <w:rsid w:val="0053545F"/>
    <w:rsid w:val="005640E2"/>
    <w:rsid w:val="00645C6A"/>
    <w:rsid w:val="00651D70"/>
    <w:rsid w:val="00697C0F"/>
    <w:rsid w:val="0070040D"/>
    <w:rsid w:val="0070295E"/>
    <w:rsid w:val="0070639D"/>
    <w:rsid w:val="007277B4"/>
    <w:rsid w:val="00747587"/>
    <w:rsid w:val="00807391"/>
    <w:rsid w:val="00814C9D"/>
    <w:rsid w:val="008222B7"/>
    <w:rsid w:val="0084761B"/>
    <w:rsid w:val="0088678B"/>
    <w:rsid w:val="008D47CB"/>
    <w:rsid w:val="009968D2"/>
    <w:rsid w:val="009A4D20"/>
    <w:rsid w:val="009B1C52"/>
    <w:rsid w:val="009C4404"/>
    <w:rsid w:val="009F4C65"/>
    <w:rsid w:val="00A12953"/>
    <w:rsid w:val="00A91AA4"/>
    <w:rsid w:val="00AA538C"/>
    <w:rsid w:val="00AC3945"/>
    <w:rsid w:val="00C02FA2"/>
    <w:rsid w:val="00C313FB"/>
    <w:rsid w:val="00CA1ABB"/>
    <w:rsid w:val="00CE632C"/>
    <w:rsid w:val="00D01076"/>
    <w:rsid w:val="00D6441A"/>
    <w:rsid w:val="00DA6E5B"/>
    <w:rsid w:val="00E20426"/>
    <w:rsid w:val="00E24559"/>
    <w:rsid w:val="00E52587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2020-02-27T09:15:00Z</dcterms:created>
  <dcterms:modified xsi:type="dcterms:W3CDTF">2020-02-27T09:15:00Z</dcterms:modified>
</cp:coreProperties>
</file>