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050F88">
      <w:bookmarkStart w:id="0" w:name="_GoBack"/>
      <w:r w:rsidRPr="00050F88">
        <w:drawing>
          <wp:anchor distT="0" distB="0" distL="114300" distR="114300" simplePos="0" relativeHeight="251659264" behindDoc="0" locked="0" layoutInCell="1" allowOverlap="1" wp14:anchorId="40614914" wp14:editId="6F3D4AE0">
            <wp:simplePos x="0" y="0"/>
            <wp:positionH relativeFrom="column">
              <wp:posOffset>819785</wp:posOffset>
            </wp:positionH>
            <wp:positionV relativeFrom="paragraph">
              <wp:posOffset>787400</wp:posOffset>
            </wp:positionV>
            <wp:extent cx="558156" cy="629178"/>
            <wp:effectExtent l="0" t="0" r="0" b="0"/>
            <wp:wrapNone/>
            <wp:docPr id="10" name="図 10" descr="C:\Users\041576\AppData\Local\Microsoft\Windows\INetCache\Content.Word\花びら4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C:\Users\041576\AppData\Local\Microsoft\Windows\INetCache\Content.Word\花びら4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56" cy="62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50F88">
        <w:drawing>
          <wp:anchor distT="0" distB="0" distL="114300" distR="114300" simplePos="0" relativeHeight="251660288" behindDoc="0" locked="0" layoutInCell="1" allowOverlap="1" wp14:anchorId="3602EDA2" wp14:editId="29633CD7">
            <wp:simplePos x="0" y="0"/>
            <wp:positionH relativeFrom="column">
              <wp:posOffset>0</wp:posOffset>
            </wp:positionH>
            <wp:positionV relativeFrom="paragraph">
              <wp:posOffset>787400</wp:posOffset>
            </wp:positionV>
            <wp:extent cx="558156" cy="629178"/>
            <wp:effectExtent l="0" t="0" r="0" b="0"/>
            <wp:wrapNone/>
            <wp:docPr id="11" name="図 11" descr="C:\Users\041576\AppData\Local\Microsoft\Windows\INetCache\Content.Word\花びら3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C:\Users\041576\AppData\Local\Microsoft\Windows\INetCache\Content.Word\花びら3_1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56" cy="62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50F88">
        <w:drawing>
          <wp:anchor distT="0" distB="0" distL="114300" distR="114300" simplePos="0" relativeHeight="251661312" behindDoc="0" locked="0" layoutInCell="1" allowOverlap="1" wp14:anchorId="0D97CC94" wp14:editId="138FF4B4">
            <wp:simplePos x="0" y="0"/>
            <wp:positionH relativeFrom="column">
              <wp:posOffset>819785</wp:posOffset>
            </wp:positionH>
            <wp:positionV relativeFrom="paragraph">
              <wp:posOffset>-635</wp:posOffset>
            </wp:positionV>
            <wp:extent cx="558156" cy="629178"/>
            <wp:effectExtent l="0" t="0" r="0" b="0"/>
            <wp:wrapNone/>
            <wp:docPr id="12" name="図 12" descr="C:\Users\041576\AppData\Local\Microsoft\Windows\INetCache\Content.Word\花びら2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 descr="C:\Users\041576\AppData\Local\Microsoft\Windows\INetCache\Content.Word\花びら2_1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56" cy="62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50F88">
        <w:drawing>
          <wp:anchor distT="0" distB="0" distL="114300" distR="114300" simplePos="0" relativeHeight="251662336" behindDoc="0" locked="0" layoutInCell="1" allowOverlap="1" wp14:anchorId="5FF3E6B2" wp14:editId="2AE6184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58156" cy="629178"/>
            <wp:effectExtent l="0" t="0" r="0" b="0"/>
            <wp:wrapNone/>
            <wp:docPr id="13" name="図 13" descr="C:\Users\041576\AppData\Local\Microsoft\Windows\INetCache\Content.Word\花びら1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 descr="C:\Users\041576\AppData\Local\Microsoft\Windows\INetCache\Content.Word\花びら1_1色.wmf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56" cy="62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C9D" w:rsidRDefault="003C3C9D" w:rsidP="00C313FB">
      <w:r>
        <w:separator/>
      </w:r>
    </w:p>
  </w:endnote>
  <w:endnote w:type="continuationSeparator" w:id="0">
    <w:p w:rsidR="003C3C9D" w:rsidRDefault="003C3C9D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C9D" w:rsidRDefault="003C3C9D" w:rsidP="00C313FB">
      <w:r>
        <w:separator/>
      </w:r>
    </w:p>
  </w:footnote>
  <w:footnote w:type="continuationSeparator" w:id="0">
    <w:p w:rsidR="003C3C9D" w:rsidRDefault="003C3C9D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03C4B"/>
    <w:rsid w:val="00050F88"/>
    <w:rsid w:val="00053391"/>
    <w:rsid w:val="000657E1"/>
    <w:rsid w:val="000D02B4"/>
    <w:rsid w:val="00142F70"/>
    <w:rsid w:val="00165624"/>
    <w:rsid w:val="0025365C"/>
    <w:rsid w:val="002B23C0"/>
    <w:rsid w:val="003159F2"/>
    <w:rsid w:val="00367102"/>
    <w:rsid w:val="003C3C9D"/>
    <w:rsid w:val="003F1705"/>
    <w:rsid w:val="00416DAC"/>
    <w:rsid w:val="005232A5"/>
    <w:rsid w:val="0053545F"/>
    <w:rsid w:val="005640E2"/>
    <w:rsid w:val="00645C6A"/>
    <w:rsid w:val="00651D70"/>
    <w:rsid w:val="00697C0F"/>
    <w:rsid w:val="0070040D"/>
    <w:rsid w:val="0070295E"/>
    <w:rsid w:val="0070639D"/>
    <w:rsid w:val="007277B4"/>
    <w:rsid w:val="00747587"/>
    <w:rsid w:val="00807391"/>
    <w:rsid w:val="00814C9D"/>
    <w:rsid w:val="008222B7"/>
    <w:rsid w:val="0084761B"/>
    <w:rsid w:val="0088678B"/>
    <w:rsid w:val="008D47CB"/>
    <w:rsid w:val="009968D2"/>
    <w:rsid w:val="009A4D20"/>
    <w:rsid w:val="009B1C52"/>
    <w:rsid w:val="009C4404"/>
    <w:rsid w:val="009F4C65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52587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2020-02-27T09:16:00Z</dcterms:created>
  <dcterms:modified xsi:type="dcterms:W3CDTF">2020-02-27T09:16:00Z</dcterms:modified>
</cp:coreProperties>
</file>