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02" w:rsidRDefault="002726F2">
      <w:pPr>
        <w:rPr>
          <w:rFonts w:hint="eastAsia"/>
        </w:rPr>
      </w:pPr>
      <w:bookmarkStart w:id="0" w:name="_GoBack"/>
      <w:bookmarkEnd w:id="0"/>
      <w:r w:rsidRPr="002726F2">
        <w:drawing>
          <wp:anchor distT="0" distB="0" distL="114300" distR="114300" simplePos="0" relativeHeight="251665408" behindDoc="0" locked="0" layoutInCell="1" allowOverlap="1" wp14:anchorId="2D76812B" wp14:editId="3646290F">
            <wp:simplePos x="0" y="0"/>
            <wp:positionH relativeFrom="column">
              <wp:posOffset>0</wp:posOffset>
            </wp:positionH>
            <wp:positionV relativeFrom="paragraph">
              <wp:posOffset>985520</wp:posOffset>
            </wp:positionV>
            <wp:extent cx="649605" cy="721995"/>
            <wp:effectExtent l="0" t="0" r="0" b="1905"/>
            <wp:wrapNone/>
            <wp:docPr id="132" name="図 132" descr="C:\Users\041576\AppData\Local\Microsoft\Windows\INetCache\Content.Word\番号旗6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図 132" descr="C:\Users\041576\AppData\Local\Microsoft\Windows\INetCache\Content.Word\番号旗6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6432" behindDoc="0" locked="0" layoutInCell="1" allowOverlap="1" wp14:anchorId="2F06BEA6" wp14:editId="30CCB787">
            <wp:simplePos x="0" y="0"/>
            <wp:positionH relativeFrom="column">
              <wp:posOffset>817880</wp:posOffset>
            </wp:positionH>
            <wp:positionV relativeFrom="paragraph">
              <wp:posOffset>1009650</wp:posOffset>
            </wp:positionV>
            <wp:extent cx="673735" cy="721995"/>
            <wp:effectExtent l="0" t="0" r="0" b="1905"/>
            <wp:wrapNone/>
            <wp:docPr id="133" name="図 133" descr="C:\Users\041576\AppData\Local\Microsoft\Windows\INetCache\Content.Word\番号旗7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図 133" descr="C:\Users\041576\AppData\Local\Microsoft\Windows\INetCache\Content.Word\番号旗7_2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7456" behindDoc="0" locked="0" layoutInCell="1" allowOverlap="1" wp14:anchorId="5B6C297F" wp14:editId="5F80DD01">
            <wp:simplePos x="0" y="0"/>
            <wp:positionH relativeFrom="column">
              <wp:posOffset>1491615</wp:posOffset>
            </wp:positionH>
            <wp:positionV relativeFrom="paragraph">
              <wp:posOffset>1009650</wp:posOffset>
            </wp:positionV>
            <wp:extent cx="649605" cy="721995"/>
            <wp:effectExtent l="0" t="0" r="0" b="1905"/>
            <wp:wrapNone/>
            <wp:docPr id="134" name="図 134" descr="C:\Users\041576\AppData\Local\Microsoft\Windows\INetCache\Content.Word\番号旗8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図 134" descr="C:\Users\041576\AppData\Local\Microsoft\Windows\INetCache\Content.Word\番号旗8_2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8480" behindDoc="0" locked="0" layoutInCell="1" allowOverlap="1" wp14:anchorId="603AF504" wp14:editId="50D68A2C">
            <wp:simplePos x="0" y="0"/>
            <wp:positionH relativeFrom="column">
              <wp:posOffset>2213610</wp:posOffset>
            </wp:positionH>
            <wp:positionV relativeFrom="paragraph">
              <wp:posOffset>1009650</wp:posOffset>
            </wp:positionV>
            <wp:extent cx="649605" cy="746125"/>
            <wp:effectExtent l="0" t="0" r="0" b="0"/>
            <wp:wrapNone/>
            <wp:docPr id="135" name="図 135" descr="C:\Users\041576\AppData\Local\Microsoft\Windows\INetCache\Content.Word\番号旗9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図 135" descr="C:\Users\041576\AppData\Local\Microsoft\Windows\INetCache\Content.Word\番号旗9_2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9504" behindDoc="0" locked="0" layoutInCell="1" allowOverlap="1" wp14:anchorId="255702D6" wp14:editId="16149447">
            <wp:simplePos x="0" y="0"/>
            <wp:positionH relativeFrom="column">
              <wp:posOffset>3079750</wp:posOffset>
            </wp:positionH>
            <wp:positionV relativeFrom="paragraph">
              <wp:posOffset>1010084</wp:posOffset>
            </wp:positionV>
            <wp:extent cx="673735" cy="721995"/>
            <wp:effectExtent l="0" t="0" r="0" b="1905"/>
            <wp:wrapNone/>
            <wp:docPr id="136" name="図 136" descr="C:\Users\041576\AppData\Local\Microsoft\Windows\INetCache\Content.Word\番号旗10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図 136" descr="C:\Users\041576\AppData\Local\Microsoft\Windows\INetCache\Content.Word\番号旗10_2色.wmf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59264" behindDoc="0" locked="0" layoutInCell="1" allowOverlap="1" wp14:anchorId="48F56121" wp14:editId="089C092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21995" cy="746125"/>
            <wp:effectExtent l="0" t="0" r="1905" b="0"/>
            <wp:wrapNone/>
            <wp:docPr id="127" name="図 127" descr="C:\Users\041576\AppData\Local\Microsoft\Windows\INetCache\Content.Word\番号旗1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図 127" descr="C:\Users\041576\AppData\Local\Microsoft\Windows\INetCache\Content.Word\番号旗1_2色.wmf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0288" behindDoc="0" locked="0" layoutInCell="1" allowOverlap="1" wp14:anchorId="3E21A6E4" wp14:editId="2C0C488E">
            <wp:simplePos x="0" y="0"/>
            <wp:positionH relativeFrom="column">
              <wp:posOffset>842010</wp:posOffset>
            </wp:positionH>
            <wp:positionV relativeFrom="paragraph">
              <wp:posOffset>-635</wp:posOffset>
            </wp:positionV>
            <wp:extent cx="649605" cy="721995"/>
            <wp:effectExtent l="0" t="0" r="0" b="1905"/>
            <wp:wrapNone/>
            <wp:docPr id="128" name="図 128" descr="C:\Users\041576\AppData\Local\Microsoft\Windows\INetCache\Content.Word\番号旗2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図 128" descr="C:\Users\041576\AppData\Local\Microsoft\Windows\INetCache\Content.Word\番号旗2_2色.wmf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1312" behindDoc="0" locked="0" layoutInCell="1" allowOverlap="1" wp14:anchorId="61FCDCE5" wp14:editId="3CB325B8">
            <wp:simplePos x="0" y="0"/>
            <wp:positionH relativeFrom="column">
              <wp:posOffset>1564005</wp:posOffset>
            </wp:positionH>
            <wp:positionV relativeFrom="paragraph">
              <wp:posOffset>23495</wp:posOffset>
            </wp:positionV>
            <wp:extent cx="673735" cy="721995"/>
            <wp:effectExtent l="0" t="0" r="0" b="1905"/>
            <wp:wrapNone/>
            <wp:docPr id="129" name="図 129" descr="C:\Users\041576\AppData\Local\Microsoft\Windows\INetCache\Content.Word\番号旗3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図 129" descr="C:\Users\041576\AppData\Local\Microsoft\Windows\INetCache\Content.Word\番号旗3_2色.wmf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2336" behindDoc="0" locked="0" layoutInCell="1" allowOverlap="1" wp14:anchorId="7B539CB9" wp14:editId="51B0567F">
            <wp:simplePos x="0" y="0"/>
            <wp:positionH relativeFrom="column">
              <wp:posOffset>2237740</wp:posOffset>
            </wp:positionH>
            <wp:positionV relativeFrom="paragraph">
              <wp:posOffset>71755</wp:posOffset>
            </wp:positionV>
            <wp:extent cx="673735" cy="721995"/>
            <wp:effectExtent l="0" t="0" r="0" b="1905"/>
            <wp:wrapNone/>
            <wp:docPr id="130" name="図 130" descr="C:\Users\041576\AppData\Local\Microsoft\Windows\INetCache\Content.Word\番号旗4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図 130" descr="C:\Users\041576\AppData\Local\Microsoft\Windows\INetCache\Content.Word\番号旗4_2色.wmf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26F2">
        <w:drawing>
          <wp:anchor distT="0" distB="0" distL="114300" distR="114300" simplePos="0" relativeHeight="251663360" behindDoc="0" locked="0" layoutInCell="1" allowOverlap="1" wp14:anchorId="31CD6113" wp14:editId="2F11E674">
            <wp:simplePos x="0" y="0"/>
            <wp:positionH relativeFrom="column">
              <wp:posOffset>2959735</wp:posOffset>
            </wp:positionH>
            <wp:positionV relativeFrom="paragraph">
              <wp:posOffset>47625</wp:posOffset>
            </wp:positionV>
            <wp:extent cx="697865" cy="721995"/>
            <wp:effectExtent l="0" t="0" r="6985" b="1905"/>
            <wp:wrapNone/>
            <wp:docPr id="131" name="図 131" descr="C:\Users\041576\AppData\Local\Microsoft\Windows\INetCache\Content.Word\番号旗5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図 131" descr="C:\Users\041576\AppData\Local\Microsoft\Windows\INetCache\Content.Word\番号旗5_2色.wmf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BB" w:rsidRDefault="009C01BB" w:rsidP="00C313FB">
      <w:r>
        <w:separator/>
      </w:r>
    </w:p>
  </w:endnote>
  <w:endnote w:type="continuationSeparator" w:id="0">
    <w:p w:rsidR="009C01BB" w:rsidRDefault="009C01B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BB" w:rsidRDefault="009C01BB" w:rsidP="00C313FB">
      <w:r>
        <w:separator/>
      </w:r>
    </w:p>
  </w:footnote>
  <w:footnote w:type="continuationSeparator" w:id="0">
    <w:p w:rsidR="009C01BB" w:rsidRDefault="009C01BB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64842"/>
    <w:rsid w:val="00177B54"/>
    <w:rsid w:val="001E6D3E"/>
    <w:rsid w:val="002726F2"/>
    <w:rsid w:val="002B23C0"/>
    <w:rsid w:val="00323D20"/>
    <w:rsid w:val="00367102"/>
    <w:rsid w:val="003F1705"/>
    <w:rsid w:val="003F1E8C"/>
    <w:rsid w:val="00414C5D"/>
    <w:rsid w:val="00416DAC"/>
    <w:rsid w:val="004C7676"/>
    <w:rsid w:val="0053545F"/>
    <w:rsid w:val="005F0915"/>
    <w:rsid w:val="00645C6A"/>
    <w:rsid w:val="006703E9"/>
    <w:rsid w:val="00697C0F"/>
    <w:rsid w:val="006B160C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9C01BB"/>
    <w:rsid w:val="009F17A0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2020-02-27T08:52:00Z</dcterms:created>
  <dcterms:modified xsi:type="dcterms:W3CDTF">2020-02-27T08:52:00Z</dcterms:modified>
</cp:coreProperties>
</file>