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E7E4E">
      <w:r>
        <w:rPr>
          <w:noProof/>
        </w:rPr>
        <w:drawing>
          <wp:anchor distT="0" distB="0" distL="114300" distR="114300" simplePos="0" relativeHeight="251661312" behindDoc="0" locked="0" layoutInCell="1" allowOverlap="1" wp14:anchorId="5A812464" wp14:editId="275E0717">
            <wp:simplePos x="0" y="0"/>
            <wp:positionH relativeFrom="column">
              <wp:posOffset>1333500</wp:posOffset>
            </wp:positionH>
            <wp:positionV relativeFrom="paragraph">
              <wp:posOffset>170815</wp:posOffset>
            </wp:positionV>
            <wp:extent cx="1080770" cy="688834"/>
            <wp:effectExtent l="0" t="0" r="0" b="0"/>
            <wp:wrapNone/>
            <wp:docPr id="72" name="図 72" descr="C:\Users\041576\AppData\Local\Microsoft\Windows\INetCache\Content.Word\CHECK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図 72" descr="C:\Users\041576\AppData\Local\Microsoft\Windows\INetCache\Content.Word\CHECK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68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1E4">
        <w:rPr>
          <w:noProof/>
        </w:rPr>
        <w:drawing>
          <wp:anchor distT="0" distB="0" distL="114300" distR="114300" simplePos="0" relativeHeight="251659264" behindDoc="0" locked="0" layoutInCell="1" allowOverlap="1" wp14:anchorId="052F1B8F" wp14:editId="7B40FA7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74090" cy="1032934"/>
            <wp:effectExtent l="0" t="0" r="0" b="0"/>
            <wp:wrapNone/>
            <wp:docPr id="71" name="図 71" descr="C:\Users\041576\AppData\Local\Microsoft\Windows\INetCache\Content.Word\OK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図 71" descr="C:\Users\041576\AppData\Local\Microsoft\Windows\INetCache\Content.Word\OK_4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1032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>
      <w:bookmarkStart w:id="0" w:name="_GoBack"/>
      <w:bookmarkEnd w:id="0"/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73" w:rsidRDefault="00470873" w:rsidP="00C313FB">
      <w:r>
        <w:separator/>
      </w:r>
    </w:p>
  </w:endnote>
  <w:endnote w:type="continuationSeparator" w:id="0">
    <w:p w:rsidR="00470873" w:rsidRDefault="00470873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73" w:rsidRDefault="00470873" w:rsidP="00C313FB">
      <w:r>
        <w:separator/>
      </w:r>
    </w:p>
  </w:footnote>
  <w:footnote w:type="continuationSeparator" w:id="0">
    <w:p w:rsidR="00470873" w:rsidRDefault="00470873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E7E4E"/>
    <w:rsid w:val="002B23C0"/>
    <w:rsid w:val="00367102"/>
    <w:rsid w:val="003F1705"/>
    <w:rsid w:val="00416DAC"/>
    <w:rsid w:val="00470873"/>
    <w:rsid w:val="004C7676"/>
    <w:rsid w:val="0053545F"/>
    <w:rsid w:val="00645C6A"/>
    <w:rsid w:val="00697C0F"/>
    <w:rsid w:val="0070295E"/>
    <w:rsid w:val="00747587"/>
    <w:rsid w:val="007B0947"/>
    <w:rsid w:val="00814C9D"/>
    <w:rsid w:val="00820320"/>
    <w:rsid w:val="0088678B"/>
    <w:rsid w:val="00A12953"/>
    <w:rsid w:val="00AC3945"/>
    <w:rsid w:val="00BE11E4"/>
    <w:rsid w:val="00C02FA2"/>
    <w:rsid w:val="00C053A2"/>
    <w:rsid w:val="00C313FB"/>
    <w:rsid w:val="00CE632C"/>
    <w:rsid w:val="00D5487F"/>
    <w:rsid w:val="00D6441A"/>
    <w:rsid w:val="00E24559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2020-02-27T09:18:00Z</dcterms:created>
  <dcterms:modified xsi:type="dcterms:W3CDTF">2020-02-27T09:18:00Z</dcterms:modified>
</cp:coreProperties>
</file>