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9F17A0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170982</wp:posOffset>
            </wp:positionH>
            <wp:positionV relativeFrom="paragraph">
              <wp:posOffset>111426</wp:posOffset>
            </wp:positionV>
            <wp:extent cx="601345" cy="553720"/>
            <wp:effectExtent l="0" t="0" r="8255" b="0"/>
            <wp:wrapNone/>
            <wp:docPr id="115" name="図 115" descr="C:\Users\041576\AppData\Local\Microsoft\Windows\INetCache\Content.Word\ほし1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図 115" descr="C:\Users\041576\AppData\Local\Microsoft\Windows\INetCache\Content.Word\ほし1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1084981</wp:posOffset>
            </wp:positionH>
            <wp:positionV relativeFrom="paragraph">
              <wp:posOffset>110925</wp:posOffset>
            </wp:positionV>
            <wp:extent cx="553720" cy="601345"/>
            <wp:effectExtent l="0" t="0" r="0" b="8255"/>
            <wp:wrapNone/>
            <wp:docPr id="113" name="図 113" descr="C:\Users\041576\AppData\Local\Microsoft\Windows\INetCache\Content.Word\ほし3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図 113" descr="C:\Users\041576\AppData\Local\Microsoft\Windows\INetCache\Content.Word\ほし3_2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1879600</wp:posOffset>
            </wp:positionH>
            <wp:positionV relativeFrom="paragraph">
              <wp:posOffset>87061</wp:posOffset>
            </wp:positionV>
            <wp:extent cx="553720" cy="625475"/>
            <wp:effectExtent l="0" t="0" r="0" b="3175"/>
            <wp:wrapNone/>
            <wp:docPr id="114" name="図 114" descr="C:\Users\041576\AppData\Local\Microsoft\Windows\INetCache\Content.Word\ほし2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図 114" descr="C:\Users\041576\AppData\Local\Microsoft\Windows\INetCache\Content.Word\ほし2_2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8F" w:rsidRDefault="00090E8F" w:rsidP="00C313FB">
      <w:r>
        <w:separator/>
      </w:r>
    </w:p>
  </w:endnote>
  <w:endnote w:type="continuationSeparator" w:id="0">
    <w:p w:rsidR="00090E8F" w:rsidRDefault="00090E8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8F" w:rsidRDefault="00090E8F" w:rsidP="00C313FB">
      <w:r>
        <w:separator/>
      </w:r>
    </w:p>
  </w:footnote>
  <w:footnote w:type="continuationSeparator" w:id="0">
    <w:p w:rsidR="00090E8F" w:rsidRDefault="00090E8F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90E8F"/>
    <w:rsid w:val="000F5564"/>
    <w:rsid w:val="00177B54"/>
    <w:rsid w:val="002B23C0"/>
    <w:rsid w:val="00323D20"/>
    <w:rsid w:val="00367102"/>
    <w:rsid w:val="003F1705"/>
    <w:rsid w:val="00414C5D"/>
    <w:rsid w:val="00416DAC"/>
    <w:rsid w:val="004C7676"/>
    <w:rsid w:val="0053545F"/>
    <w:rsid w:val="005F0915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F17A0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2020-02-27T08:48:00Z</dcterms:created>
  <dcterms:modified xsi:type="dcterms:W3CDTF">2020-02-27T08:48:00Z</dcterms:modified>
</cp:coreProperties>
</file>