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5F0915">
      <w:bookmarkStart w:id="0" w:name="_GoBack"/>
      <w:r w:rsidRPr="005F0915">
        <w:drawing>
          <wp:anchor distT="0" distB="0" distL="114300" distR="114300" simplePos="0" relativeHeight="251663360" behindDoc="0" locked="0" layoutInCell="1" allowOverlap="1" wp14:anchorId="1A0CD4BF" wp14:editId="794A664B">
            <wp:simplePos x="0" y="0"/>
            <wp:positionH relativeFrom="column">
              <wp:posOffset>3463825</wp:posOffset>
            </wp:positionH>
            <wp:positionV relativeFrom="paragraph">
              <wp:posOffset>96487</wp:posOffset>
            </wp:positionV>
            <wp:extent cx="854710" cy="748030"/>
            <wp:effectExtent l="0" t="0" r="2540" b="0"/>
            <wp:wrapNone/>
            <wp:docPr id="23" name="図 23" descr="C:\Users\041576\AppData\Local\Microsoft\Windows\INetCache\Content.Word\天気3_1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図 23" descr="C:\Users\041576\AppData\Local\Microsoft\Windows\INetCache\Content.Word\天気3_1色.wmf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710" cy="748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Pr="005F0915">
        <w:drawing>
          <wp:anchor distT="0" distB="0" distL="114300" distR="114300" simplePos="0" relativeHeight="251662336" behindDoc="0" locked="0" layoutInCell="1" allowOverlap="1" wp14:anchorId="2DEFCE46" wp14:editId="63C91BA9">
            <wp:simplePos x="0" y="0"/>
            <wp:positionH relativeFrom="column">
              <wp:posOffset>2133567</wp:posOffset>
            </wp:positionH>
            <wp:positionV relativeFrom="paragraph">
              <wp:posOffset>97321</wp:posOffset>
            </wp:positionV>
            <wp:extent cx="926465" cy="712470"/>
            <wp:effectExtent l="0" t="0" r="6985" b="0"/>
            <wp:wrapNone/>
            <wp:docPr id="22" name="図 22" descr="C:\Users\041576\AppData\Local\Microsoft\Windows\INetCache\Content.Word\天気2_1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図 22" descr="C:\Users\041576\AppData\Local\Microsoft\Windows\INetCache\Content.Word\天気2_1色.wmf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465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5F0915">
        <w:drawing>
          <wp:anchor distT="0" distB="0" distL="114300" distR="114300" simplePos="0" relativeHeight="251661312" behindDoc="0" locked="0" layoutInCell="1" allowOverlap="1" wp14:anchorId="2E0F1A2B" wp14:editId="146BBC44">
            <wp:simplePos x="0" y="0"/>
            <wp:positionH relativeFrom="column">
              <wp:posOffset>1036888</wp:posOffset>
            </wp:positionH>
            <wp:positionV relativeFrom="paragraph">
              <wp:posOffset>38634</wp:posOffset>
            </wp:positionV>
            <wp:extent cx="783590" cy="724535"/>
            <wp:effectExtent l="0" t="0" r="0" b="0"/>
            <wp:wrapNone/>
            <wp:docPr id="21" name="図 21" descr="C:\Users\041576\AppData\Local\Microsoft\Windows\INetCache\Content.Word\天気1_1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図 21" descr="C:\Users\041576\AppData\Local\Microsoft\Windows\INetCache\Content.Word\天気1_1色.wmf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59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10CC5">
        <w:rPr>
          <w:noProof/>
        </w:rPr>
        <w:drawing>
          <wp:anchor distT="0" distB="0" distL="114300" distR="114300" simplePos="0" relativeHeight="251659264" behindDoc="0" locked="0" layoutInCell="1" allowOverlap="1" wp14:anchorId="461A6C8D" wp14:editId="7EC3442C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866775" cy="831215"/>
            <wp:effectExtent l="0" t="0" r="0" b="6985"/>
            <wp:wrapNone/>
            <wp:docPr id="24" name="図 24" descr="C:\Users\041576\AppData\Local\Microsoft\Windows\INetCache\Content.Word\天気4_1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図 24" descr="C:\Users\041576\AppData\Local\Microsoft\Windows\INetCache\Content.Word\天気4_1色.wmf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3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67102" w:rsidRDefault="00367102"/>
    <w:p w:rsidR="00367102" w:rsidRDefault="00367102"/>
    <w:sectPr w:rsidR="003671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7C21" w:rsidRDefault="00987C21" w:rsidP="00C313FB">
      <w:r>
        <w:separator/>
      </w:r>
    </w:p>
  </w:endnote>
  <w:endnote w:type="continuationSeparator" w:id="0">
    <w:p w:rsidR="00987C21" w:rsidRDefault="00987C21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7C21" w:rsidRDefault="00987C21" w:rsidP="00C313FB">
      <w:r>
        <w:separator/>
      </w:r>
    </w:p>
  </w:footnote>
  <w:footnote w:type="continuationSeparator" w:id="0">
    <w:p w:rsidR="00987C21" w:rsidRDefault="00987C21" w:rsidP="00C31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0657E1"/>
    <w:rsid w:val="000F5564"/>
    <w:rsid w:val="00177B54"/>
    <w:rsid w:val="002B23C0"/>
    <w:rsid w:val="00367102"/>
    <w:rsid w:val="003F1705"/>
    <w:rsid w:val="00414C5D"/>
    <w:rsid w:val="00416DAC"/>
    <w:rsid w:val="004C7676"/>
    <w:rsid w:val="0053545F"/>
    <w:rsid w:val="005F0915"/>
    <w:rsid w:val="00645C6A"/>
    <w:rsid w:val="006703E9"/>
    <w:rsid w:val="00697C0F"/>
    <w:rsid w:val="0070295E"/>
    <w:rsid w:val="007375B9"/>
    <w:rsid w:val="00747587"/>
    <w:rsid w:val="007755AF"/>
    <w:rsid w:val="007B0947"/>
    <w:rsid w:val="00814C9D"/>
    <w:rsid w:val="00820320"/>
    <w:rsid w:val="0088678B"/>
    <w:rsid w:val="00987C21"/>
    <w:rsid w:val="00A10CC5"/>
    <w:rsid w:val="00A12953"/>
    <w:rsid w:val="00AC2D33"/>
    <w:rsid w:val="00AC3945"/>
    <w:rsid w:val="00AE4CBC"/>
    <w:rsid w:val="00BE11E4"/>
    <w:rsid w:val="00C02FA2"/>
    <w:rsid w:val="00C053A2"/>
    <w:rsid w:val="00C112B1"/>
    <w:rsid w:val="00C313FB"/>
    <w:rsid w:val="00CE632C"/>
    <w:rsid w:val="00D6441A"/>
    <w:rsid w:val="00D8170F"/>
    <w:rsid w:val="00E24559"/>
    <w:rsid w:val="00E32B77"/>
    <w:rsid w:val="00EB6876"/>
    <w:rsid w:val="00EE659E"/>
    <w:rsid w:val="00F1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C0D833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2020-02-27T08:46:00Z</dcterms:created>
  <dcterms:modified xsi:type="dcterms:W3CDTF">2020-02-27T08:46:00Z</dcterms:modified>
</cp:coreProperties>
</file>