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E58F2"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3408059</wp:posOffset>
            </wp:positionH>
            <wp:positionV relativeFrom="paragraph">
              <wp:posOffset>22340</wp:posOffset>
            </wp:positionV>
            <wp:extent cx="831215" cy="748030"/>
            <wp:effectExtent l="0" t="0" r="6985" b="0"/>
            <wp:wrapNone/>
            <wp:docPr id="59" name="図 59" descr="C:\Users\041576\AppData\Local\Microsoft\Windows\INetCache\Content.Word\天気4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図 59" descr="C:\Users\041576\AppData\Local\Microsoft\Windows\INetCache\Content.Word\天気4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2707</wp:posOffset>
            </wp:positionH>
            <wp:positionV relativeFrom="paragraph">
              <wp:posOffset>-9191</wp:posOffset>
            </wp:positionV>
            <wp:extent cx="819150" cy="831215"/>
            <wp:effectExtent l="0" t="0" r="0" b="6985"/>
            <wp:wrapNone/>
            <wp:docPr id="64" name="図 64" descr="C:\Users\041576\AppData\Local\Microsoft\Windows\INetCache\Content.Word\天気1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図 64" descr="C:\Users\041576\AppData\Local\Microsoft\Windows\INetCache\Content.Word\天気1_4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1106293</wp:posOffset>
            </wp:positionH>
            <wp:positionV relativeFrom="paragraph">
              <wp:posOffset>85402</wp:posOffset>
            </wp:positionV>
            <wp:extent cx="735965" cy="700405"/>
            <wp:effectExtent l="0" t="0" r="6985" b="4445"/>
            <wp:wrapNone/>
            <wp:docPr id="65" name="図 65" descr="C:\Users\041576\AppData\Local\Microsoft\Windows\INetCache\Content.Word\天気2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図 65" descr="C:\Users\041576\AppData\Local\Microsoft\Windows\INetCache\Content.Word\天気2_4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2241411</wp:posOffset>
            </wp:positionH>
            <wp:positionV relativeFrom="paragraph">
              <wp:posOffset>85402</wp:posOffset>
            </wp:positionV>
            <wp:extent cx="937895" cy="700405"/>
            <wp:effectExtent l="0" t="0" r="0" b="4445"/>
            <wp:wrapNone/>
            <wp:docPr id="66" name="図 66" descr="C:\Users\041576\AppData\Local\Microsoft\Windows\INetCache\Content.Word\天気3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図 66" descr="C:\Users\041576\AppData\Local\Microsoft\Windows\INetCache\Content.Word\天気3_4色.wmf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>
      <w:bookmarkStart w:id="0" w:name="_GoBack"/>
      <w:bookmarkEnd w:id="0"/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938" w:rsidRDefault="001B4938" w:rsidP="00C313FB">
      <w:r>
        <w:separator/>
      </w:r>
    </w:p>
  </w:endnote>
  <w:endnote w:type="continuationSeparator" w:id="0">
    <w:p w:rsidR="001B4938" w:rsidRDefault="001B4938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938" w:rsidRDefault="001B4938" w:rsidP="00C313FB">
      <w:r>
        <w:separator/>
      </w:r>
    </w:p>
  </w:footnote>
  <w:footnote w:type="continuationSeparator" w:id="0">
    <w:p w:rsidR="001B4938" w:rsidRDefault="001B4938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77B54"/>
    <w:rsid w:val="001B4938"/>
    <w:rsid w:val="002B23C0"/>
    <w:rsid w:val="00367102"/>
    <w:rsid w:val="003F1705"/>
    <w:rsid w:val="00414C5D"/>
    <w:rsid w:val="00416DAC"/>
    <w:rsid w:val="004C7676"/>
    <w:rsid w:val="0053545F"/>
    <w:rsid w:val="005F0915"/>
    <w:rsid w:val="00645C6A"/>
    <w:rsid w:val="006703E9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8E58F2"/>
    <w:rsid w:val="00A10CC5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2020-02-27T08:47:00Z</dcterms:created>
  <dcterms:modified xsi:type="dcterms:W3CDTF">2020-02-27T08:47:00Z</dcterms:modified>
</cp:coreProperties>
</file>