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24559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6A8E29" wp14:editId="20DCB69A">
            <wp:simplePos x="0" y="0"/>
            <wp:positionH relativeFrom="column">
              <wp:posOffset>170414</wp:posOffset>
            </wp:positionH>
            <wp:positionV relativeFrom="paragraph">
              <wp:posOffset>207411</wp:posOffset>
            </wp:positionV>
            <wp:extent cx="1520190" cy="1341755"/>
            <wp:effectExtent l="0" t="0" r="0" b="0"/>
            <wp:wrapNone/>
            <wp:docPr id="18" name="図 18" descr="C:\Users\041576\AppData\Local\Microsoft\Windows\INetCache\Content.Word\手提げ袋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C:\Users\041576\AppData\Local\Microsoft\Windows\INetCache\Content.Word\手提げ袋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27" w:rsidRDefault="004A4127" w:rsidP="00C313FB">
      <w:r>
        <w:separator/>
      </w:r>
    </w:p>
  </w:endnote>
  <w:endnote w:type="continuationSeparator" w:id="0">
    <w:p w:rsidR="004A4127" w:rsidRDefault="004A412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27" w:rsidRDefault="004A4127" w:rsidP="00C313FB">
      <w:r>
        <w:separator/>
      </w:r>
    </w:p>
  </w:footnote>
  <w:footnote w:type="continuationSeparator" w:id="0">
    <w:p w:rsidR="004A4127" w:rsidRDefault="004A4127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416DAC"/>
    <w:rsid w:val="004A4127"/>
    <w:rsid w:val="0053545F"/>
    <w:rsid w:val="00645C6A"/>
    <w:rsid w:val="00747587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2020-02-27T08:35:00Z</dcterms:created>
  <dcterms:modified xsi:type="dcterms:W3CDTF">2020-02-27T08:35:00Z</dcterms:modified>
</cp:coreProperties>
</file>