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40735F"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3" type="#_x0000_t75" style="position:absolute;left:0;text-align:left;margin-left:129.45pt;margin-top:113.8pt;width:177pt;height:117pt;z-index:251695104;mso-position-horizontal-relative:text;mso-position-vertical-relative:text;mso-width-relative:page;mso-height-relative:page">
            <v:imagedata r:id="rId4" o:title="chorus2c"/>
          </v:shape>
        </w:pict>
      </w:r>
      <w:bookmarkEnd w:id="0"/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CB3083" w:rsidP="00CB3083">
                            <w:pPr>
                              <w:pStyle w:val="1"/>
                              <w:rPr>
                                <w:rFonts w:hint="eastAsia"/>
                                <w:b/>
                              </w:rPr>
                            </w:pPr>
                            <w:r w:rsidRPr="00CB3083">
                              <w:rPr>
                                <w:b/>
                              </w:rPr>
                              <w:t>イラスト素材</w:t>
                            </w:r>
                            <w:r w:rsidR="00D06BAA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D06BAA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</w:p>
                          <w:p w:rsidR="00CB3083" w:rsidRDefault="00CB3083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・図として保存しても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7907FA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イラスト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35pt;margin-top:-70.9pt;width:410.25pt;height:13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CB3083" w:rsidP="00CB3083">
                      <w:pPr>
                        <w:pStyle w:val="1"/>
                        <w:rPr>
                          <w:rFonts w:hint="eastAsia"/>
                          <w:b/>
                        </w:rPr>
                      </w:pPr>
                      <w:r w:rsidRPr="00CB3083">
                        <w:rPr>
                          <w:b/>
                        </w:rPr>
                        <w:t>イラスト素材</w:t>
                      </w:r>
                      <w:r w:rsidR="00D06BAA">
                        <w:rPr>
                          <w:rFonts w:hint="eastAsia"/>
                          <w:b/>
                        </w:rPr>
                        <w:t>の</w:t>
                      </w:r>
                      <w:r w:rsidR="00D06BAA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</w:p>
                    <w:p w:rsidR="00CB3083" w:rsidRDefault="00CB3083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・図として保存しても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7907FA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イラスト</w:t>
                      </w:r>
                      <w:r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196366"/>
    <w:rsid w:val="001D2E5A"/>
    <w:rsid w:val="0023349C"/>
    <w:rsid w:val="0040735F"/>
    <w:rsid w:val="00541447"/>
    <w:rsid w:val="007907FA"/>
    <w:rsid w:val="00944E08"/>
    <w:rsid w:val="00A90BF0"/>
    <w:rsid w:val="00B31039"/>
    <w:rsid w:val="00CB3083"/>
    <w:rsid w:val="00D06BAA"/>
    <w:rsid w:val="00D70F2F"/>
    <w:rsid w:val="00DF662E"/>
    <w:rsid w:val="00FB3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>
      <v:textbox inset="5.85pt,.7pt,5.85pt,.7pt"/>
    </o:shapedefaults>
    <o:shapelayout v:ext="edit">
      <o:idmap v:ext="edit" data="1"/>
    </o:shapelayout>
  </w:shapeDefaults>
  <w:decimalSymbol w:val="."/>
  <w:listSeparator w:val=","/>
  <w14:docId w14:val="4077F559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List Paragraph"/>
    <w:basedOn w:val="a"/>
    <w:uiPriority w:val="34"/>
    <w:qFormat/>
    <w:rsid w:val="00944E0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2022-02-15T01:37:00Z</dcterms:created>
  <dcterms:modified xsi:type="dcterms:W3CDTF">2022-02-15T01:37:00Z</dcterms:modified>
</cp:coreProperties>
</file>