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D38DE">
      <w:r>
        <w:rPr>
          <w:noProof/>
        </w:rPr>
        <mc:AlternateContent>
          <mc:Choice Requires="wpg">
            <w:drawing>
              <wp:anchor distT="0" distB="0" distL="114300" distR="114300" simplePos="0" relativeHeight="251671549" behindDoc="0" locked="0" layoutInCell="1" allowOverlap="1">
                <wp:simplePos x="0" y="0"/>
                <wp:positionH relativeFrom="column">
                  <wp:posOffset>796166</wp:posOffset>
                </wp:positionH>
                <wp:positionV relativeFrom="paragraph">
                  <wp:posOffset>1292720</wp:posOffset>
                </wp:positionV>
                <wp:extent cx="4436110" cy="3575215"/>
                <wp:effectExtent l="0" t="0" r="0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6110" cy="3575215"/>
                          <a:chOff x="0" y="0"/>
                          <a:chExt cx="4436110" cy="3575215"/>
                        </a:xfrm>
                      </wpg:grpSpPr>
                      <pic:pic xmlns:pic="http://schemas.openxmlformats.org/drawingml/2006/picture">
                        <pic:nvPicPr>
                          <pic:cNvPr id="15" name="図 15" descr="C:\Users\041576\AppData\Local\Microsoft\Windows\INetCache\Content.Word\leafframeA2c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02" y="0"/>
                            <a:ext cx="41827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図 14" descr="C:\Users\041576\AppData\Local\Microsoft\Windows\INetCache\Content.Word\leafframeB2c.wm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375065"/>
                            <a:ext cx="443611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FE3EA8" id="グループ化 40" o:spid="_x0000_s1026" style="position:absolute;left:0;text-align:left;margin-left:62.7pt;margin-top:101.8pt;width:349.3pt;height:281.5pt;z-index:251671549" coordsize="44361,3575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5" o:spid="_x0000_s1027" type="#_x0000_t75" style="position:absolute;left:475;width:41827;height:7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">
                  <v:imagedata r:id="rId8" o:title="leafframeA2c"/>
                  <v:path arrowok="t"/>
                </v:shape>
                <v:shape id="図 14" o:spid="_x0000_s1028" type="#_x0000_t75" style="position:absolute;top:23750;width:44361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">
                  <v:imagedata r:id="rId9" o:title="leafframeB2c"/>
                  <v:path arrowok="t"/>
                </v:shape>
              </v:group>
            </w:pict>
          </mc:Fallback>
        </mc:AlternateContent>
      </w:r>
      <w:r w:rsidR="00BC61ED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1874100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BC61ED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今週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の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時間割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pt;margin-top:147.55pt;width:276.75pt;height:184.2pt;z-index:251680768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3hUV3+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BC61ED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今週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時間割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bookmarkEnd w:id="0"/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bookmarkEnd w:id="1"/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1D38DE"/>
    <w:rsid w:val="0023349C"/>
    <w:rsid w:val="002F7AF8"/>
    <w:rsid w:val="003A71AE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6F0D7C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C61ED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2022-07-21T07:31:00Z</dcterms:created>
  <dcterms:modified xsi:type="dcterms:W3CDTF">2022-07-21T07:31:00Z</dcterms:modified>
</cp:coreProperties>
</file>