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A4CF6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1EEDE0A0" wp14:editId="26CF0A4E">
            <wp:simplePos x="0" y="0"/>
            <wp:positionH relativeFrom="column">
              <wp:posOffset>1947554</wp:posOffset>
            </wp:positionH>
            <wp:positionV relativeFrom="paragraph">
              <wp:posOffset>1543158</wp:posOffset>
            </wp:positionV>
            <wp:extent cx="1460500" cy="1678940"/>
            <wp:effectExtent l="0" t="0" r="0" b="0"/>
            <wp:wrapNone/>
            <wp:docPr id="8" name="図 8" descr="C:\Users\041576\AppData\Local\Microsoft\Windows\INetCache\Content.Word\fireworks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041576\AppData\Local\Microsoft\Windows\INetCache\Content.Word\fireworks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1A4CF6"/>
    <w:rsid w:val="0023349C"/>
    <w:rsid w:val="002F7AF8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2022-07-21T07:12:00Z</dcterms:created>
  <dcterms:modified xsi:type="dcterms:W3CDTF">2022-07-21T07:12:00Z</dcterms:modified>
</cp:coreProperties>
</file>