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857C13">
      <w:bookmarkStart w:id="0" w:name="_GoBack"/>
      <w:r>
        <w:rPr>
          <w:noProof/>
        </w:rPr>
        <w:drawing>
          <wp:anchor distT="0" distB="0" distL="114300" distR="114300" simplePos="0" relativeHeight="251680768" behindDoc="0" locked="0" layoutInCell="1" allowOverlap="1" wp14:anchorId="773928CC" wp14:editId="66DF022F">
            <wp:simplePos x="0" y="0"/>
            <wp:positionH relativeFrom="column">
              <wp:posOffset>2006930</wp:posOffset>
            </wp:positionH>
            <wp:positionV relativeFrom="paragraph">
              <wp:posOffset>1376903</wp:posOffset>
            </wp:positionV>
            <wp:extent cx="1419225" cy="1501140"/>
            <wp:effectExtent l="0" t="0" r="0" b="0"/>
            <wp:wrapNone/>
            <wp:docPr id="37" name="図 37" descr="C:\Users\041576\AppData\Local\Microsoft\Windows\INetCache\Content.Word\Waterbottle4c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 descr="C:\Users\041576\AppData\Local\Microsoft\Windows\INetCache\Content.Word\Waterbottle4c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50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AA1275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AA1275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AA1275">
                        <w:rPr>
                          <w:rFonts w:hint="eastAsia"/>
                          <w:b/>
                        </w:rPr>
                        <w:t>の</w:t>
                      </w:r>
                      <w:r w:rsidR="00AA1275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0CB" w:rsidRDefault="008850CB" w:rsidP="008850CB">
      <w:r>
        <w:separator/>
      </w:r>
    </w:p>
  </w:endnote>
  <w:endnote w:type="continuationSeparator" w:id="0">
    <w:p w:rsidR="008850CB" w:rsidRDefault="008850CB" w:rsidP="00885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0CB" w:rsidRDefault="008850CB" w:rsidP="008850CB">
      <w:r>
        <w:separator/>
      </w:r>
    </w:p>
  </w:footnote>
  <w:footnote w:type="continuationSeparator" w:id="0">
    <w:p w:rsidR="008850CB" w:rsidRDefault="008850CB" w:rsidP="008850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1654DA"/>
    <w:rsid w:val="0023349C"/>
    <w:rsid w:val="00411D5C"/>
    <w:rsid w:val="00425486"/>
    <w:rsid w:val="0054361F"/>
    <w:rsid w:val="00550C68"/>
    <w:rsid w:val="00581FE7"/>
    <w:rsid w:val="007907FA"/>
    <w:rsid w:val="007A1AD8"/>
    <w:rsid w:val="00857C13"/>
    <w:rsid w:val="00867786"/>
    <w:rsid w:val="008850CB"/>
    <w:rsid w:val="00932A52"/>
    <w:rsid w:val="00AA1275"/>
    <w:rsid w:val="00B971FB"/>
    <w:rsid w:val="00BF5B91"/>
    <w:rsid w:val="00CA474C"/>
    <w:rsid w:val="00CB3083"/>
    <w:rsid w:val="00CB388A"/>
    <w:rsid w:val="00CD76FA"/>
    <w:rsid w:val="00DD1F0F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50CB"/>
  </w:style>
  <w:style w:type="paragraph" w:styleId="a5">
    <w:name w:val="footer"/>
    <w:basedOn w:val="a"/>
    <w:link w:val="a6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5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2022-07-21T07:05:00Z</dcterms:created>
  <dcterms:modified xsi:type="dcterms:W3CDTF">2022-07-21T07:05:00Z</dcterms:modified>
</cp:coreProperties>
</file>