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727632">
      <w:bookmarkStart w:id="0" w:name="_GoBack"/>
      <w:r>
        <w:rPr>
          <w:noProof/>
        </w:rPr>
        <w:drawing>
          <wp:anchor distT="0" distB="0" distL="114300" distR="114300" simplePos="0" relativeHeight="251680768" behindDoc="0" locked="0" layoutInCell="1" allowOverlap="1" wp14:anchorId="38BFA0C2" wp14:editId="2A870892">
            <wp:simplePos x="0" y="0"/>
            <wp:positionH relativeFrom="column">
              <wp:posOffset>1769424</wp:posOffset>
            </wp:positionH>
            <wp:positionV relativeFrom="paragraph">
              <wp:posOffset>1460030</wp:posOffset>
            </wp:positionV>
            <wp:extent cx="1924050" cy="1597025"/>
            <wp:effectExtent l="0" t="0" r="0" b="0"/>
            <wp:wrapNone/>
            <wp:docPr id="22" name="図 22" descr="C:\Users\041576\AppData\Local\Microsoft\Windows\INetCache\Content.Word\Watermelon2c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C:\Users\041576\AppData\Local\Microsoft\Windows\INetCache\Content.Word\Watermelon2c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59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0CB" w:rsidRDefault="008850CB" w:rsidP="008850CB">
      <w:r>
        <w:separator/>
      </w:r>
    </w:p>
  </w:endnote>
  <w:endnote w:type="continuationSeparator" w:id="0">
    <w:p w:rsidR="008850CB" w:rsidRDefault="008850CB" w:rsidP="0088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0CB" w:rsidRDefault="008850CB" w:rsidP="008850CB">
      <w:r>
        <w:separator/>
      </w:r>
    </w:p>
  </w:footnote>
  <w:footnote w:type="continuationSeparator" w:id="0">
    <w:p w:rsidR="008850CB" w:rsidRDefault="008850CB" w:rsidP="00885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1654DA"/>
    <w:rsid w:val="0023349C"/>
    <w:rsid w:val="002F7AF8"/>
    <w:rsid w:val="00411D5C"/>
    <w:rsid w:val="00425486"/>
    <w:rsid w:val="00485A08"/>
    <w:rsid w:val="0054361F"/>
    <w:rsid w:val="00550C68"/>
    <w:rsid w:val="00581FE7"/>
    <w:rsid w:val="00727632"/>
    <w:rsid w:val="007907FA"/>
    <w:rsid w:val="007A1AD8"/>
    <w:rsid w:val="00857C13"/>
    <w:rsid w:val="00867786"/>
    <w:rsid w:val="008850CB"/>
    <w:rsid w:val="009311D2"/>
    <w:rsid w:val="00932A52"/>
    <w:rsid w:val="00A9438F"/>
    <w:rsid w:val="00AA1275"/>
    <w:rsid w:val="00B756FD"/>
    <w:rsid w:val="00B971FB"/>
    <w:rsid w:val="00BB48DA"/>
    <w:rsid w:val="00BF5B91"/>
    <w:rsid w:val="00C00080"/>
    <w:rsid w:val="00CA474C"/>
    <w:rsid w:val="00CB3083"/>
    <w:rsid w:val="00CB388A"/>
    <w:rsid w:val="00CD76FA"/>
    <w:rsid w:val="00D44DCD"/>
    <w:rsid w:val="00DD1F0F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50CB"/>
  </w:style>
  <w:style w:type="paragraph" w:styleId="a5">
    <w:name w:val="footer"/>
    <w:basedOn w:val="a"/>
    <w:link w:val="a6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5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2022-07-21T07:09:00Z</dcterms:created>
  <dcterms:modified xsi:type="dcterms:W3CDTF">2022-07-21T07:09:00Z</dcterms:modified>
</cp:coreProperties>
</file>